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F757" w14:textId="77777777" w:rsidR="007F0A98" w:rsidRDefault="00000000">
      <w:pPr>
        <w:spacing w:before="6" w:line="100" w:lineRule="exact"/>
        <w:rPr>
          <w:sz w:val="10"/>
          <w:szCs w:val="10"/>
        </w:rPr>
      </w:pPr>
      <w:r>
        <w:pict w14:anchorId="1AD092BB">
          <v:group id="_x0000_s1026" style="position:absolute;margin-left:64.7pt;margin-top:9.05pt;width:691.9pt;height:74pt;z-index:-251658240;mso-position-horizontal-relative:page;mso-position-vertical-relative:page" coordorigin="1294,181" coordsize="13838,1480">
            <v:shape id="_x0000_s1029" style="position:absolute;left:1322;top:627;width:0;height:911" coordorigin="1322,627" coordsize="0,911" path="m1322,627r,911e" filled="f" strokeweight=".38206mm">
              <v:path arrowok="t"/>
            </v:shape>
            <v:shape id="_x0000_s1028" style="position:absolute;left:1335;top:646;width:0;height:892" coordorigin="1335,646" coordsize="0,892" path="m1335,646r,892e" filled="f" strokeweight=".82pt">
              <v:path arrowok="t"/>
            </v:shape>
            <v:shape id="_x0000_s1027" style="position:absolute;left:1314;top:201;width:13798;height:1440" coordorigin="1314,201" coordsize="13798,1440" path="m1314,1641r13798,l15112,201r-13798,l1314,1641xe" filled="f" strokeweight="2pt">
              <v:path arrowok="t"/>
            </v:shape>
            <w10:wrap anchorx="page" anchory="page"/>
          </v:group>
        </w:pict>
      </w:r>
    </w:p>
    <w:p w14:paraId="550BB91E" w14:textId="77777777" w:rsidR="007F0A98" w:rsidRPr="00033B65" w:rsidRDefault="00000000">
      <w:pPr>
        <w:spacing w:line="191" w:lineRule="auto"/>
        <w:ind w:left="2895" w:right="1501" w:firstLine="1167"/>
        <w:rPr>
          <w:rFonts w:ascii="Calibri" w:eastAsia="Calibri" w:hAnsi="Calibri" w:cs="Calibri"/>
          <w:sz w:val="16"/>
          <w:szCs w:val="16"/>
          <w:lang w:val="es-MX"/>
        </w:rPr>
      </w:pPr>
      <w:r w:rsidRPr="00033B65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MU</w:t>
      </w:r>
      <w:r w:rsidRPr="00033B65">
        <w:rPr>
          <w:rFonts w:ascii="Calibri" w:eastAsia="Calibri" w:hAnsi="Calibri" w:cs="Calibri"/>
          <w:b/>
          <w:sz w:val="16"/>
          <w:szCs w:val="16"/>
          <w:lang w:val="es-MX"/>
        </w:rPr>
        <w:t>NI</w:t>
      </w:r>
      <w:r w:rsidRPr="00033B65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</w:t>
      </w:r>
      <w:r w:rsidRPr="00033B65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I</w:t>
      </w:r>
      <w:r w:rsidRPr="00033B65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P</w:t>
      </w:r>
      <w:r w:rsidRPr="00033B65">
        <w:rPr>
          <w:rFonts w:ascii="Calibri" w:eastAsia="Calibri" w:hAnsi="Calibri" w:cs="Calibri"/>
          <w:b/>
          <w:sz w:val="16"/>
          <w:szCs w:val="16"/>
          <w:lang w:val="es-MX"/>
        </w:rPr>
        <w:t>IO</w:t>
      </w:r>
      <w:r w:rsidRPr="00033B65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</w:t>
      </w:r>
      <w:r w:rsidRPr="00033B65">
        <w:rPr>
          <w:rFonts w:ascii="Calibri" w:eastAsia="Calibri" w:hAnsi="Calibri" w:cs="Calibri"/>
          <w:b/>
          <w:spacing w:val="2"/>
          <w:sz w:val="16"/>
          <w:szCs w:val="16"/>
          <w:lang w:val="es-MX"/>
        </w:rPr>
        <w:t>D</w:t>
      </w:r>
      <w:r w:rsidRPr="00033B65">
        <w:rPr>
          <w:rFonts w:ascii="Calibri" w:eastAsia="Calibri" w:hAnsi="Calibri" w:cs="Calibri"/>
          <w:b/>
          <w:sz w:val="16"/>
          <w:szCs w:val="16"/>
          <w:lang w:val="es-MX"/>
        </w:rPr>
        <w:t>E</w:t>
      </w:r>
      <w:r w:rsidRPr="00033B65">
        <w:rPr>
          <w:rFonts w:ascii="Calibri" w:eastAsia="Calibri" w:hAnsi="Calibri" w:cs="Calibri"/>
          <w:b/>
          <w:spacing w:val="15"/>
          <w:sz w:val="16"/>
          <w:szCs w:val="16"/>
          <w:lang w:val="es-MX"/>
        </w:rPr>
        <w:t xml:space="preserve"> </w:t>
      </w:r>
      <w:r w:rsidRPr="00033B65">
        <w:rPr>
          <w:rFonts w:ascii="Calibri" w:eastAsia="Calibri" w:hAnsi="Calibri" w:cs="Calibri"/>
          <w:b/>
          <w:sz w:val="16"/>
          <w:szCs w:val="16"/>
          <w:lang w:val="es-MX"/>
        </w:rPr>
        <w:t>TUXT</w:t>
      </w:r>
      <w:r w:rsidRPr="00033B65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L</w:t>
      </w:r>
      <w:r w:rsidRPr="00033B65">
        <w:rPr>
          <w:rFonts w:ascii="Calibri" w:eastAsia="Calibri" w:hAnsi="Calibri" w:cs="Calibri"/>
          <w:b/>
          <w:sz w:val="16"/>
          <w:szCs w:val="16"/>
          <w:lang w:val="es-MX"/>
        </w:rPr>
        <w:t>A</w:t>
      </w:r>
      <w:r w:rsidRPr="00033B65">
        <w:rPr>
          <w:rFonts w:ascii="Calibri" w:eastAsia="Calibri" w:hAnsi="Calibri" w:cs="Calibri"/>
          <w:b/>
          <w:spacing w:val="27"/>
          <w:sz w:val="16"/>
          <w:szCs w:val="16"/>
          <w:lang w:val="es-MX"/>
        </w:rPr>
        <w:t xml:space="preserve"> </w:t>
      </w:r>
      <w:r w:rsidRPr="00033B65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GU</w:t>
      </w:r>
      <w:r w:rsidRPr="00033B65">
        <w:rPr>
          <w:rFonts w:ascii="Calibri" w:eastAsia="Calibri" w:hAnsi="Calibri" w:cs="Calibri"/>
          <w:b/>
          <w:sz w:val="16"/>
          <w:szCs w:val="16"/>
          <w:lang w:val="es-MX"/>
        </w:rPr>
        <w:t>TI</w:t>
      </w:r>
      <w:r w:rsidRPr="00033B65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ERR</w:t>
      </w:r>
      <w:r w:rsidRPr="00033B65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E</w:t>
      </w:r>
      <w:r w:rsidRPr="00033B65">
        <w:rPr>
          <w:rFonts w:ascii="Calibri" w:eastAsia="Calibri" w:hAnsi="Calibri" w:cs="Calibri"/>
          <w:b/>
          <w:sz w:val="16"/>
          <w:szCs w:val="16"/>
          <w:lang w:val="es-MX"/>
        </w:rPr>
        <w:t xml:space="preserve">Z                                                                                                                                                    </w:t>
      </w:r>
      <w:r w:rsidRPr="00033B65">
        <w:rPr>
          <w:rFonts w:ascii="Calibri" w:eastAsia="Calibri" w:hAnsi="Calibri" w:cs="Calibri"/>
          <w:b/>
          <w:spacing w:val="15"/>
          <w:sz w:val="16"/>
          <w:szCs w:val="16"/>
          <w:lang w:val="es-MX"/>
        </w:rPr>
        <w:t xml:space="preserve"> </w:t>
      </w:r>
      <w:r w:rsidRPr="00033B65">
        <w:rPr>
          <w:rFonts w:ascii="Calibri" w:eastAsia="Calibri" w:hAnsi="Calibri" w:cs="Calibri"/>
          <w:b/>
          <w:spacing w:val="-1"/>
          <w:w w:val="103"/>
          <w:position w:val="-10"/>
          <w:sz w:val="16"/>
          <w:szCs w:val="16"/>
          <w:lang w:val="es-MX"/>
        </w:rPr>
        <w:t>I</w:t>
      </w:r>
      <w:r w:rsidRPr="00033B65">
        <w:rPr>
          <w:rFonts w:ascii="Calibri" w:eastAsia="Calibri" w:hAnsi="Calibri" w:cs="Calibri"/>
          <w:b/>
          <w:spacing w:val="3"/>
          <w:w w:val="103"/>
          <w:position w:val="-10"/>
          <w:sz w:val="16"/>
          <w:szCs w:val="16"/>
          <w:lang w:val="es-MX"/>
        </w:rPr>
        <w:t>A</w:t>
      </w:r>
      <w:r w:rsidRPr="00033B65">
        <w:rPr>
          <w:rFonts w:ascii="Calibri" w:eastAsia="Calibri" w:hAnsi="Calibri" w:cs="Calibri"/>
          <w:b/>
          <w:spacing w:val="-1"/>
          <w:w w:val="103"/>
          <w:position w:val="-10"/>
          <w:sz w:val="16"/>
          <w:szCs w:val="16"/>
          <w:lang w:val="es-MX"/>
        </w:rPr>
        <w:t>D</w:t>
      </w:r>
      <w:r w:rsidRPr="00033B65">
        <w:rPr>
          <w:rFonts w:ascii="Calibri" w:eastAsia="Calibri" w:hAnsi="Calibri" w:cs="Calibri"/>
          <w:b/>
          <w:spacing w:val="1"/>
          <w:w w:val="103"/>
          <w:position w:val="-10"/>
          <w:sz w:val="16"/>
          <w:szCs w:val="16"/>
          <w:lang w:val="es-MX"/>
        </w:rPr>
        <w:t>Py</w:t>
      </w:r>
      <w:r w:rsidRPr="00033B65">
        <w:rPr>
          <w:rFonts w:ascii="Calibri" w:eastAsia="Calibri" w:hAnsi="Calibri" w:cs="Calibri"/>
          <w:b/>
          <w:spacing w:val="3"/>
          <w:w w:val="103"/>
          <w:position w:val="-10"/>
          <w:sz w:val="16"/>
          <w:szCs w:val="16"/>
          <w:lang w:val="es-MX"/>
        </w:rPr>
        <w:t>O</w:t>
      </w:r>
      <w:r w:rsidRPr="00033B65">
        <w:rPr>
          <w:rFonts w:ascii="Calibri" w:eastAsia="Calibri" w:hAnsi="Calibri" w:cs="Calibri"/>
          <w:b/>
          <w:w w:val="103"/>
          <w:position w:val="-10"/>
          <w:sz w:val="16"/>
          <w:szCs w:val="16"/>
          <w:lang w:val="es-MX"/>
        </w:rPr>
        <w:t xml:space="preserve">P </w:t>
      </w:r>
      <w:r w:rsidRPr="00033B65">
        <w:rPr>
          <w:rFonts w:ascii="Calibri" w:eastAsia="Calibri" w:hAnsi="Calibri" w:cs="Calibri"/>
          <w:b/>
          <w:sz w:val="16"/>
          <w:szCs w:val="16"/>
          <w:lang w:val="es-MX"/>
        </w:rPr>
        <w:t>INF</w:t>
      </w:r>
      <w:r w:rsidRPr="00033B65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O</w:t>
      </w:r>
      <w:r w:rsidRPr="00033B65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R</w:t>
      </w:r>
      <w:r w:rsidRPr="00033B65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M</w:t>
      </w:r>
      <w:r w:rsidRPr="00033B65">
        <w:rPr>
          <w:rFonts w:ascii="Calibri" w:eastAsia="Calibri" w:hAnsi="Calibri" w:cs="Calibri"/>
          <w:b/>
          <w:sz w:val="16"/>
          <w:szCs w:val="16"/>
          <w:lang w:val="es-MX"/>
        </w:rPr>
        <w:t>E</w:t>
      </w:r>
      <w:r w:rsidRPr="00033B65">
        <w:rPr>
          <w:rFonts w:ascii="Calibri" w:eastAsia="Calibri" w:hAnsi="Calibri" w:cs="Calibri"/>
          <w:b/>
          <w:spacing w:val="32"/>
          <w:sz w:val="16"/>
          <w:szCs w:val="16"/>
          <w:lang w:val="es-MX"/>
        </w:rPr>
        <w:t xml:space="preserve"> </w:t>
      </w:r>
      <w:r w:rsidRPr="00033B65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033B65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N</w:t>
      </w:r>
      <w:r w:rsidRPr="00033B65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033B65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L</w:t>
      </w:r>
      <w:r w:rsidRPr="00033B65">
        <w:rPr>
          <w:rFonts w:ascii="Calibri" w:eastAsia="Calibri" w:hAnsi="Calibri" w:cs="Calibri"/>
          <w:b/>
          <w:sz w:val="16"/>
          <w:szCs w:val="16"/>
          <w:lang w:val="es-MX"/>
        </w:rPr>
        <w:t>ÍT</w:t>
      </w:r>
      <w:r w:rsidRPr="00033B65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I</w:t>
      </w:r>
      <w:r w:rsidRPr="00033B65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</w:t>
      </w:r>
      <w:r w:rsidRPr="00033B65">
        <w:rPr>
          <w:rFonts w:ascii="Calibri" w:eastAsia="Calibri" w:hAnsi="Calibri" w:cs="Calibri"/>
          <w:b/>
          <w:sz w:val="16"/>
          <w:szCs w:val="16"/>
          <w:lang w:val="es-MX"/>
        </w:rPr>
        <w:t>O</w:t>
      </w:r>
      <w:r w:rsidRPr="00033B65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D</w:t>
      </w:r>
      <w:r w:rsidRPr="00033B65">
        <w:rPr>
          <w:rFonts w:ascii="Calibri" w:eastAsia="Calibri" w:hAnsi="Calibri" w:cs="Calibri"/>
          <w:b/>
          <w:sz w:val="16"/>
          <w:szCs w:val="16"/>
          <w:lang w:val="es-MX"/>
        </w:rPr>
        <w:t>E</w:t>
      </w:r>
      <w:r w:rsidRPr="00033B65">
        <w:rPr>
          <w:rFonts w:ascii="Calibri" w:eastAsia="Calibri" w:hAnsi="Calibri" w:cs="Calibri"/>
          <w:b/>
          <w:spacing w:val="15"/>
          <w:sz w:val="16"/>
          <w:szCs w:val="16"/>
          <w:lang w:val="es-MX"/>
        </w:rPr>
        <w:t xml:space="preserve"> </w:t>
      </w:r>
      <w:r w:rsidRPr="00033B65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L</w:t>
      </w:r>
      <w:r w:rsidRPr="00033B65">
        <w:rPr>
          <w:rFonts w:ascii="Calibri" w:eastAsia="Calibri" w:hAnsi="Calibri" w:cs="Calibri"/>
          <w:b/>
          <w:sz w:val="16"/>
          <w:szCs w:val="16"/>
          <w:lang w:val="es-MX"/>
        </w:rPr>
        <w:t>A</w:t>
      </w:r>
      <w:r w:rsidRPr="00033B65">
        <w:rPr>
          <w:rFonts w:ascii="Calibri" w:eastAsia="Calibri" w:hAnsi="Calibri" w:cs="Calibri"/>
          <w:b/>
          <w:spacing w:val="10"/>
          <w:sz w:val="16"/>
          <w:szCs w:val="16"/>
          <w:lang w:val="es-MX"/>
        </w:rPr>
        <w:t xml:space="preserve"> </w:t>
      </w:r>
      <w:r w:rsidRPr="00033B65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D</w:t>
      </w:r>
      <w:r w:rsidRPr="00033B65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EU</w:t>
      </w:r>
      <w:r w:rsidRPr="00033B65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D</w:t>
      </w:r>
      <w:r w:rsidRPr="00033B65">
        <w:rPr>
          <w:rFonts w:ascii="Calibri" w:eastAsia="Calibri" w:hAnsi="Calibri" w:cs="Calibri"/>
          <w:b/>
          <w:sz w:val="16"/>
          <w:szCs w:val="16"/>
          <w:lang w:val="es-MX"/>
        </w:rPr>
        <w:t>A</w:t>
      </w:r>
      <w:r w:rsidRPr="00033B65">
        <w:rPr>
          <w:rFonts w:ascii="Calibri" w:eastAsia="Calibri" w:hAnsi="Calibri" w:cs="Calibri"/>
          <w:b/>
          <w:spacing w:val="25"/>
          <w:sz w:val="16"/>
          <w:szCs w:val="16"/>
          <w:lang w:val="es-MX"/>
        </w:rPr>
        <w:t xml:space="preserve"> </w:t>
      </w:r>
      <w:r w:rsidRPr="00033B65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P</w:t>
      </w:r>
      <w:r w:rsidRPr="00033B65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Ú</w:t>
      </w:r>
      <w:r w:rsidRPr="00033B65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B</w:t>
      </w:r>
      <w:r w:rsidRPr="00033B65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L</w:t>
      </w:r>
      <w:r w:rsidRPr="00033B65">
        <w:rPr>
          <w:rFonts w:ascii="Calibri" w:eastAsia="Calibri" w:hAnsi="Calibri" w:cs="Calibri"/>
          <w:b/>
          <w:sz w:val="16"/>
          <w:szCs w:val="16"/>
          <w:lang w:val="es-MX"/>
        </w:rPr>
        <w:t>I</w:t>
      </w:r>
      <w:r w:rsidRPr="00033B65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</w:t>
      </w:r>
      <w:r w:rsidRPr="00033B65">
        <w:rPr>
          <w:rFonts w:ascii="Calibri" w:eastAsia="Calibri" w:hAnsi="Calibri" w:cs="Calibri"/>
          <w:b/>
          <w:sz w:val="16"/>
          <w:szCs w:val="16"/>
          <w:lang w:val="es-MX"/>
        </w:rPr>
        <w:t>A</w:t>
      </w:r>
      <w:r w:rsidRPr="00033B65">
        <w:rPr>
          <w:rFonts w:ascii="Calibri" w:eastAsia="Calibri" w:hAnsi="Calibri" w:cs="Calibri"/>
          <w:b/>
          <w:spacing w:val="32"/>
          <w:sz w:val="16"/>
          <w:szCs w:val="16"/>
          <w:lang w:val="es-MX"/>
        </w:rPr>
        <w:t xml:space="preserve"> </w:t>
      </w:r>
      <w:r w:rsidRPr="00033B65">
        <w:rPr>
          <w:rFonts w:ascii="Calibri" w:eastAsia="Calibri" w:hAnsi="Calibri" w:cs="Calibri"/>
          <w:b/>
          <w:sz w:val="16"/>
          <w:szCs w:val="16"/>
          <w:lang w:val="es-MX"/>
        </w:rPr>
        <w:t>Y</w:t>
      </w:r>
      <w:r w:rsidRPr="00033B65">
        <w:rPr>
          <w:rFonts w:ascii="Calibri" w:eastAsia="Calibri" w:hAnsi="Calibri" w:cs="Calibri"/>
          <w:b/>
          <w:spacing w:val="5"/>
          <w:sz w:val="16"/>
          <w:szCs w:val="16"/>
          <w:lang w:val="es-MX"/>
        </w:rPr>
        <w:t xml:space="preserve"> </w:t>
      </w:r>
      <w:r w:rsidRPr="00033B65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O</w:t>
      </w:r>
      <w:r w:rsidRPr="00033B65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T</w:t>
      </w:r>
      <w:r w:rsidRPr="00033B65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R</w:t>
      </w:r>
      <w:r w:rsidRPr="00033B65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O</w:t>
      </w:r>
      <w:r w:rsidRPr="00033B65">
        <w:rPr>
          <w:rFonts w:ascii="Calibri" w:eastAsia="Calibri" w:hAnsi="Calibri" w:cs="Calibri"/>
          <w:b/>
          <w:sz w:val="16"/>
          <w:szCs w:val="16"/>
          <w:lang w:val="es-MX"/>
        </w:rPr>
        <w:t>S</w:t>
      </w:r>
      <w:r w:rsidRPr="00033B65">
        <w:rPr>
          <w:rFonts w:ascii="Calibri" w:eastAsia="Calibri" w:hAnsi="Calibri" w:cs="Calibri"/>
          <w:b/>
          <w:spacing w:val="24"/>
          <w:sz w:val="16"/>
          <w:szCs w:val="16"/>
          <w:lang w:val="es-MX"/>
        </w:rPr>
        <w:t xml:space="preserve"> </w:t>
      </w:r>
      <w:r w:rsidRPr="00033B65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P</w:t>
      </w:r>
      <w:r w:rsidRPr="00033B65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A</w:t>
      </w:r>
      <w:r w:rsidRPr="00033B65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S</w:t>
      </w:r>
      <w:r w:rsidRPr="00033B65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I</w:t>
      </w:r>
      <w:r w:rsidRPr="00033B65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V</w:t>
      </w:r>
      <w:r w:rsidRPr="00033B65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O</w:t>
      </w:r>
      <w:r w:rsidRPr="00033B65">
        <w:rPr>
          <w:rFonts w:ascii="Calibri" w:eastAsia="Calibri" w:hAnsi="Calibri" w:cs="Calibri"/>
          <w:b/>
          <w:sz w:val="16"/>
          <w:szCs w:val="16"/>
          <w:lang w:val="es-MX"/>
        </w:rPr>
        <w:t>S</w:t>
      </w:r>
      <w:r w:rsidRPr="00033B65">
        <w:rPr>
          <w:rFonts w:ascii="Calibri" w:eastAsia="Calibri" w:hAnsi="Calibri" w:cs="Calibri"/>
          <w:b/>
          <w:spacing w:val="32"/>
          <w:sz w:val="16"/>
          <w:szCs w:val="16"/>
          <w:lang w:val="es-MX"/>
        </w:rPr>
        <w:t xml:space="preserve"> </w:t>
      </w:r>
      <w:r w:rsidRPr="00033B65">
        <w:rPr>
          <w:rFonts w:ascii="Calibri" w:eastAsia="Calibri" w:hAnsi="Calibri" w:cs="Calibri"/>
          <w:b/>
          <w:sz w:val="16"/>
          <w:szCs w:val="16"/>
          <w:lang w:val="es-MX"/>
        </w:rPr>
        <w:t>-</w:t>
      </w:r>
      <w:r w:rsidRPr="00033B65">
        <w:rPr>
          <w:rFonts w:ascii="Calibri" w:eastAsia="Calibri" w:hAnsi="Calibri" w:cs="Calibri"/>
          <w:b/>
          <w:spacing w:val="3"/>
          <w:sz w:val="16"/>
          <w:szCs w:val="16"/>
          <w:lang w:val="es-MX"/>
        </w:rPr>
        <w:t xml:space="preserve"> </w:t>
      </w:r>
      <w:r w:rsidRPr="00033B65">
        <w:rPr>
          <w:rFonts w:ascii="Calibri" w:eastAsia="Calibri" w:hAnsi="Calibri" w:cs="Calibri"/>
          <w:b/>
          <w:w w:val="103"/>
          <w:sz w:val="16"/>
          <w:szCs w:val="16"/>
          <w:lang w:val="es-MX"/>
        </w:rPr>
        <w:t>L</w:t>
      </w:r>
      <w:r w:rsidRPr="00033B65">
        <w:rPr>
          <w:rFonts w:ascii="Calibri" w:eastAsia="Calibri" w:hAnsi="Calibri" w:cs="Calibri"/>
          <w:b/>
          <w:spacing w:val="-1"/>
          <w:w w:val="103"/>
          <w:sz w:val="16"/>
          <w:szCs w:val="16"/>
          <w:lang w:val="es-MX"/>
        </w:rPr>
        <w:t>DF</w:t>
      </w:r>
    </w:p>
    <w:p w14:paraId="3DC99F1F" w14:textId="77777777" w:rsidR="007F0A98" w:rsidRPr="00033B65" w:rsidRDefault="00000000">
      <w:pPr>
        <w:spacing w:before="34"/>
        <w:ind w:left="3780"/>
        <w:rPr>
          <w:rFonts w:ascii="Calibri" w:eastAsia="Calibri" w:hAnsi="Calibri" w:cs="Calibri"/>
          <w:sz w:val="16"/>
          <w:szCs w:val="16"/>
          <w:lang w:val="es-MX"/>
        </w:rPr>
      </w:pPr>
      <w:r w:rsidRPr="00033B65">
        <w:rPr>
          <w:rFonts w:ascii="Calibri" w:eastAsia="Calibri" w:hAnsi="Calibri" w:cs="Calibri"/>
          <w:spacing w:val="-1"/>
          <w:sz w:val="16"/>
          <w:szCs w:val="16"/>
          <w:lang w:val="es-MX"/>
        </w:rPr>
        <w:t>De</w:t>
      </w:r>
      <w:r w:rsidRPr="00033B65">
        <w:rPr>
          <w:rFonts w:ascii="Calibri" w:eastAsia="Calibri" w:hAnsi="Calibri" w:cs="Calibri"/>
          <w:sz w:val="16"/>
          <w:szCs w:val="16"/>
          <w:lang w:val="es-MX"/>
        </w:rPr>
        <w:t>l</w:t>
      </w:r>
      <w:r w:rsidRPr="00033B65">
        <w:rPr>
          <w:rFonts w:ascii="Calibri" w:eastAsia="Calibri" w:hAnsi="Calibri" w:cs="Calibri"/>
          <w:spacing w:val="11"/>
          <w:sz w:val="16"/>
          <w:szCs w:val="16"/>
          <w:lang w:val="es-MX"/>
        </w:rPr>
        <w:t xml:space="preserve"> </w:t>
      </w:r>
      <w:r w:rsidRPr="00033B65">
        <w:rPr>
          <w:rFonts w:ascii="Calibri" w:eastAsia="Calibri" w:hAnsi="Calibri" w:cs="Calibri"/>
          <w:sz w:val="16"/>
          <w:szCs w:val="16"/>
          <w:lang w:val="es-MX"/>
        </w:rPr>
        <w:t>01</w:t>
      </w:r>
      <w:r w:rsidRPr="00033B65">
        <w:rPr>
          <w:rFonts w:ascii="Calibri" w:eastAsia="Calibri" w:hAnsi="Calibri" w:cs="Calibri"/>
          <w:spacing w:val="10"/>
          <w:sz w:val="16"/>
          <w:szCs w:val="16"/>
          <w:lang w:val="es-MX"/>
        </w:rPr>
        <w:t xml:space="preserve"> </w:t>
      </w:r>
      <w:r w:rsidRPr="00033B65">
        <w:rPr>
          <w:rFonts w:ascii="Calibri" w:eastAsia="Calibri" w:hAnsi="Calibri" w:cs="Calibri"/>
          <w:sz w:val="16"/>
          <w:szCs w:val="16"/>
          <w:lang w:val="es-MX"/>
        </w:rPr>
        <w:t>de</w:t>
      </w:r>
      <w:r w:rsidRPr="00033B65">
        <w:rPr>
          <w:rFonts w:ascii="Calibri" w:eastAsia="Calibri" w:hAnsi="Calibri" w:cs="Calibri"/>
          <w:spacing w:val="11"/>
          <w:sz w:val="16"/>
          <w:szCs w:val="16"/>
          <w:lang w:val="es-MX"/>
        </w:rPr>
        <w:t xml:space="preserve"> </w:t>
      </w:r>
      <w:r w:rsidRPr="00033B65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033B65">
        <w:rPr>
          <w:rFonts w:ascii="Calibri" w:eastAsia="Calibri" w:hAnsi="Calibri" w:cs="Calibri"/>
          <w:sz w:val="16"/>
          <w:szCs w:val="16"/>
          <w:lang w:val="es-MX"/>
        </w:rPr>
        <w:t>n</w:t>
      </w:r>
      <w:r w:rsidRPr="00033B65">
        <w:rPr>
          <w:rFonts w:ascii="Calibri" w:eastAsia="Calibri" w:hAnsi="Calibri" w:cs="Calibri"/>
          <w:spacing w:val="-1"/>
          <w:sz w:val="16"/>
          <w:szCs w:val="16"/>
          <w:lang w:val="es-MX"/>
        </w:rPr>
        <w:t>er</w:t>
      </w:r>
      <w:r w:rsidRPr="00033B65">
        <w:rPr>
          <w:rFonts w:ascii="Calibri" w:eastAsia="Calibri" w:hAnsi="Calibri" w:cs="Calibri"/>
          <w:sz w:val="16"/>
          <w:szCs w:val="16"/>
          <w:lang w:val="es-MX"/>
        </w:rPr>
        <w:t>o</w:t>
      </w:r>
      <w:r w:rsidRPr="00033B65">
        <w:rPr>
          <w:rFonts w:ascii="Calibri" w:eastAsia="Calibri" w:hAnsi="Calibri" w:cs="Calibri"/>
          <w:spacing w:val="20"/>
          <w:sz w:val="16"/>
          <w:szCs w:val="16"/>
          <w:lang w:val="es-MX"/>
        </w:rPr>
        <w:t xml:space="preserve"> </w:t>
      </w:r>
      <w:r w:rsidRPr="00033B65">
        <w:rPr>
          <w:rFonts w:ascii="Calibri" w:eastAsia="Calibri" w:hAnsi="Calibri" w:cs="Calibri"/>
          <w:sz w:val="16"/>
          <w:szCs w:val="16"/>
          <w:lang w:val="es-MX"/>
        </w:rPr>
        <w:t>al</w:t>
      </w:r>
      <w:r w:rsidRPr="00033B65">
        <w:rPr>
          <w:rFonts w:ascii="Calibri" w:eastAsia="Calibri" w:hAnsi="Calibri" w:cs="Calibri"/>
          <w:spacing w:val="6"/>
          <w:sz w:val="16"/>
          <w:szCs w:val="16"/>
          <w:lang w:val="es-MX"/>
        </w:rPr>
        <w:t xml:space="preserve"> </w:t>
      </w:r>
      <w:r w:rsidRPr="00033B65">
        <w:rPr>
          <w:rFonts w:ascii="Calibri" w:eastAsia="Calibri" w:hAnsi="Calibri" w:cs="Calibri"/>
          <w:sz w:val="16"/>
          <w:szCs w:val="16"/>
          <w:lang w:val="es-MX"/>
        </w:rPr>
        <w:t>30</w:t>
      </w:r>
      <w:r w:rsidRPr="00033B65">
        <w:rPr>
          <w:rFonts w:ascii="Calibri" w:eastAsia="Calibri" w:hAnsi="Calibri" w:cs="Calibri"/>
          <w:spacing w:val="10"/>
          <w:sz w:val="16"/>
          <w:szCs w:val="16"/>
          <w:lang w:val="es-MX"/>
        </w:rPr>
        <w:t xml:space="preserve"> </w:t>
      </w:r>
      <w:r w:rsidRPr="00033B65">
        <w:rPr>
          <w:rFonts w:ascii="Calibri" w:eastAsia="Calibri" w:hAnsi="Calibri" w:cs="Calibri"/>
          <w:sz w:val="16"/>
          <w:szCs w:val="16"/>
          <w:lang w:val="es-MX"/>
        </w:rPr>
        <w:t>de  Junio</w:t>
      </w:r>
      <w:r w:rsidRPr="00033B65">
        <w:rPr>
          <w:rFonts w:ascii="Calibri" w:eastAsia="Calibri" w:hAnsi="Calibri" w:cs="Calibri"/>
          <w:spacing w:val="-2"/>
          <w:sz w:val="16"/>
          <w:szCs w:val="16"/>
          <w:lang w:val="es-MX"/>
        </w:rPr>
        <w:t xml:space="preserve"> </w:t>
      </w:r>
      <w:r w:rsidRPr="00033B65">
        <w:rPr>
          <w:rFonts w:ascii="Calibri" w:eastAsia="Calibri" w:hAnsi="Calibri" w:cs="Calibri"/>
          <w:sz w:val="16"/>
          <w:szCs w:val="16"/>
          <w:lang w:val="es-MX"/>
        </w:rPr>
        <w:t>de</w:t>
      </w:r>
      <w:r w:rsidRPr="00033B65">
        <w:rPr>
          <w:rFonts w:ascii="Calibri" w:eastAsia="Calibri" w:hAnsi="Calibri" w:cs="Calibri"/>
          <w:spacing w:val="11"/>
          <w:sz w:val="16"/>
          <w:szCs w:val="16"/>
          <w:lang w:val="es-MX"/>
        </w:rPr>
        <w:t xml:space="preserve"> </w:t>
      </w:r>
      <w:r w:rsidRPr="00033B65">
        <w:rPr>
          <w:rFonts w:ascii="Calibri" w:eastAsia="Calibri" w:hAnsi="Calibri" w:cs="Calibri"/>
          <w:spacing w:val="2"/>
          <w:w w:val="103"/>
          <w:sz w:val="16"/>
          <w:szCs w:val="16"/>
          <w:lang w:val="es-MX"/>
        </w:rPr>
        <w:t>2</w:t>
      </w:r>
      <w:r w:rsidRPr="00033B65">
        <w:rPr>
          <w:rFonts w:ascii="Calibri" w:eastAsia="Calibri" w:hAnsi="Calibri" w:cs="Calibri"/>
          <w:w w:val="103"/>
          <w:sz w:val="16"/>
          <w:szCs w:val="16"/>
          <w:lang w:val="es-MX"/>
        </w:rPr>
        <w:t>023</w:t>
      </w:r>
    </w:p>
    <w:p w14:paraId="7AEA3F53" w14:textId="77777777" w:rsidR="007F0A98" w:rsidRDefault="00000000">
      <w:pPr>
        <w:spacing w:before="48"/>
        <w:ind w:left="5015" w:right="8369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103"/>
          <w:sz w:val="16"/>
          <w:szCs w:val="16"/>
        </w:rPr>
        <w:t>(</w:t>
      </w:r>
      <w:r>
        <w:rPr>
          <w:rFonts w:ascii="Calibri" w:eastAsia="Calibri" w:hAnsi="Calibri" w:cs="Calibri"/>
          <w:spacing w:val="1"/>
          <w:w w:val="103"/>
          <w:sz w:val="16"/>
          <w:szCs w:val="16"/>
        </w:rPr>
        <w:t>PESOS)</w:t>
      </w:r>
    </w:p>
    <w:p w14:paraId="078C55E8" w14:textId="77777777" w:rsidR="007F0A98" w:rsidRDefault="007F0A98">
      <w:pPr>
        <w:spacing w:before="2" w:line="100" w:lineRule="exact"/>
        <w:rPr>
          <w:sz w:val="11"/>
          <w:szCs w:val="11"/>
        </w:rPr>
      </w:pPr>
    </w:p>
    <w:p w14:paraId="2DC85769" w14:textId="77777777" w:rsidR="007F0A98" w:rsidRDefault="007F0A98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1"/>
        <w:gridCol w:w="1601"/>
        <w:gridCol w:w="1354"/>
        <w:gridCol w:w="1426"/>
        <w:gridCol w:w="1601"/>
        <w:gridCol w:w="1327"/>
        <w:gridCol w:w="1453"/>
        <w:gridCol w:w="2014"/>
      </w:tblGrid>
      <w:tr w:rsidR="007F0A98" w:rsidRPr="005841B4" w14:paraId="47C0D5F8" w14:textId="77777777">
        <w:trPr>
          <w:trHeight w:hRule="exact" w:val="569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79CE1E79" w14:textId="77777777" w:rsidR="007F0A98" w:rsidRPr="00033B65" w:rsidRDefault="00000000">
            <w:pPr>
              <w:spacing w:before="81" w:line="264" w:lineRule="auto"/>
              <w:ind w:left="892" w:right="138" w:hanging="732"/>
              <w:rPr>
                <w:rFonts w:ascii="Calibri" w:eastAsia="Calibri" w:hAnsi="Calibri" w:cs="Calibri"/>
                <w:sz w:val="12"/>
                <w:szCs w:val="12"/>
                <w:lang w:val="es-MX"/>
              </w:rPr>
            </w:pPr>
            <w:r w:rsidRPr="00033B65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DE</w:t>
            </w:r>
            <w:r w:rsidRPr="00033B65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N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O</w:t>
            </w:r>
            <w:r w:rsidRPr="00033B65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M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I</w:t>
            </w:r>
            <w:r w:rsidRPr="00033B65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N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</w:t>
            </w:r>
            <w:r w:rsidRPr="00033B65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C</w:t>
            </w:r>
            <w:r w:rsidRPr="00033B65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I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Ó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N</w:t>
            </w:r>
            <w:r w:rsidRPr="00033B65">
              <w:rPr>
                <w:rFonts w:ascii="Calibri" w:eastAsia="Calibri" w:hAnsi="Calibri" w:cs="Calibri"/>
                <w:b/>
                <w:spacing w:val="18"/>
                <w:sz w:val="15"/>
                <w:szCs w:val="15"/>
                <w:lang w:val="es-MX"/>
              </w:rPr>
              <w:t xml:space="preserve"> 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D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 xml:space="preserve">E 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L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</w:t>
            </w:r>
            <w:r w:rsidRPr="00033B65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 xml:space="preserve"> </w:t>
            </w:r>
            <w:r w:rsidRPr="00033B65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D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E</w:t>
            </w:r>
            <w:r w:rsidRPr="00033B65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U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D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</w:t>
            </w:r>
            <w:r w:rsidRPr="00033B65">
              <w:rPr>
                <w:rFonts w:ascii="Calibri" w:eastAsia="Calibri" w:hAnsi="Calibri" w:cs="Calibri"/>
                <w:b/>
                <w:spacing w:val="6"/>
                <w:sz w:val="15"/>
                <w:szCs w:val="15"/>
                <w:lang w:val="es-MX"/>
              </w:rPr>
              <w:t xml:space="preserve"> 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P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Ú</w:t>
            </w:r>
            <w:r w:rsidRPr="00033B65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BL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ICA</w:t>
            </w:r>
            <w:r w:rsidRPr="00033B65">
              <w:rPr>
                <w:rFonts w:ascii="Calibri" w:eastAsia="Calibri" w:hAnsi="Calibri" w:cs="Calibri"/>
                <w:b/>
                <w:spacing w:val="12"/>
                <w:sz w:val="15"/>
                <w:szCs w:val="15"/>
                <w:lang w:val="es-MX"/>
              </w:rPr>
              <w:t xml:space="preserve"> 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 xml:space="preserve">Y 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O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T</w:t>
            </w:r>
            <w:r w:rsidRPr="00033B65">
              <w:rPr>
                <w:rFonts w:ascii="Calibri" w:eastAsia="Calibri" w:hAnsi="Calibri" w:cs="Calibri"/>
                <w:b/>
                <w:spacing w:val="-4"/>
                <w:sz w:val="15"/>
                <w:szCs w:val="15"/>
                <w:lang w:val="es-MX"/>
              </w:rPr>
              <w:t>R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O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S</w:t>
            </w:r>
            <w:r w:rsidRPr="00033B65">
              <w:rPr>
                <w:rFonts w:ascii="Calibri" w:eastAsia="Calibri" w:hAnsi="Calibri" w:cs="Calibri"/>
                <w:b/>
                <w:spacing w:val="7"/>
                <w:sz w:val="15"/>
                <w:szCs w:val="15"/>
                <w:lang w:val="es-MX"/>
              </w:rPr>
              <w:t xml:space="preserve"> </w:t>
            </w:r>
            <w:r w:rsidRPr="00033B65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P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ASI</w:t>
            </w:r>
            <w:r w:rsidRPr="00033B65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V</w:t>
            </w:r>
            <w:r w:rsidRPr="00033B65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O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S</w:t>
            </w:r>
            <w:r w:rsidRPr="00033B65">
              <w:rPr>
                <w:rFonts w:ascii="Calibri" w:eastAsia="Calibri" w:hAnsi="Calibri" w:cs="Calibri"/>
                <w:b/>
                <w:spacing w:val="10"/>
                <w:sz w:val="15"/>
                <w:szCs w:val="15"/>
                <w:lang w:val="es-MX"/>
              </w:rPr>
              <w:t xml:space="preserve"> </w:t>
            </w:r>
            <w:r w:rsidRPr="00033B65">
              <w:rPr>
                <w:rFonts w:ascii="Calibri" w:eastAsia="Calibri" w:hAnsi="Calibri" w:cs="Calibri"/>
                <w:color w:val="FF0000"/>
                <w:sz w:val="12"/>
                <w:szCs w:val="12"/>
                <w:lang w:val="es-MX"/>
              </w:rPr>
              <w:t>(e)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73740529" w14:textId="77777777" w:rsidR="007F0A98" w:rsidRPr="00033B65" w:rsidRDefault="00000000">
            <w:pPr>
              <w:spacing w:line="140" w:lineRule="exact"/>
              <w:ind w:left="259" w:right="250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033B65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S</w:t>
            </w:r>
            <w:r w:rsidRPr="00033B65"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  <w:lang w:val="es-MX"/>
              </w:rPr>
              <w:t>A</w:t>
            </w:r>
            <w:r w:rsidRPr="00033B65"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  <w:lang w:val="es-MX"/>
              </w:rPr>
              <w:t>L</w:t>
            </w:r>
            <w:r w:rsidRPr="00033B65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D</w:t>
            </w:r>
            <w:r w:rsidRPr="00033B65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O</w:t>
            </w:r>
            <w:r w:rsidRPr="00033B65">
              <w:rPr>
                <w:rFonts w:ascii="Calibri" w:eastAsia="Calibri" w:hAnsi="Calibri" w:cs="Calibri"/>
                <w:b/>
                <w:spacing w:val="8"/>
                <w:position w:val="1"/>
                <w:sz w:val="15"/>
                <w:szCs w:val="15"/>
                <w:lang w:val="es-MX"/>
              </w:rPr>
              <w:t xml:space="preserve"> </w:t>
            </w:r>
            <w:r w:rsidRPr="00033B65"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  <w:lang w:val="es-MX"/>
              </w:rPr>
              <w:t>A</w:t>
            </w:r>
            <w:r w:rsidRPr="00033B65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L</w:t>
            </w:r>
            <w:r w:rsidRPr="00033B65">
              <w:rPr>
                <w:rFonts w:ascii="Calibri" w:eastAsia="Calibri" w:hAnsi="Calibri" w:cs="Calibri"/>
                <w:b/>
                <w:spacing w:val="4"/>
                <w:position w:val="1"/>
                <w:sz w:val="15"/>
                <w:szCs w:val="15"/>
                <w:lang w:val="es-MX"/>
              </w:rPr>
              <w:t xml:space="preserve"> </w:t>
            </w:r>
            <w:r w:rsidRPr="00033B65"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  <w:lang w:val="es-MX"/>
              </w:rPr>
              <w:t>3</w:t>
            </w:r>
            <w:r w:rsidRPr="00033B65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1</w:t>
            </w:r>
            <w:r w:rsidRPr="00033B65"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  <w:lang w:val="es-MX"/>
              </w:rPr>
              <w:t xml:space="preserve"> </w:t>
            </w:r>
            <w:r w:rsidRPr="00033B65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D</w:t>
            </w:r>
            <w:r w:rsidRPr="00033B65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E</w:t>
            </w:r>
          </w:p>
          <w:p w14:paraId="44F6E3D0" w14:textId="77777777" w:rsidR="007F0A98" w:rsidRPr="00033B65" w:rsidRDefault="00000000">
            <w:pPr>
              <w:spacing w:before="9"/>
              <w:ind w:left="133" w:right="12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D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I</w:t>
            </w:r>
            <w:r w:rsidRPr="00033B65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C</w:t>
            </w:r>
            <w:r w:rsidRPr="00033B65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I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E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M</w:t>
            </w:r>
            <w:r w:rsidRPr="00033B65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BR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E</w:t>
            </w:r>
            <w:r w:rsidRPr="00033B65">
              <w:rPr>
                <w:rFonts w:ascii="Calibri" w:eastAsia="Calibri" w:hAnsi="Calibri" w:cs="Calibri"/>
                <w:b/>
                <w:spacing w:val="13"/>
                <w:sz w:val="15"/>
                <w:szCs w:val="15"/>
                <w:lang w:val="es-MX"/>
              </w:rPr>
              <w:t xml:space="preserve"> </w:t>
            </w:r>
            <w:r w:rsidRPr="00033B65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D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E</w:t>
            </w:r>
            <w:r w:rsidRPr="00033B65">
              <w:rPr>
                <w:rFonts w:ascii="Calibri" w:eastAsia="Calibri" w:hAnsi="Calibri" w:cs="Calibri"/>
                <w:b/>
                <w:spacing w:val="3"/>
                <w:sz w:val="15"/>
                <w:szCs w:val="15"/>
                <w:lang w:val="es-MX"/>
              </w:rPr>
              <w:t xml:space="preserve"> 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2022</w:t>
            </w:r>
          </w:p>
          <w:p w14:paraId="4E8E8E62" w14:textId="77777777" w:rsidR="007F0A98" w:rsidRDefault="00000000">
            <w:pPr>
              <w:spacing w:before="9"/>
              <w:ind w:left="694" w:right="68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-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)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DF92E0D" w14:textId="77777777" w:rsidR="007F0A98" w:rsidRDefault="00000000">
            <w:pPr>
              <w:spacing w:line="140" w:lineRule="exact"/>
              <w:ind w:left="18" w:right="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PO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8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w w:val="101"/>
                <w:position w:val="1"/>
                <w:sz w:val="15"/>
                <w:szCs w:val="15"/>
              </w:rPr>
              <w:t>L</w:t>
            </w:r>
          </w:p>
          <w:p w14:paraId="6B688A80" w14:textId="77777777" w:rsidR="007F0A98" w:rsidRDefault="00000000">
            <w:pPr>
              <w:spacing w:before="18"/>
              <w:ind w:left="344" w:right="33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PER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</w:p>
          <w:p w14:paraId="24965247" w14:textId="77777777" w:rsidR="007F0A98" w:rsidRDefault="00000000">
            <w:pPr>
              <w:spacing w:before="16" w:line="160" w:lineRule="exact"/>
              <w:ind w:left="556" w:right="55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5"/>
                <w:szCs w:val="15"/>
              </w:rPr>
              <w:t>g)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35DF3859" w14:textId="77777777" w:rsidR="007F0A98" w:rsidRDefault="00000000">
            <w:pPr>
              <w:spacing w:line="140" w:lineRule="exact"/>
              <w:ind w:left="90" w:right="8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</w:p>
          <w:p w14:paraId="4F817DE8" w14:textId="77777777" w:rsidR="007F0A98" w:rsidRDefault="00000000">
            <w:pPr>
              <w:spacing w:before="18"/>
              <w:ind w:left="246" w:right="24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PER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</w:p>
          <w:p w14:paraId="35C80360" w14:textId="77777777" w:rsidR="007F0A98" w:rsidRDefault="00000000">
            <w:pPr>
              <w:spacing w:before="16" w:line="160" w:lineRule="exact"/>
              <w:ind w:left="587" w:right="58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(h)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55364866" w14:textId="77777777" w:rsidR="007F0A98" w:rsidRPr="00033B65" w:rsidRDefault="00000000">
            <w:pPr>
              <w:spacing w:line="140" w:lineRule="exact"/>
              <w:ind w:left="206" w:right="202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033B65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RE</w:t>
            </w:r>
            <w:r w:rsidRPr="00033B65"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  <w:lang w:val="es-MX"/>
              </w:rPr>
              <w:t>V</w:t>
            </w:r>
            <w:r w:rsidRPr="00033B65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A</w:t>
            </w:r>
            <w:r w:rsidRPr="00033B65"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  <w:lang w:val="es-MX"/>
              </w:rPr>
              <w:t>L</w:t>
            </w:r>
            <w:r w:rsidRPr="00033B65"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  <w:lang w:val="es-MX"/>
              </w:rPr>
              <w:t>U</w:t>
            </w:r>
            <w:r w:rsidRPr="00033B65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A</w:t>
            </w:r>
            <w:r w:rsidRPr="00033B65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C</w:t>
            </w:r>
            <w:r w:rsidRPr="00033B65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I</w:t>
            </w:r>
            <w:r w:rsidRPr="00033B65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O</w:t>
            </w:r>
            <w:r w:rsidRPr="00033B65"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  <w:lang w:val="es-MX"/>
              </w:rPr>
              <w:t>N</w:t>
            </w:r>
            <w:r w:rsidRPr="00033B65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ES</w:t>
            </w:r>
            <w:r w:rsidRPr="00033B65">
              <w:rPr>
                <w:rFonts w:ascii="Calibri" w:eastAsia="Calibri" w:hAnsi="Calibri" w:cs="Calibri"/>
                <w:b/>
                <w:w w:val="101"/>
                <w:position w:val="1"/>
                <w:sz w:val="15"/>
                <w:szCs w:val="15"/>
                <w:lang w:val="es-MX"/>
              </w:rPr>
              <w:t>,</w:t>
            </w:r>
          </w:p>
          <w:p w14:paraId="1E8458AF" w14:textId="77777777" w:rsidR="007F0A98" w:rsidRPr="00033B65" w:rsidRDefault="00000000">
            <w:pPr>
              <w:spacing w:before="18" w:line="264" w:lineRule="auto"/>
              <w:ind w:left="89" w:right="87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033B65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R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E</w:t>
            </w:r>
            <w:r w:rsidRPr="00033B65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C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L</w:t>
            </w:r>
            <w:r w:rsidRPr="00033B65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A</w:t>
            </w:r>
            <w:r w:rsidRPr="00033B65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S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I</w:t>
            </w:r>
            <w:r w:rsidRPr="00033B65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F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IC</w:t>
            </w:r>
            <w:r w:rsidRPr="00033B65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AC</w:t>
            </w:r>
            <w:r w:rsidRPr="00033B65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I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O</w:t>
            </w:r>
            <w:r w:rsidRPr="00033B65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N</w:t>
            </w:r>
            <w:r w:rsidRPr="00033B65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E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S</w:t>
            </w:r>
            <w:r w:rsidRPr="00033B65">
              <w:rPr>
                <w:rFonts w:ascii="Calibri" w:eastAsia="Calibri" w:hAnsi="Calibri" w:cs="Calibri"/>
                <w:b/>
                <w:spacing w:val="26"/>
                <w:sz w:val="15"/>
                <w:szCs w:val="15"/>
                <w:lang w:val="es-MX"/>
              </w:rPr>
              <w:t xml:space="preserve"> 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 xml:space="preserve">Y 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O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T</w:t>
            </w:r>
            <w:r w:rsidRPr="00033B65">
              <w:rPr>
                <w:rFonts w:ascii="Calibri" w:eastAsia="Calibri" w:hAnsi="Calibri" w:cs="Calibri"/>
                <w:b/>
                <w:spacing w:val="-4"/>
                <w:sz w:val="15"/>
                <w:szCs w:val="15"/>
                <w:lang w:val="es-MX"/>
              </w:rPr>
              <w:t>R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O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S</w:t>
            </w:r>
            <w:r w:rsidRPr="00033B65">
              <w:rPr>
                <w:rFonts w:ascii="Calibri" w:eastAsia="Calibri" w:hAnsi="Calibri" w:cs="Calibri"/>
                <w:b/>
                <w:spacing w:val="7"/>
                <w:sz w:val="15"/>
                <w:szCs w:val="15"/>
                <w:lang w:val="es-MX"/>
              </w:rPr>
              <w:t xml:space="preserve"> 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AJ</w:t>
            </w:r>
            <w:r w:rsidRPr="00033B65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U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S</w:t>
            </w:r>
            <w:r w:rsidRPr="00033B65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T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E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S</w:t>
            </w:r>
            <w:r w:rsidRPr="00033B65">
              <w:rPr>
                <w:rFonts w:ascii="Calibri" w:eastAsia="Calibri" w:hAnsi="Calibri" w:cs="Calibri"/>
                <w:b/>
                <w:spacing w:val="10"/>
                <w:sz w:val="15"/>
                <w:szCs w:val="15"/>
                <w:lang w:val="es-MX"/>
              </w:rPr>
              <w:t xml:space="preserve"> </w:t>
            </w:r>
            <w:r w:rsidRPr="00033B65">
              <w:rPr>
                <w:rFonts w:ascii="Calibri" w:eastAsia="Calibri" w:hAnsi="Calibri" w:cs="Calibri"/>
                <w:color w:val="FF0000"/>
                <w:sz w:val="15"/>
                <w:szCs w:val="15"/>
                <w:lang w:val="es-MX"/>
              </w:rPr>
              <w:t>(</w:t>
            </w:r>
            <w:r w:rsidRPr="00033B65">
              <w:rPr>
                <w:rFonts w:ascii="Calibri" w:eastAsia="Calibri" w:hAnsi="Calibri" w:cs="Calibri"/>
                <w:color w:val="FF0000"/>
                <w:spacing w:val="1"/>
                <w:w w:val="101"/>
                <w:sz w:val="15"/>
                <w:szCs w:val="15"/>
                <w:lang w:val="es-MX"/>
              </w:rPr>
              <w:t>i</w:t>
            </w:r>
            <w:r w:rsidRPr="00033B65">
              <w:rPr>
                <w:rFonts w:ascii="Calibri" w:eastAsia="Calibri" w:hAnsi="Calibri" w:cs="Calibri"/>
                <w:color w:val="FF0000"/>
                <w:sz w:val="15"/>
                <w:szCs w:val="15"/>
                <w:lang w:val="es-MX"/>
              </w:rPr>
              <w:t>)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564AED11" w14:textId="77777777" w:rsidR="007F0A98" w:rsidRPr="00033B65" w:rsidRDefault="00000000">
            <w:pPr>
              <w:spacing w:line="140" w:lineRule="exact"/>
              <w:ind w:left="116" w:right="111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033B65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S</w:t>
            </w:r>
            <w:r w:rsidRPr="00033B65"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  <w:lang w:val="es-MX"/>
              </w:rPr>
              <w:t>A</w:t>
            </w:r>
            <w:r w:rsidRPr="00033B65"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  <w:lang w:val="es-MX"/>
              </w:rPr>
              <w:t>L</w:t>
            </w:r>
            <w:r w:rsidRPr="00033B65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D</w:t>
            </w:r>
            <w:r w:rsidRPr="00033B65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O</w:t>
            </w:r>
            <w:r w:rsidRPr="00033B65">
              <w:rPr>
                <w:rFonts w:ascii="Calibri" w:eastAsia="Calibri" w:hAnsi="Calibri" w:cs="Calibri"/>
                <w:b/>
                <w:spacing w:val="8"/>
                <w:position w:val="1"/>
                <w:sz w:val="15"/>
                <w:szCs w:val="15"/>
                <w:lang w:val="es-MX"/>
              </w:rPr>
              <w:t xml:space="preserve"> </w:t>
            </w:r>
            <w:r w:rsidRPr="00033B65"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  <w:lang w:val="es-MX"/>
              </w:rPr>
              <w:t>A</w:t>
            </w:r>
            <w:r w:rsidRPr="00033B65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L</w:t>
            </w:r>
            <w:r w:rsidRPr="00033B65"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  <w:lang w:val="es-MX"/>
              </w:rPr>
              <w:t xml:space="preserve"> </w:t>
            </w:r>
            <w:r w:rsidRPr="00033B65">
              <w:rPr>
                <w:rFonts w:ascii="Calibri" w:eastAsia="Calibri" w:hAnsi="Calibri" w:cs="Calibri"/>
                <w:b/>
                <w:w w:val="101"/>
                <w:position w:val="1"/>
                <w:sz w:val="15"/>
                <w:szCs w:val="15"/>
                <w:lang w:val="es-MX"/>
              </w:rPr>
              <w:t>FI</w:t>
            </w:r>
            <w:r w:rsidRPr="00033B65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N</w:t>
            </w:r>
            <w:r w:rsidRPr="00033B65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AL</w:t>
            </w:r>
          </w:p>
          <w:p w14:paraId="1375878F" w14:textId="77777777" w:rsidR="007F0A98" w:rsidRPr="00033B65" w:rsidRDefault="00000000">
            <w:pPr>
              <w:spacing w:before="18"/>
              <w:ind w:left="200" w:right="189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033B65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DE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L</w:t>
            </w:r>
            <w:r w:rsidRPr="00033B65">
              <w:rPr>
                <w:rFonts w:ascii="Calibri" w:eastAsia="Calibri" w:hAnsi="Calibri" w:cs="Calibri"/>
                <w:b/>
                <w:spacing w:val="6"/>
                <w:sz w:val="15"/>
                <w:szCs w:val="15"/>
                <w:lang w:val="es-MX"/>
              </w:rPr>
              <w:t xml:space="preserve"> 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PER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I</w:t>
            </w:r>
            <w:r w:rsidRPr="00033B65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O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D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O</w:t>
            </w:r>
          </w:p>
          <w:p w14:paraId="1EDE3F62" w14:textId="77777777" w:rsidR="007F0A98" w:rsidRPr="00033B65" w:rsidRDefault="00000000">
            <w:pPr>
              <w:spacing w:before="16" w:line="160" w:lineRule="exact"/>
              <w:ind w:left="565" w:right="553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033B65">
              <w:rPr>
                <w:rFonts w:ascii="Calibri" w:eastAsia="Calibri" w:hAnsi="Calibri" w:cs="Calibri"/>
                <w:color w:val="FF0000"/>
                <w:sz w:val="15"/>
                <w:szCs w:val="15"/>
                <w:lang w:val="es-MX"/>
              </w:rPr>
              <w:t>(j)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F32628D" w14:textId="77777777" w:rsidR="007F0A98" w:rsidRPr="00033B65" w:rsidRDefault="00000000">
            <w:pPr>
              <w:spacing w:line="140" w:lineRule="exact"/>
              <w:ind w:left="44" w:right="45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033B65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P</w:t>
            </w:r>
            <w:r w:rsidRPr="00033B65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AGO</w:t>
            </w:r>
            <w:r w:rsidRPr="00033B65"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  <w:lang w:val="es-MX"/>
              </w:rPr>
              <w:t xml:space="preserve"> </w:t>
            </w:r>
            <w:r w:rsidRPr="00033B65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D</w:t>
            </w:r>
            <w:r w:rsidRPr="00033B65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E</w:t>
            </w:r>
            <w:r w:rsidRPr="00033B65"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  <w:lang w:val="es-MX"/>
              </w:rPr>
              <w:t xml:space="preserve"> </w:t>
            </w:r>
            <w:r w:rsidRPr="00033B65">
              <w:rPr>
                <w:rFonts w:ascii="Calibri" w:eastAsia="Calibri" w:hAnsi="Calibri" w:cs="Calibri"/>
                <w:b/>
                <w:spacing w:val="-1"/>
                <w:w w:val="101"/>
                <w:position w:val="1"/>
                <w:sz w:val="15"/>
                <w:szCs w:val="15"/>
                <w:lang w:val="es-MX"/>
              </w:rPr>
              <w:t>I</w:t>
            </w:r>
            <w:r w:rsidRPr="00033B65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N</w:t>
            </w:r>
            <w:r w:rsidRPr="00033B65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T</w:t>
            </w:r>
            <w:r w:rsidRPr="00033B65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ERESE</w:t>
            </w:r>
            <w:r w:rsidRPr="00033B65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S</w:t>
            </w:r>
          </w:p>
          <w:p w14:paraId="5AFB8DCB" w14:textId="77777777" w:rsidR="007F0A98" w:rsidRPr="00033B65" w:rsidRDefault="00000000">
            <w:pPr>
              <w:spacing w:before="18"/>
              <w:ind w:left="258" w:right="257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033B65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DE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L</w:t>
            </w:r>
            <w:r w:rsidRPr="00033B65">
              <w:rPr>
                <w:rFonts w:ascii="Calibri" w:eastAsia="Calibri" w:hAnsi="Calibri" w:cs="Calibri"/>
                <w:b/>
                <w:spacing w:val="6"/>
                <w:sz w:val="15"/>
                <w:szCs w:val="15"/>
                <w:lang w:val="es-MX"/>
              </w:rPr>
              <w:t xml:space="preserve"> 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PER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I</w:t>
            </w:r>
            <w:r w:rsidRPr="00033B65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O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D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O</w:t>
            </w:r>
          </w:p>
          <w:p w14:paraId="7F7B8507" w14:textId="77777777" w:rsidR="007F0A98" w:rsidRPr="00033B65" w:rsidRDefault="00000000">
            <w:pPr>
              <w:spacing w:before="16" w:line="160" w:lineRule="exact"/>
              <w:ind w:left="606" w:right="603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033B65">
              <w:rPr>
                <w:rFonts w:ascii="Calibri" w:eastAsia="Calibri" w:hAnsi="Calibri" w:cs="Calibri"/>
                <w:color w:val="FF0000"/>
                <w:sz w:val="15"/>
                <w:szCs w:val="15"/>
                <w:lang w:val="es-MX"/>
              </w:rPr>
              <w:t>(</w:t>
            </w:r>
            <w:r w:rsidRPr="00033B65">
              <w:rPr>
                <w:rFonts w:ascii="Calibri" w:eastAsia="Calibri" w:hAnsi="Calibri" w:cs="Calibri"/>
                <w:color w:val="FF0000"/>
                <w:spacing w:val="1"/>
                <w:sz w:val="15"/>
                <w:szCs w:val="15"/>
                <w:lang w:val="es-MX"/>
              </w:rPr>
              <w:t>k)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0AB470B" w14:textId="77777777" w:rsidR="007F0A98" w:rsidRPr="00033B65" w:rsidRDefault="00000000">
            <w:pPr>
              <w:spacing w:line="140" w:lineRule="exact"/>
              <w:ind w:left="196" w:right="192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033B65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P</w:t>
            </w:r>
            <w:r w:rsidRPr="00033B65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AGO</w:t>
            </w:r>
            <w:r w:rsidRPr="00033B65"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  <w:lang w:val="es-MX"/>
              </w:rPr>
              <w:t xml:space="preserve"> </w:t>
            </w:r>
            <w:r w:rsidRPr="00033B65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D</w:t>
            </w:r>
            <w:r w:rsidRPr="00033B65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E</w:t>
            </w:r>
            <w:r w:rsidRPr="00033B65"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  <w:lang w:val="es-MX"/>
              </w:rPr>
              <w:t xml:space="preserve"> </w:t>
            </w:r>
            <w:r w:rsidRPr="00033B65"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  <w:lang w:val="es-MX"/>
              </w:rPr>
              <w:t>C</w:t>
            </w:r>
            <w:r w:rsidRPr="00033B65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O</w:t>
            </w:r>
            <w:r w:rsidRPr="00033B65"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  <w:lang w:val="es-MX"/>
              </w:rPr>
              <w:t>M</w:t>
            </w:r>
            <w:r w:rsidRPr="00033B65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I</w:t>
            </w:r>
            <w:r w:rsidRPr="00033B65"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  <w:lang w:val="es-MX"/>
              </w:rPr>
              <w:t>SI</w:t>
            </w:r>
            <w:r w:rsidRPr="00033B65"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  <w:lang w:val="es-MX"/>
              </w:rPr>
              <w:t>ON</w:t>
            </w:r>
            <w:r w:rsidRPr="00033B65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E</w:t>
            </w:r>
            <w:r w:rsidRPr="00033B65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S</w:t>
            </w:r>
            <w:r w:rsidRPr="00033B65">
              <w:rPr>
                <w:rFonts w:ascii="Calibri" w:eastAsia="Calibri" w:hAnsi="Calibri" w:cs="Calibri"/>
                <w:b/>
                <w:spacing w:val="16"/>
                <w:position w:val="1"/>
                <w:sz w:val="15"/>
                <w:szCs w:val="15"/>
                <w:lang w:val="es-MX"/>
              </w:rPr>
              <w:t xml:space="preserve"> </w:t>
            </w:r>
            <w:r w:rsidRPr="00033B65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Y</w:t>
            </w:r>
          </w:p>
          <w:p w14:paraId="05D14140" w14:textId="77777777" w:rsidR="007F0A98" w:rsidRPr="00033B65" w:rsidRDefault="00000000">
            <w:pPr>
              <w:spacing w:line="200" w:lineRule="exact"/>
              <w:ind w:left="86" w:right="89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033B65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D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E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M</w:t>
            </w:r>
            <w:r w:rsidRPr="00033B65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Á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S</w:t>
            </w:r>
            <w:r w:rsidRPr="00033B65">
              <w:rPr>
                <w:rFonts w:ascii="Calibri" w:eastAsia="Calibri" w:hAnsi="Calibri" w:cs="Calibri"/>
                <w:b/>
                <w:spacing w:val="7"/>
                <w:sz w:val="15"/>
                <w:szCs w:val="15"/>
                <w:lang w:val="es-MX"/>
              </w:rPr>
              <w:t xml:space="preserve"> </w:t>
            </w:r>
            <w:r w:rsidRPr="00033B65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CO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S</w:t>
            </w:r>
            <w:r w:rsidRPr="00033B65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T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O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S</w:t>
            </w:r>
            <w:r w:rsidRPr="00033B65">
              <w:rPr>
                <w:rFonts w:ascii="Calibri" w:eastAsia="Calibri" w:hAnsi="Calibri" w:cs="Calibri"/>
                <w:b/>
                <w:spacing w:val="10"/>
                <w:sz w:val="15"/>
                <w:szCs w:val="15"/>
                <w:lang w:val="es-MX"/>
              </w:rPr>
              <w:t xml:space="preserve"> 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AS</w:t>
            </w:r>
            <w:r w:rsidRPr="00033B65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O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C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IA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DO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 xml:space="preserve">S 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D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U</w:t>
            </w:r>
            <w:r w:rsidRPr="00033B65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R</w:t>
            </w:r>
            <w:r w:rsidRPr="00033B65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A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N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TE</w:t>
            </w:r>
            <w:r w:rsidRPr="00033B65">
              <w:rPr>
                <w:rFonts w:ascii="Calibri" w:eastAsia="Calibri" w:hAnsi="Calibri" w:cs="Calibri"/>
                <w:b/>
                <w:spacing w:val="10"/>
                <w:sz w:val="15"/>
                <w:szCs w:val="15"/>
                <w:lang w:val="es-MX"/>
              </w:rPr>
              <w:t xml:space="preserve"> </w:t>
            </w:r>
            <w:r w:rsidRPr="00033B65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E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L</w:t>
            </w:r>
            <w:r w:rsidRPr="00033B65">
              <w:rPr>
                <w:rFonts w:ascii="Calibri" w:eastAsia="Calibri" w:hAnsi="Calibri" w:cs="Calibri"/>
                <w:b/>
                <w:spacing w:val="4"/>
                <w:sz w:val="15"/>
                <w:szCs w:val="15"/>
                <w:lang w:val="es-MX"/>
              </w:rPr>
              <w:t xml:space="preserve"> </w:t>
            </w:r>
            <w:r w:rsidRPr="00033B65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P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E</w:t>
            </w:r>
            <w:r w:rsidRPr="00033B65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R</w:t>
            </w:r>
            <w:r w:rsidRPr="00033B65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I</w:t>
            </w:r>
            <w:r w:rsidRPr="00033B65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O</w:t>
            </w:r>
            <w:r w:rsidRPr="00033B65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D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O</w:t>
            </w:r>
            <w:r w:rsidRPr="00033B65">
              <w:rPr>
                <w:rFonts w:ascii="Calibri" w:eastAsia="Calibri" w:hAnsi="Calibri" w:cs="Calibri"/>
                <w:b/>
                <w:spacing w:val="10"/>
                <w:sz w:val="15"/>
                <w:szCs w:val="15"/>
                <w:lang w:val="es-MX"/>
              </w:rPr>
              <w:t xml:space="preserve"> </w:t>
            </w:r>
            <w:r w:rsidRPr="00033B65">
              <w:rPr>
                <w:rFonts w:ascii="Calibri" w:eastAsia="Calibri" w:hAnsi="Calibri" w:cs="Calibri"/>
                <w:color w:val="FF0000"/>
                <w:sz w:val="15"/>
                <w:szCs w:val="15"/>
                <w:lang w:val="es-MX"/>
              </w:rPr>
              <w:t>(</w:t>
            </w:r>
            <w:r w:rsidRPr="00033B65">
              <w:rPr>
                <w:rFonts w:ascii="Calibri" w:eastAsia="Calibri" w:hAnsi="Calibri" w:cs="Calibri"/>
                <w:color w:val="FF0000"/>
                <w:spacing w:val="1"/>
                <w:w w:val="101"/>
                <w:sz w:val="15"/>
                <w:szCs w:val="15"/>
                <w:lang w:val="es-MX"/>
              </w:rPr>
              <w:t>l</w:t>
            </w:r>
            <w:r w:rsidRPr="00033B65">
              <w:rPr>
                <w:rFonts w:ascii="Calibri" w:eastAsia="Calibri" w:hAnsi="Calibri" w:cs="Calibri"/>
                <w:color w:val="FF0000"/>
                <w:sz w:val="15"/>
                <w:szCs w:val="15"/>
                <w:lang w:val="es-MX"/>
              </w:rPr>
              <w:t>)</w:t>
            </w:r>
          </w:p>
        </w:tc>
      </w:tr>
      <w:tr w:rsidR="007F0A98" w14:paraId="3C33EE1A" w14:textId="77777777">
        <w:trPr>
          <w:trHeight w:hRule="exact" w:val="235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BDD5AE4" w14:textId="77777777" w:rsidR="007F0A98" w:rsidRDefault="00000000">
            <w:pPr>
              <w:spacing w:line="16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Ú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5F4C7D4" w14:textId="77777777" w:rsidR="007F0A98" w:rsidRDefault="00000000">
            <w:pPr>
              <w:spacing w:before="30"/>
              <w:ind w:left="5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297,504,211.84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AA2D22E" w14:textId="77777777" w:rsidR="007F0A98" w:rsidRDefault="00000000">
            <w:pPr>
              <w:spacing w:before="27"/>
              <w:ind w:right="14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365F118" w14:textId="77777777" w:rsidR="007F0A98" w:rsidRDefault="00000000">
            <w:pPr>
              <w:spacing w:before="4"/>
              <w:ind w:left="50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5"/>
                <w:szCs w:val="15"/>
              </w:rPr>
              <w:t>11,468,794.56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8DF2360" w14:textId="77777777" w:rsidR="007F0A98" w:rsidRDefault="00000000">
            <w:pPr>
              <w:spacing w:before="24"/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35CE4E2" w14:textId="77777777" w:rsidR="007F0A98" w:rsidRDefault="00000000">
            <w:pPr>
              <w:spacing w:before="27"/>
              <w:ind w:left="28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286,035,417.28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DC55EC2" w14:textId="77777777" w:rsidR="007F0A98" w:rsidRDefault="00000000">
            <w:pPr>
              <w:spacing w:before="27"/>
              <w:ind w:left="60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19,684,615.27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D11C35" w14:textId="77777777" w:rsidR="007F0A98" w:rsidRDefault="00000000">
            <w:pPr>
              <w:spacing w:before="24"/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7F0A98" w14:paraId="67346258" w14:textId="77777777">
        <w:trPr>
          <w:trHeight w:hRule="exact" w:val="224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4234E9" w14:textId="77777777" w:rsidR="007F0A98" w:rsidRDefault="00000000">
            <w:pPr>
              <w:spacing w:before="2"/>
              <w:ind w:left="3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PLAZ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F4A3D7" w14:textId="77777777" w:rsidR="007F0A98" w:rsidRDefault="00000000">
            <w:pPr>
              <w:spacing w:before="18"/>
              <w:ind w:right="188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9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3E36BC" w14:textId="77777777" w:rsidR="007F0A98" w:rsidRDefault="00000000">
            <w:pPr>
              <w:spacing w:before="15"/>
              <w:ind w:right="13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C6BD03" w14:textId="77777777" w:rsidR="007F0A98" w:rsidRDefault="00000000">
            <w:pPr>
              <w:spacing w:before="5"/>
              <w:ind w:left="4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6EC0"/>
                <w:sz w:val="15"/>
                <w:szCs w:val="15"/>
              </w:rPr>
              <w:t>00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4DF973" w14:textId="77777777" w:rsidR="007F0A98" w:rsidRDefault="00000000">
            <w:pPr>
              <w:spacing w:before="12"/>
              <w:ind w:left="10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67970F" w14:textId="77777777" w:rsidR="007F0A98" w:rsidRDefault="007F0A98"/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1ACB9B" w14:textId="77777777" w:rsidR="007F0A98" w:rsidRDefault="00000000">
            <w:pPr>
              <w:spacing w:before="6"/>
              <w:ind w:left="548" w:right="5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01B2C8" w14:textId="77777777" w:rsidR="007F0A98" w:rsidRDefault="00000000">
            <w:pPr>
              <w:spacing w:before="12"/>
              <w:ind w:right="32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7F0A98" w14:paraId="66FE5360" w14:textId="77777777">
        <w:trPr>
          <w:trHeight w:hRule="exact" w:val="223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ADB2F1" w14:textId="77777777" w:rsidR="007F0A98" w:rsidRDefault="00000000">
            <w:pPr>
              <w:spacing w:before="2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B6B3C0" w14:textId="77777777" w:rsidR="007F0A98" w:rsidRDefault="00000000">
            <w:pPr>
              <w:spacing w:before="16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1A8B50" w14:textId="77777777" w:rsidR="007F0A98" w:rsidRDefault="00000000">
            <w:pPr>
              <w:spacing w:before="11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5F6F9A" w14:textId="77777777" w:rsidR="007F0A98" w:rsidRDefault="00000000">
            <w:pPr>
              <w:spacing w:before="15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494462" w14:textId="77777777" w:rsidR="007F0A98" w:rsidRDefault="00000000">
            <w:pPr>
              <w:spacing w:before="11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D12A7B" w14:textId="77777777" w:rsidR="007F0A98" w:rsidRDefault="00000000">
            <w:pPr>
              <w:spacing w:before="10"/>
              <w:ind w:right="1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1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57AA72" w14:textId="77777777" w:rsidR="007F0A98" w:rsidRDefault="00000000">
            <w:pPr>
              <w:spacing w:before="6"/>
              <w:ind w:right="5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9"/>
                <w:sz w:val="14"/>
                <w:szCs w:val="14"/>
              </w:rPr>
              <w:t>0.00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329156" w14:textId="77777777" w:rsidR="007F0A98" w:rsidRDefault="00000000">
            <w:pPr>
              <w:spacing w:before="11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7F0A98" w14:paraId="6520E515" w14:textId="77777777">
        <w:trPr>
          <w:trHeight w:hRule="exact" w:val="220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D1807D" w14:textId="77777777" w:rsidR="007F0A98" w:rsidRDefault="00000000">
            <w:pPr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3B037F" w14:textId="77777777" w:rsidR="007F0A98" w:rsidRDefault="00000000">
            <w:pPr>
              <w:spacing w:before="14"/>
              <w:ind w:right="5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01C893" w14:textId="77777777" w:rsidR="007F0A98" w:rsidRDefault="00000000">
            <w:pPr>
              <w:spacing w:before="1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787408" w14:textId="77777777" w:rsidR="007F0A98" w:rsidRDefault="00000000">
            <w:pPr>
              <w:spacing w:before="16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0865CB" w14:textId="77777777" w:rsidR="007F0A98" w:rsidRDefault="00000000">
            <w:pPr>
              <w:spacing w:before="1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360593" w14:textId="77777777" w:rsidR="007F0A98" w:rsidRDefault="00000000">
            <w:pPr>
              <w:spacing w:before="4"/>
              <w:ind w:right="4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1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80904C" w14:textId="77777777" w:rsidR="007F0A98" w:rsidRDefault="00000000">
            <w:pPr>
              <w:spacing w:before="12"/>
              <w:ind w:right="3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2CA0C7" w14:textId="77777777" w:rsidR="007F0A98" w:rsidRDefault="007F0A98"/>
        </w:tc>
      </w:tr>
      <w:tr w:rsidR="007F0A98" w14:paraId="1E380B89" w14:textId="77777777">
        <w:trPr>
          <w:trHeight w:hRule="exact" w:val="220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013AF5" w14:textId="77777777" w:rsidR="007F0A98" w:rsidRDefault="00000000">
            <w:pPr>
              <w:spacing w:before="3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í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os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v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3FAB29" w14:textId="77777777" w:rsidR="007F0A98" w:rsidRDefault="00000000">
            <w:pPr>
              <w:spacing w:before="16"/>
              <w:ind w:right="5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961BCA" w14:textId="77777777" w:rsidR="007F0A98" w:rsidRDefault="00000000">
            <w:pPr>
              <w:spacing w:before="13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B4CA55" w14:textId="77777777" w:rsidR="007F0A98" w:rsidRDefault="00000000">
            <w:pPr>
              <w:spacing w:before="20"/>
              <w:ind w:right="-1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C2F054" w14:textId="77777777" w:rsidR="007F0A98" w:rsidRDefault="00000000">
            <w:pPr>
              <w:spacing w:before="13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8A8AFF" w14:textId="77777777" w:rsidR="007F0A98" w:rsidRDefault="00000000">
            <w:pPr>
              <w:spacing w:before="1"/>
              <w:ind w:right="4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1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035996" w14:textId="77777777" w:rsidR="007F0A98" w:rsidRDefault="00000000">
            <w:pPr>
              <w:spacing w:before="13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90C08E" w14:textId="77777777" w:rsidR="007F0A98" w:rsidRDefault="00000000">
            <w:pPr>
              <w:spacing w:before="18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7F0A98" w14:paraId="77DF3814" w14:textId="77777777">
        <w:trPr>
          <w:trHeight w:hRule="exact" w:val="270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1F5BA9" w14:textId="77777777" w:rsidR="007F0A98" w:rsidRDefault="00000000">
            <w:pPr>
              <w:spacing w:before="7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amie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ntos</w:t>
            </w:r>
            <w:r>
              <w:rPr>
                <w:rFonts w:ascii="Calibri" w:eastAsia="Calibri" w:hAnsi="Calibri" w:cs="Calibri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4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na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ros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0C5AE1" w14:textId="77777777" w:rsidR="007F0A98" w:rsidRDefault="00000000">
            <w:pPr>
              <w:spacing w:before="17"/>
              <w:ind w:right="56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074693" w14:textId="77777777" w:rsidR="007F0A98" w:rsidRDefault="00000000">
            <w:pPr>
              <w:spacing w:before="17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2B5143" w14:textId="77777777" w:rsidR="007F0A98" w:rsidRDefault="00000000">
            <w:pPr>
              <w:spacing w:before="23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D96BB4" w14:textId="77777777" w:rsidR="007F0A98" w:rsidRDefault="00000000">
            <w:pPr>
              <w:spacing w:before="17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05B5AC" w14:textId="77777777" w:rsidR="007F0A98" w:rsidRDefault="00000000">
            <w:pPr>
              <w:spacing w:line="160" w:lineRule="exact"/>
              <w:ind w:right="5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1"/>
                <w:sz w:val="14"/>
                <w:szCs w:val="14"/>
              </w:rPr>
              <w:t>0.00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178D29" w14:textId="77777777" w:rsidR="007F0A98" w:rsidRDefault="00000000">
            <w:pPr>
              <w:spacing w:before="17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8F132B" w14:textId="77777777" w:rsidR="007F0A98" w:rsidRDefault="00000000">
            <w:pPr>
              <w:spacing w:before="19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7F0A98" w14:paraId="036884EE" w14:textId="77777777">
        <w:trPr>
          <w:trHeight w:hRule="exact" w:val="287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7757D8" w14:textId="77777777" w:rsidR="007F0A98" w:rsidRDefault="00000000">
            <w:pPr>
              <w:spacing w:before="64"/>
              <w:ind w:left="3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PLAZ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71C79F" w14:textId="77777777" w:rsidR="007F0A98" w:rsidRDefault="00000000">
            <w:pPr>
              <w:spacing w:before="67"/>
              <w:ind w:left="3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297,504,211.84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03E38B" w14:textId="77777777" w:rsidR="007F0A98" w:rsidRDefault="00000000">
            <w:pPr>
              <w:spacing w:before="44"/>
              <w:ind w:right="26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3D41F6" w14:textId="77777777" w:rsidR="007F0A98" w:rsidRDefault="007F0A98">
            <w:pPr>
              <w:spacing w:before="2" w:line="100" w:lineRule="exact"/>
              <w:rPr>
                <w:sz w:val="10"/>
                <w:szCs w:val="10"/>
              </w:rPr>
            </w:pPr>
          </w:p>
          <w:p w14:paraId="2B184B84" w14:textId="77777777" w:rsidR="007F0A98" w:rsidRDefault="00000000">
            <w:pPr>
              <w:ind w:left="19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11,468,794.56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15D5ED" w14:textId="77777777" w:rsidR="007F0A98" w:rsidRDefault="00000000">
            <w:pPr>
              <w:spacing w:before="64"/>
              <w:ind w:left="10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BCD02D" w14:textId="77777777" w:rsidR="007F0A98" w:rsidRDefault="00000000">
            <w:pPr>
              <w:spacing w:before="75"/>
              <w:ind w:left="1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286,035,417.28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8AF11E" w14:textId="77777777" w:rsidR="007F0A98" w:rsidRDefault="00000000">
            <w:pPr>
              <w:spacing w:before="57"/>
              <w:ind w:left="4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19,684,615.27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50CA2A" w14:textId="77777777" w:rsidR="007F0A98" w:rsidRDefault="00000000">
            <w:pPr>
              <w:spacing w:before="64"/>
              <w:ind w:right="32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7F0A98" w14:paraId="594ADD7B" w14:textId="77777777">
        <w:trPr>
          <w:trHeight w:hRule="exact" w:val="213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C03F81" w14:textId="77777777" w:rsidR="007F0A98" w:rsidRDefault="00000000">
            <w:pPr>
              <w:spacing w:line="180" w:lineRule="exact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5115AC" w14:textId="77777777" w:rsidR="007F0A98" w:rsidRDefault="00000000">
            <w:pPr>
              <w:spacing w:before="3"/>
              <w:ind w:left="7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297,504,211.84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B95136" w14:textId="77777777" w:rsidR="007F0A98" w:rsidRDefault="00000000">
            <w:pPr>
              <w:spacing w:line="160" w:lineRule="exact"/>
              <w:ind w:right="10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6D437B" w14:textId="77777777" w:rsidR="007F0A98" w:rsidRDefault="00000000">
            <w:pPr>
              <w:spacing w:line="140" w:lineRule="exact"/>
              <w:ind w:left="48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11,468,794.56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C2AEBC" w14:textId="77777777" w:rsidR="007F0A98" w:rsidRDefault="00000000">
            <w:pPr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B62F41" w14:textId="77777777" w:rsidR="007F0A98" w:rsidRDefault="00000000">
            <w:pPr>
              <w:spacing w:before="5"/>
              <w:ind w:left="36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28</w:t>
            </w:r>
            <w:r>
              <w:rPr>
                <w:rFonts w:ascii="Calibri" w:eastAsia="Calibri" w:hAnsi="Calibri" w:cs="Calibri"/>
                <w:color w:val="006EC0"/>
                <w:spacing w:val="3"/>
                <w:sz w:val="14"/>
                <w:szCs w:val="14"/>
              </w:rPr>
              <w:t>6,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035,417.28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3F72A1" w14:textId="77777777" w:rsidR="007F0A98" w:rsidRDefault="00000000">
            <w:pPr>
              <w:spacing w:line="160" w:lineRule="exact"/>
              <w:ind w:left="50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19,684,615.2</w:t>
            </w:r>
            <w:r>
              <w:rPr>
                <w:rFonts w:ascii="Calibri" w:eastAsia="Calibri" w:hAnsi="Calibri" w:cs="Calibri"/>
                <w:color w:val="006EC0"/>
                <w:spacing w:val="-11"/>
                <w:w w:val="9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7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1D7629" w14:textId="77777777" w:rsidR="007F0A98" w:rsidRDefault="00000000">
            <w:pPr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7F0A98" w14:paraId="1052E0CD" w14:textId="77777777">
        <w:trPr>
          <w:trHeight w:hRule="exact" w:val="248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1FA8AD" w14:textId="77777777" w:rsidR="007F0A98" w:rsidRDefault="00000000">
            <w:pPr>
              <w:spacing w:before="6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í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os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v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96CB63" w14:textId="77777777" w:rsidR="007F0A98" w:rsidRDefault="00000000">
            <w:pPr>
              <w:spacing w:before="10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058D4C" w14:textId="77777777" w:rsidR="007F0A98" w:rsidRDefault="00000000">
            <w:pPr>
              <w:spacing w:before="65"/>
              <w:ind w:right="10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0A91DE" w14:textId="77777777" w:rsidR="007F0A98" w:rsidRDefault="00000000">
            <w:pPr>
              <w:spacing w:before="8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8AFC32" w14:textId="77777777" w:rsidR="007F0A98" w:rsidRDefault="00000000">
            <w:pPr>
              <w:spacing w:before="8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F9B819" w14:textId="77777777" w:rsidR="007F0A98" w:rsidRDefault="00000000">
            <w:pPr>
              <w:spacing w:before="48"/>
              <w:ind w:right="108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1857D3" w14:textId="77777777" w:rsidR="007F0A98" w:rsidRDefault="00000000">
            <w:pPr>
              <w:spacing w:before="6"/>
              <w:ind w:right="6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EDEABB" w14:textId="77777777" w:rsidR="007F0A98" w:rsidRDefault="00000000">
            <w:pPr>
              <w:spacing w:before="11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7F0A98" w14:paraId="287FA00C" w14:textId="77777777">
        <w:trPr>
          <w:trHeight w:hRule="exact" w:val="319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86DC48" w14:textId="77777777" w:rsidR="007F0A98" w:rsidRDefault="00000000">
            <w:pPr>
              <w:spacing w:line="160" w:lineRule="exact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amie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ntos</w:t>
            </w:r>
            <w:r>
              <w:rPr>
                <w:rFonts w:ascii="Calibri" w:eastAsia="Calibri" w:hAnsi="Calibri" w:cs="Calibri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4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na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ros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BD9EC2" w14:textId="77777777" w:rsidR="007F0A98" w:rsidRDefault="00000000">
            <w:pPr>
              <w:spacing w:line="140" w:lineRule="exact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8041D5" w14:textId="77777777" w:rsidR="007F0A98" w:rsidRDefault="00000000">
            <w:pPr>
              <w:spacing w:before="95"/>
              <w:ind w:right="10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6A5B8D" w14:textId="77777777" w:rsidR="007F0A98" w:rsidRDefault="00000000">
            <w:pPr>
              <w:spacing w:line="140" w:lineRule="exact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46FB86" w14:textId="77777777" w:rsidR="007F0A98" w:rsidRDefault="00000000">
            <w:pPr>
              <w:spacing w:line="140" w:lineRule="exact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2C3292" w14:textId="77777777" w:rsidR="007F0A98" w:rsidRDefault="00000000">
            <w:pPr>
              <w:spacing w:before="21"/>
              <w:ind w:right="108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9D04A7" w14:textId="77777777" w:rsidR="007F0A98" w:rsidRDefault="00000000">
            <w:pPr>
              <w:spacing w:before="12"/>
              <w:ind w:right="15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C826A6" w14:textId="77777777" w:rsidR="007F0A98" w:rsidRDefault="00000000">
            <w:pPr>
              <w:spacing w:line="140" w:lineRule="exact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7F0A98" w14:paraId="56DAD54E" w14:textId="77777777">
        <w:trPr>
          <w:trHeight w:hRule="exact" w:val="316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2BBBDC" w14:textId="77777777" w:rsidR="007F0A98" w:rsidRDefault="00000000">
            <w:pPr>
              <w:spacing w:before="31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ASI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D2B60B" w14:textId="77777777" w:rsidR="007F0A98" w:rsidRDefault="00000000">
            <w:pPr>
              <w:spacing w:before="25"/>
              <w:ind w:left="54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140,387,764.28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9EBD01" w14:textId="77777777" w:rsidR="007F0A98" w:rsidRDefault="00000000">
            <w:pPr>
              <w:spacing w:before="47"/>
              <w:ind w:right="18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C5B6B0" w14:textId="77777777" w:rsidR="007F0A98" w:rsidRDefault="00000000">
            <w:pPr>
              <w:spacing w:before="25"/>
              <w:ind w:left="52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39,469,134.90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FE6A49" w14:textId="77777777" w:rsidR="007F0A98" w:rsidRDefault="00000000">
            <w:pPr>
              <w:spacing w:before="22"/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403F05" w14:textId="77777777" w:rsidR="007F0A98" w:rsidRDefault="00000000">
            <w:pPr>
              <w:spacing w:before="25"/>
              <w:ind w:left="26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100,918,629.38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BE8E1E" w14:textId="77777777" w:rsidR="007F0A98" w:rsidRDefault="00000000">
            <w:pPr>
              <w:spacing w:before="22"/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5ECC92" w14:textId="77777777" w:rsidR="007F0A98" w:rsidRDefault="00000000">
            <w:pPr>
              <w:spacing w:before="24"/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7F0A98" w14:paraId="3EBE7E7F" w14:textId="77777777">
        <w:trPr>
          <w:trHeight w:hRule="exact" w:val="460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35EA21" w14:textId="77777777" w:rsidR="007F0A98" w:rsidRPr="00033B65" w:rsidRDefault="00000000">
            <w:pPr>
              <w:spacing w:before="65" w:line="264" w:lineRule="auto"/>
              <w:ind w:left="916" w:right="521" w:hanging="37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T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O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TAL</w:t>
            </w:r>
            <w:r w:rsidRPr="00033B65">
              <w:rPr>
                <w:rFonts w:ascii="Calibri" w:eastAsia="Calibri" w:hAnsi="Calibri" w:cs="Calibri"/>
                <w:b/>
                <w:spacing w:val="5"/>
                <w:sz w:val="15"/>
                <w:szCs w:val="15"/>
                <w:lang w:val="es-MX"/>
              </w:rPr>
              <w:t xml:space="preserve"> 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D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 xml:space="preserve">E 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L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</w:t>
            </w:r>
            <w:r w:rsidRPr="00033B65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 xml:space="preserve"> 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D</w:t>
            </w:r>
            <w:r w:rsidRPr="00033B65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E</w:t>
            </w:r>
            <w:r w:rsidRPr="00033B65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U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D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</w:t>
            </w:r>
            <w:r w:rsidRPr="00033B65">
              <w:rPr>
                <w:rFonts w:ascii="Calibri" w:eastAsia="Calibri" w:hAnsi="Calibri" w:cs="Calibri"/>
                <w:b/>
                <w:spacing w:val="9"/>
                <w:sz w:val="15"/>
                <w:szCs w:val="15"/>
                <w:lang w:val="es-MX"/>
              </w:rPr>
              <w:t xml:space="preserve"> 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P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Ú</w:t>
            </w:r>
            <w:r w:rsidRPr="00033B65">
              <w:rPr>
                <w:rFonts w:ascii="Calibri" w:eastAsia="Calibri" w:hAnsi="Calibri" w:cs="Calibri"/>
                <w:b/>
                <w:spacing w:val="2"/>
                <w:sz w:val="15"/>
                <w:szCs w:val="15"/>
                <w:lang w:val="es-MX"/>
              </w:rPr>
              <w:t>B</w:t>
            </w:r>
            <w:r w:rsidRPr="00033B65">
              <w:rPr>
                <w:rFonts w:ascii="Calibri" w:eastAsia="Calibri" w:hAnsi="Calibri" w:cs="Calibri"/>
                <w:b/>
                <w:spacing w:val="1"/>
                <w:w w:val="101"/>
                <w:sz w:val="15"/>
                <w:szCs w:val="15"/>
                <w:lang w:val="es-MX"/>
              </w:rPr>
              <w:t>L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I</w:t>
            </w:r>
            <w:r w:rsidRPr="00033B65">
              <w:rPr>
                <w:rFonts w:ascii="Calibri" w:eastAsia="Calibri" w:hAnsi="Calibri" w:cs="Calibri"/>
                <w:b/>
                <w:spacing w:val="2"/>
                <w:sz w:val="15"/>
                <w:szCs w:val="15"/>
                <w:lang w:val="es-MX"/>
              </w:rPr>
              <w:t>C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 xml:space="preserve">A Y 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O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T</w:t>
            </w:r>
            <w:r w:rsidRPr="00033B65">
              <w:rPr>
                <w:rFonts w:ascii="Calibri" w:eastAsia="Calibri" w:hAnsi="Calibri" w:cs="Calibri"/>
                <w:b/>
                <w:spacing w:val="-4"/>
                <w:sz w:val="15"/>
                <w:szCs w:val="15"/>
                <w:lang w:val="es-MX"/>
              </w:rPr>
              <w:t>R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O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S</w:t>
            </w:r>
            <w:r w:rsidRPr="00033B65">
              <w:rPr>
                <w:rFonts w:ascii="Calibri" w:eastAsia="Calibri" w:hAnsi="Calibri" w:cs="Calibri"/>
                <w:b/>
                <w:spacing w:val="7"/>
                <w:sz w:val="15"/>
                <w:szCs w:val="15"/>
                <w:lang w:val="es-MX"/>
              </w:rPr>
              <w:t xml:space="preserve"> 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P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ASI</w:t>
            </w:r>
            <w:r w:rsidRPr="00033B65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V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O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S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63B0D5" w14:textId="77777777" w:rsidR="007F0A98" w:rsidRPr="00033B65" w:rsidRDefault="007F0A98">
            <w:pPr>
              <w:spacing w:before="5" w:line="140" w:lineRule="exact"/>
              <w:rPr>
                <w:sz w:val="14"/>
                <w:szCs w:val="14"/>
                <w:lang w:val="es-MX"/>
              </w:rPr>
            </w:pPr>
          </w:p>
          <w:p w14:paraId="6283A1BC" w14:textId="77777777" w:rsidR="007F0A98" w:rsidRDefault="00000000">
            <w:pPr>
              <w:ind w:left="62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FC0"/>
                <w:sz w:val="14"/>
                <w:szCs w:val="14"/>
              </w:rPr>
              <w:t>437,891,976.12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E098A3" w14:textId="77777777" w:rsidR="007F0A98" w:rsidRDefault="007F0A98">
            <w:pPr>
              <w:spacing w:before="3" w:line="120" w:lineRule="exact"/>
              <w:rPr>
                <w:sz w:val="12"/>
                <w:szCs w:val="12"/>
              </w:rPr>
            </w:pPr>
          </w:p>
          <w:p w14:paraId="394CA245" w14:textId="77777777" w:rsidR="007F0A98" w:rsidRDefault="00000000">
            <w:pPr>
              <w:ind w:right="17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FA110D" w14:textId="77777777" w:rsidR="007F0A98" w:rsidRDefault="007F0A98">
            <w:pPr>
              <w:spacing w:before="5" w:line="140" w:lineRule="exact"/>
              <w:rPr>
                <w:sz w:val="14"/>
                <w:szCs w:val="14"/>
              </w:rPr>
            </w:pPr>
          </w:p>
          <w:p w14:paraId="536CED59" w14:textId="77777777" w:rsidR="007F0A98" w:rsidRDefault="00000000">
            <w:pPr>
              <w:ind w:left="5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FC0"/>
                <w:sz w:val="14"/>
                <w:szCs w:val="14"/>
              </w:rPr>
              <w:t>50,937,929.46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DA5011" w14:textId="77777777" w:rsidR="007F0A98" w:rsidRDefault="007F0A98">
            <w:pPr>
              <w:spacing w:before="10" w:line="140" w:lineRule="exact"/>
              <w:rPr>
                <w:sz w:val="14"/>
                <w:szCs w:val="14"/>
              </w:rPr>
            </w:pPr>
          </w:p>
          <w:p w14:paraId="163E62C3" w14:textId="77777777" w:rsidR="007F0A98" w:rsidRDefault="00000000">
            <w:pPr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5F8A5C" w14:textId="77777777" w:rsidR="007F0A98" w:rsidRDefault="007F0A98">
            <w:pPr>
              <w:spacing w:before="5" w:line="140" w:lineRule="exact"/>
              <w:rPr>
                <w:sz w:val="14"/>
                <w:szCs w:val="14"/>
              </w:rPr>
            </w:pPr>
          </w:p>
          <w:p w14:paraId="564BDC1D" w14:textId="77777777" w:rsidR="007F0A98" w:rsidRDefault="00000000">
            <w:pPr>
              <w:ind w:left="36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386,954,046.66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482591" w14:textId="77777777" w:rsidR="007F0A98" w:rsidRDefault="007F0A98">
            <w:pPr>
              <w:spacing w:before="5" w:line="140" w:lineRule="exact"/>
              <w:rPr>
                <w:sz w:val="14"/>
                <w:szCs w:val="14"/>
              </w:rPr>
            </w:pPr>
          </w:p>
          <w:p w14:paraId="65D60E21" w14:textId="77777777" w:rsidR="007F0A98" w:rsidRDefault="00000000">
            <w:pPr>
              <w:ind w:left="56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19,684,615.27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E8FBC0" w14:textId="77777777" w:rsidR="007F0A98" w:rsidRDefault="007F0A98">
            <w:pPr>
              <w:spacing w:before="2" w:line="140" w:lineRule="exact"/>
              <w:rPr>
                <w:sz w:val="15"/>
                <w:szCs w:val="15"/>
              </w:rPr>
            </w:pPr>
          </w:p>
          <w:p w14:paraId="080EE6F2" w14:textId="77777777" w:rsidR="007F0A98" w:rsidRDefault="00000000">
            <w:pPr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7F0A98" w14:paraId="48FA2300" w14:textId="77777777">
        <w:trPr>
          <w:trHeight w:hRule="exact" w:val="319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07AAE6" w14:textId="77777777" w:rsidR="007F0A98" w:rsidRDefault="007F0A98">
            <w:pPr>
              <w:spacing w:before="8" w:line="100" w:lineRule="exact"/>
              <w:rPr>
                <w:sz w:val="10"/>
                <w:szCs w:val="10"/>
              </w:rPr>
            </w:pPr>
          </w:p>
          <w:p w14:paraId="1A340E73" w14:textId="77777777" w:rsidR="007F0A98" w:rsidRDefault="00000000">
            <w:pPr>
              <w:ind w:left="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EN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(I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rm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o)</w:t>
            </w:r>
            <w:r>
              <w:rPr>
                <w:rFonts w:ascii="Calibri" w:eastAsia="Calibri" w:hAnsi="Calibri" w:cs="Calibri"/>
                <w:b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2"/>
                <w:szCs w:val="12"/>
              </w:rPr>
              <w:t>1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1B23E6" w14:textId="77777777" w:rsidR="007F0A98" w:rsidRDefault="007F0A98">
            <w:pPr>
              <w:spacing w:before="5" w:line="100" w:lineRule="exact"/>
              <w:rPr>
                <w:sz w:val="10"/>
                <w:szCs w:val="10"/>
              </w:rPr>
            </w:pPr>
          </w:p>
          <w:p w14:paraId="5E3D0B64" w14:textId="77777777" w:rsidR="007F0A98" w:rsidRDefault="00000000">
            <w:pPr>
              <w:ind w:left="10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EAD730" w14:textId="77777777" w:rsidR="007F0A98" w:rsidRDefault="007F0A98">
            <w:pPr>
              <w:spacing w:before="5" w:line="100" w:lineRule="exact"/>
              <w:rPr>
                <w:sz w:val="10"/>
                <w:szCs w:val="10"/>
              </w:rPr>
            </w:pPr>
          </w:p>
          <w:p w14:paraId="5A4E40CD" w14:textId="77777777" w:rsidR="007F0A98" w:rsidRDefault="00000000">
            <w:pPr>
              <w:ind w:left="7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18D5B0" w14:textId="77777777" w:rsidR="007F0A98" w:rsidRDefault="007F0A98">
            <w:pPr>
              <w:spacing w:before="5" w:line="100" w:lineRule="exact"/>
              <w:rPr>
                <w:sz w:val="10"/>
                <w:szCs w:val="10"/>
              </w:rPr>
            </w:pPr>
          </w:p>
          <w:p w14:paraId="5ECA72EA" w14:textId="77777777" w:rsidR="007F0A98" w:rsidRDefault="00000000">
            <w:pPr>
              <w:ind w:left="8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A75AC5" w14:textId="77777777" w:rsidR="007F0A98" w:rsidRDefault="007F0A98">
            <w:pPr>
              <w:spacing w:before="5" w:line="100" w:lineRule="exact"/>
              <w:rPr>
                <w:sz w:val="10"/>
                <w:szCs w:val="10"/>
              </w:rPr>
            </w:pPr>
          </w:p>
          <w:p w14:paraId="0A51F04A" w14:textId="77777777" w:rsidR="007F0A98" w:rsidRDefault="00000000">
            <w:pPr>
              <w:ind w:left="10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7C0D9E" w14:textId="77777777" w:rsidR="007F0A98" w:rsidRDefault="007F0A98">
            <w:pPr>
              <w:spacing w:before="5" w:line="100" w:lineRule="exact"/>
              <w:rPr>
                <w:sz w:val="10"/>
                <w:szCs w:val="10"/>
              </w:rPr>
            </w:pPr>
          </w:p>
          <w:p w14:paraId="26232BDC" w14:textId="77777777" w:rsidR="007F0A98" w:rsidRDefault="00000000">
            <w:pPr>
              <w:ind w:left="74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565903" w14:textId="77777777" w:rsidR="007F0A98" w:rsidRDefault="007F0A98">
            <w:pPr>
              <w:spacing w:before="5" w:line="100" w:lineRule="exact"/>
              <w:rPr>
                <w:sz w:val="10"/>
                <w:szCs w:val="10"/>
              </w:rPr>
            </w:pPr>
          </w:p>
          <w:p w14:paraId="41A18382" w14:textId="77777777" w:rsidR="007F0A98" w:rsidRDefault="00000000">
            <w:pPr>
              <w:ind w:left="86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3EEDA3" w14:textId="77777777" w:rsidR="007F0A98" w:rsidRDefault="007F0A98">
            <w:pPr>
              <w:spacing w:before="8" w:line="100" w:lineRule="exact"/>
              <w:rPr>
                <w:sz w:val="10"/>
                <w:szCs w:val="10"/>
              </w:rPr>
            </w:pPr>
          </w:p>
          <w:p w14:paraId="452F7722" w14:textId="77777777" w:rsidR="007F0A98" w:rsidRDefault="00000000">
            <w:pPr>
              <w:ind w:right="32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7F0A98" w14:paraId="7E972903" w14:textId="77777777">
        <w:trPr>
          <w:trHeight w:hRule="exact" w:val="221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1D9410" w14:textId="77777777" w:rsidR="007F0A98" w:rsidRDefault="00000000">
            <w:pPr>
              <w:spacing w:before="16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C5F437" w14:textId="77777777" w:rsidR="007F0A98" w:rsidRDefault="00000000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36C9FC" w14:textId="77777777" w:rsidR="007F0A98" w:rsidRDefault="00000000">
            <w:pPr>
              <w:spacing w:before="9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EF8085" w14:textId="77777777" w:rsidR="007F0A98" w:rsidRDefault="00000000">
            <w:pPr>
              <w:spacing w:before="9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223C18" w14:textId="77777777" w:rsidR="007F0A98" w:rsidRDefault="00000000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683887" w14:textId="77777777" w:rsidR="007F0A98" w:rsidRDefault="00000000">
            <w:pPr>
              <w:spacing w:before="9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4D6012" w14:textId="77777777" w:rsidR="007F0A98" w:rsidRDefault="00000000">
            <w:pPr>
              <w:spacing w:before="9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6B61E3" w14:textId="77777777" w:rsidR="007F0A98" w:rsidRDefault="00000000">
            <w:pPr>
              <w:spacing w:before="9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</w:tr>
      <w:tr w:rsidR="007F0A98" w14:paraId="1B0817F8" w14:textId="77777777">
        <w:trPr>
          <w:trHeight w:hRule="exact" w:val="223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0D5958" w14:textId="77777777" w:rsidR="007F0A98" w:rsidRDefault="00000000">
            <w:pPr>
              <w:spacing w:before="18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294530" w14:textId="77777777" w:rsidR="007F0A98" w:rsidRDefault="00000000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4FE919" w14:textId="77777777" w:rsidR="007F0A98" w:rsidRDefault="00000000">
            <w:pPr>
              <w:spacing w:before="9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AE59CC" w14:textId="77777777" w:rsidR="007F0A98" w:rsidRDefault="00000000">
            <w:pPr>
              <w:spacing w:before="9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B7BF4D" w14:textId="77777777" w:rsidR="007F0A98" w:rsidRDefault="00000000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32BECC" w14:textId="77777777" w:rsidR="007F0A98" w:rsidRDefault="00000000">
            <w:pPr>
              <w:spacing w:before="9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CE5913" w14:textId="77777777" w:rsidR="007F0A98" w:rsidRDefault="00000000">
            <w:pPr>
              <w:spacing w:before="9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3BF3E2" w14:textId="77777777" w:rsidR="007F0A98" w:rsidRDefault="00000000">
            <w:pPr>
              <w:spacing w:before="11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</w:tr>
      <w:tr w:rsidR="007F0A98" w14:paraId="3B44AF24" w14:textId="77777777">
        <w:trPr>
          <w:trHeight w:hRule="exact" w:val="289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8C4A08" w14:textId="77777777" w:rsidR="007F0A98" w:rsidRDefault="00000000">
            <w:pPr>
              <w:spacing w:before="18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00CC94" w14:textId="77777777" w:rsidR="007F0A98" w:rsidRDefault="00000000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B52208" w14:textId="77777777" w:rsidR="007F0A98" w:rsidRDefault="00000000">
            <w:pPr>
              <w:spacing w:before="9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E765B1" w14:textId="77777777" w:rsidR="007F0A98" w:rsidRDefault="00000000">
            <w:pPr>
              <w:spacing w:before="9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3540DF" w14:textId="77777777" w:rsidR="007F0A98" w:rsidRDefault="00000000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06715E" w14:textId="77777777" w:rsidR="007F0A98" w:rsidRDefault="00000000">
            <w:pPr>
              <w:spacing w:before="9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38127F" w14:textId="77777777" w:rsidR="007F0A98" w:rsidRDefault="00000000">
            <w:pPr>
              <w:spacing w:before="9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2A4277" w14:textId="77777777" w:rsidR="007F0A98" w:rsidRDefault="00000000">
            <w:pPr>
              <w:spacing w:before="11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</w:tr>
      <w:tr w:rsidR="007F0A98" w14:paraId="2E7B4E6A" w14:textId="77777777">
        <w:trPr>
          <w:trHeight w:hRule="exact" w:val="410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FFBEBC" w14:textId="77777777" w:rsidR="007F0A98" w:rsidRPr="00033B65" w:rsidRDefault="00000000">
            <w:pPr>
              <w:spacing w:before="37" w:line="200" w:lineRule="atLeast"/>
              <w:ind w:left="21" w:right="290"/>
              <w:rPr>
                <w:rFonts w:ascii="Calibri" w:eastAsia="Calibri" w:hAnsi="Calibri" w:cs="Calibri"/>
                <w:sz w:val="12"/>
                <w:szCs w:val="12"/>
                <w:lang w:val="es-MX"/>
              </w:rPr>
            </w:pPr>
            <w:r w:rsidRPr="00033B65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V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LO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R</w:t>
            </w:r>
            <w:r w:rsidRPr="00033B65">
              <w:rPr>
                <w:rFonts w:ascii="Calibri" w:eastAsia="Calibri" w:hAnsi="Calibri" w:cs="Calibri"/>
                <w:b/>
                <w:spacing w:val="7"/>
                <w:sz w:val="15"/>
                <w:szCs w:val="15"/>
                <w:lang w:val="es-MX"/>
              </w:rPr>
              <w:t xml:space="preserve"> </w:t>
            </w:r>
            <w:r w:rsidRPr="00033B65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D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E</w:t>
            </w:r>
            <w:r w:rsidRPr="00033B65">
              <w:rPr>
                <w:rFonts w:ascii="Calibri" w:eastAsia="Calibri" w:hAnsi="Calibri" w:cs="Calibri"/>
                <w:b/>
                <w:spacing w:val="3"/>
                <w:sz w:val="15"/>
                <w:szCs w:val="15"/>
                <w:lang w:val="es-MX"/>
              </w:rPr>
              <w:t xml:space="preserve"> </w:t>
            </w:r>
            <w:r w:rsidRPr="00033B65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I</w:t>
            </w:r>
            <w:r w:rsidRPr="00033B65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N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S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T</w:t>
            </w:r>
            <w:r w:rsidRPr="00033B65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R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U</w:t>
            </w:r>
            <w:r w:rsidRPr="00033B65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M</w:t>
            </w:r>
            <w:r w:rsidRPr="00033B65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E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N</w:t>
            </w:r>
            <w:r w:rsidRPr="00033B65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T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O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S</w:t>
            </w:r>
            <w:r w:rsidRPr="00033B65">
              <w:rPr>
                <w:rFonts w:ascii="Calibri" w:eastAsia="Calibri" w:hAnsi="Calibri" w:cs="Calibri"/>
                <w:b/>
                <w:spacing w:val="20"/>
                <w:sz w:val="15"/>
                <w:szCs w:val="15"/>
                <w:lang w:val="es-MX"/>
              </w:rPr>
              <w:t xml:space="preserve"> </w:t>
            </w:r>
            <w:r w:rsidRPr="00033B65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B</w:t>
            </w:r>
            <w:r w:rsidRPr="00033B65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ON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O</w:t>
            </w:r>
            <w:r w:rsidRPr="00033B65">
              <w:rPr>
                <w:rFonts w:ascii="Calibri" w:eastAsia="Calibri" w:hAnsi="Calibri" w:cs="Calibri"/>
                <w:b/>
                <w:spacing w:val="8"/>
                <w:sz w:val="15"/>
                <w:szCs w:val="15"/>
                <w:lang w:val="es-MX"/>
              </w:rPr>
              <w:t xml:space="preserve"> </w:t>
            </w:r>
            <w:r w:rsidRPr="00033B65">
              <w:rPr>
                <w:rFonts w:ascii="Calibri" w:eastAsia="Calibri" w:hAnsi="Calibri" w:cs="Calibri"/>
                <w:b/>
                <w:spacing w:val="2"/>
                <w:sz w:val="15"/>
                <w:szCs w:val="15"/>
                <w:lang w:val="es-MX"/>
              </w:rPr>
              <w:t>C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U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PÓ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 xml:space="preserve">N </w:t>
            </w:r>
            <w:r w:rsidRPr="00033B65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C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E</w:t>
            </w:r>
            <w:r w:rsidRPr="00033B65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R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O</w:t>
            </w:r>
            <w:r w:rsidRPr="00033B65">
              <w:rPr>
                <w:rFonts w:ascii="Calibri" w:eastAsia="Calibri" w:hAnsi="Calibri" w:cs="Calibri"/>
                <w:b/>
                <w:spacing w:val="6"/>
                <w:sz w:val="15"/>
                <w:szCs w:val="15"/>
                <w:lang w:val="es-MX"/>
              </w:rPr>
              <w:t xml:space="preserve"> 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(</w:t>
            </w:r>
            <w:r w:rsidRPr="00033B65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Inf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o</w:t>
            </w:r>
            <w:r w:rsidRPr="00033B65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rm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at</w:t>
            </w:r>
            <w:r w:rsidRPr="00033B65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i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v</w:t>
            </w:r>
            <w:r w:rsidRPr="00033B65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o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)</w:t>
            </w:r>
            <w:r w:rsidRPr="00033B65">
              <w:rPr>
                <w:rFonts w:ascii="Calibri" w:eastAsia="Calibri" w:hAnsi="Calibri" w:cs="Calibri"/>
                <w:b/>
                <w:spacing w:val="17"/>
                <w:sz w:val="15"/>
                <w:szCs w:val="15"/>
                <w:lang w:val="es-MX"/>
              </w:rPr>
              <w:t xml:space="preserve"> </w:t>
            </w:r>
            <w:r w:rsidRPr="00033B65">
              <w:rPr>
                <w:rFonts w:ascii="Calibri" w:eastAsia="Calibri" w:hAnsi="Calibri" w:cs="Calibri"/>
                <w:b/>
                <w:color w:val="FF0000"/>
                <w:sz w:val="12"/>
                <w:szCs w:val="12"/>
                <w:lang w:val="es-MX"/>
              </w:rPr>
              <w:t>2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451726" w14:textId="77777777" w:rsidR="007F0A98" w:rsidRPr="00033B65" w:rsidRDefault="007F0A98">
            <w:pPr>
              <w:spacing w:before="10" w:line="140" w:lineRule="exact"/>
              <w:rPr>
                <w:sz w:val="15"/>
                <w:szCs w:val="15"/>
                <w:lang w:val="es-MX"/>
              </w:rPr>
            </w:pPr>
          </w:p>
          <w:p w14:paraId="5F95F960" w14:textId="77777777" w:rsidR="007F0A98" w:rsidRDefault="00000000">
            <w:pPr>
              <w:ind w:left="10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8CB95C" w14:textId="77777777" w:rsidR="007F0A98" w:rsidRDefault="007F0A98">
            <w:pPr>
              <w:spacing w:before="10" w:line="140" w:lineRule="exact"/>
              <w:rPr>
                <w:sz w:val="15"/>
                <w:szCs w:val="15"/>
              </w:rPr>
            </w:pPr>
          </w:p>
          <w:p w14:paraId="0CAFBDF7" w14:textId="77777777" w:rsidR="007F0A98" w:rsidRDefault="00000000">
            <w:pPr>
              <w:ind w:left="7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176168" w14:textId="77777777" w:rsidR="007F0A98" w:rsidRDefault="007F0A98">
            <w:pPr>
              <w:spacing w:before="10" w:line="140" w:lineRule="exact"/>
              <w:rPr>
                <w:sz w:val="15"/>
                <w:szCs w:val="15"/>
              </w:rPr>
            </w:pPr>
          </w:p>
          <w:p w14:paraId="1500A0DC" w14:textId="77777777" w:rsidR="007F0A98" w:rsidRDefault="00000000">
            <w:pPr>
              <w:ind w:left="8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27D5BD" w14:textId="77777777" w:rsidR="007F0A98" w:rsidRDefault="007F0A98">
            <w:pPr>
              <w:spacing w:before="10" w:line="140" w:lineRule="exact"/>
              <w:rPr>
                <w:sz w:val="15"/>
                <w:szCs w:val="15"/>
              </w:rPr>
            </w:pPr>
          </w:p>
          <w:p w14:paraId="173F87E2" w14:textId="77777777" w:rsidR="007F0A98" w:rsidRDefault="00000000">
            <w:pPr>
              <w:ind w:left="10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4CA2DE" w14:textId="77777777" w:rsidR="007F0A98" w:rsidRDefault="007F0A98">
            <w:pPr>
              <w:spacing w:before="10" w:line="140" w:lineRule="exact"/>
              <w:rPr>
                <w:sz w:val="15"/>
                <w:szCs w:val="15"/>
              </w:rPr>
            </w:pPr>
          </w:p>
          <w:p w14:paraId="46112093" w14:textId="77777777" w:rsidR="007F0A98" w:rsidRDefault="00000000">
            <w:pPr>
              <w:ind w:left="74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1B800C" w14:textId="77777777" w:rsidR="007F0A98" w:rsidRDefault="007F0A98">
            <w:pPr>
              <w:spacing w:before="10" w:line="140" w:lineRule="exact"/>
              <w:rPr>
                <w:sz w:val="15"/>
                <w:szCs w:val="15"/>
              </w:rPr>
            </w:pPr>
          </w:p>
          <w:p w14:paraId="2C0BFB44" w14:textId="77777777" w:rsidR="007F0A98" w:rsidRDefault="00000000">
            <w:pPr>
              <w:ind w:left="86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B32E4D" w14:textId="77777777" w:rsidR="007F0A98" w:rsidRDefault="007F0A98">
            <w:pPr>
              <w:spacing w:before="10" w:line="140" w:lineRule="exact"/>
              <w:rPr>
                <w:sz w:val="15"/>
                <w:szCs w:val="15"/>
              </w:rPr>
            </w:pPr>
          </w:p>
          <w:p w14:paraId="0F042E92" w14:textId="77777777" w:rsidR="007F0A98" w:rsidRDefault="00000000">
            <w:pPr>
              <w:ind w:right="32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7F0A98" w14:paraId="5E7A4041" w14:textId="77777777">
        <w:trPr>
          <w:trHeight w:hRule="exact" w:val="259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7BF4E6" w14:textId="77777777" w:rsidR="007F0A98" w:rsidRDefault="00000000">
            <w:pPr>
              <w:spacing w:before="78" w:line="180" w:lineRule="exact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6F04D4" w14:textId="77777777" w:rsidR="007F0A98" w:rsidRDefault="00000000">
            <w:pPr>
              <w:spacing w:before="47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191AB9" w14:textId="77777777" w:rsidR="007F0A98" w:rsidRDefault="00000000">
            <w:pPr>
              <w:spacing w:before="47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22FFA6" w14:textId="77777777" w:rsidR="007F0A98" w:rsidRDefault="00000000">
            <w:pPr>
              <w:spacing w:before="47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B67858" w14:textId="77777777" w:rsidR="007F0A98" w:rsidRDefault="00000000">
            <w:pPr>
              <w:spacing w:before="47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339751" w14:textId="77777777" w:rsidR="007F0A98" w:rsidRDefault="00000000">
            <w:pPr>
              <w:spacing w:before="47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40E5FA" w14:textId="77777777" w:rsidR="007F0A98" w:rsidRDefault="00000000">
            <w:pPr>
              <w:spacing w:before="47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C382B5" w14:textId="77777777" w:rsidR="007F0A98" w:rsidRDefault="00000000">
            <w:pPr>
              <w:spacing w:before="47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</w:tr>
      <w:tr w:rsidR="007F0A98" w14:paraId="1B14DCAB" w14:textId="77777777">
        <w:trPr>
          <w:trHeight w:hRule="exact" w:val="222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FFEA0A" w14:textId="77777777" w:rsidR="007F0A98" w:rsidRDefault="00000000">
            <w:pPr>
              <w:spacing w:before="40" w:line="180" w:lineRule="exact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C22EBC" w14:textId="77777777" w:rsidR="007F0A98" w:rsidRDefault="00000000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87EFD5" w14:textId="77777777" w:rsidR="007F0A98" w:rsidRDefault="00000000">
            <w:pPr>
              <w:spacing w:before="9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08C33A" w14:textId="77777777" w:rsidR="007F0A98" w:rsidRDefault="00000000">
            <w:pPr>
              <w:spacing w:before="9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3663DC" w14:textId="77777777" w:rsidR="007F0A98" w:rsidRDefault="00000000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A1B5F4" w14:textId="77777777" w:rsidR="007F0A98" w:rsidRDefault="00000000">
            <w:pPr>
              <w:spacing w:before="9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CE32F8" w14:textId="77777777" w:rsidR="007F0A98" w:rsidRDefault="00000000">
            <w:pPr>
              <w:spacing w:before="9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86526C" w14:textId="77777777" w:rsidR="007F0A98" w:rsidRDefault="00000000">
            <w:pPr>
              <w:spacing w:before="9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</w:tr>
      <w:tr w:rsidR="007F0A98" w14:paraId="2E571283" w14:textId="77777777">
        <w:trPr>
          <w:trHeight w:hRule="exact" w:val="481"/>
        </w:trPr>
        <w:tc>
          <w:tcPr>
            <w:tcW w:w="2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24119" w14:textId="77777777" w:rsidR="007F0A98" w:rsidRDefault="00000000">
            <w:pPr>
              <w:spacing w:before="41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81FAA" w14:textId="77777777" w:rsidR="007F0A98" w:rsidRDefault="00000000">
            <w:pPr>
              <w:spacing w:before="10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3B6D2" w14:textId="77777777" w:rsidR="007F0A98" w:rsidRDefault="00000000">
            <w:pPr>
              <w:spacing w:before="10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945B8" w14:textId="77777777" w:rsidR="007F0A98" w:rsidRDefault="00000000">
            <w:pPr>
              <w:spacing w:before="10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47CDC" w14:textId="77777777" w:rsidR="007F0A98" w:rsidRDefault="00000000">
            <w:pPr>
              <w:spacing w:before="10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6D5AB" w14:textId="77777777" w:rsidR="007F0A98" w:rsidRDefault="00000000">
            <w:pPr>
              <w:spacing w:before="10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FE17B" w14:textId="77777777" w:rsidR="007F0A98" w:rsidRDefault="00000000">
            <w:pPr>
              <w:spacing w:before="10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9F5CA" w14:textId="77777777" w:rsidR="007F0A98" w:rsidRDefault="00000000">
            <w:pPr>
              <w:spacing w:before="10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</w:tr>
    </w:tbl>
    <w:p w14:paraId="5D6DF40B" w14:textId="77777777" w:rsidR="007F0A98" w:rsidRDefault="007F0A98">
      <w:pPr>
        <w:spacing w:line="180" w:lineRule="exact"/>
        <w:rPr>
          <w:sz w:val="18"/>
          <w:szCs w:val="1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1"/>
        <w:gridCol w:w="2955"/>
        <w:gridCol w:w="1426"/>
        <w:gridCol w:w="1601"/>
        <w:gridCol w:w="2780"/>
        <w:gridCol w:w="2014"/>
      </w:tblGrid>
      <w:tr w:rsidR="007F0A98" w14:paraId="074D473F" w14:textId="77777777">
        <w:trPr>
          <w:trHeight w:hRule="exact" w:val="380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5E383CA3" w14:textId="77777777" w:rsidR="007F0A98" w:rsidRPr="00033B65" w:rsidRDefault="00000000">
            <w:pPr>
              <w:spacing w:before="89"/>
              <w:ind w:left="376"/>
              <w:rPr>
                <w:rFonts w:ascii="Calibri" w:eastAsia="Calibri" w:hAnsi="Calibri" w:cs="Calibri"/>
                <w:sz w:val="12"/>
                <w:szCs w:val="12"/>
                <w:lang w:val="es-MX"/>
              </w:rPr>
            </w:pP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O</w:t>
            </w:r>
            <w:r w:rsidRPr="00033B65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B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L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IGA</w:t>
            </w:r>
            <w:r w:rsidRPr="00033B65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C</w:t>
            </w:r>
            <w:r w:rsidRPr="00033B65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I</w:t>
            </w:r>
            <w:r w:rsidRPr="00033B65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ON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E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S</w:t>
            </w:r>
            <w:r w:rsidRPr="00033B65">
              <w:rPr>
                <w:rFonts w:ascii="Calibri" w:eastAsia="Calibri" w:hAnsi="Calibri" w:cs="Calibri"/>
                <w:b/>
                <w:spacing w:val="18"/>
                <w:sz w:val="15"/>
                <w:szCs w:val="15"/>
                <w:lang w:val="es-MX"/>
              </w:rPr>
              <w:t xml:space="preserve"> 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</w:t>
            </w:r>
            <w:r w:rsidRPr="00033B65">
              <w:rPr>
                <w:rFonts w:ascii="Calibri" w:eastAsia="Calibri" w:hAnsi="Calibri" w:cs="Calibri"/>
                <w:b/>
                <w:spacing w:val="2"/>
                <w:sz w:val="15"/>
                <w:szCs w:val="15"/>
                <w:lang w:val="es-MX"/>
              </w:rPr>
              <w:t xml:space="preserve"> </w:t>
            </w:r>
            <w:r w:rsidRPr="00033B65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C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O</w:t>
            </w:r>
            <w:r w:rsidRPr="00033B65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R</w:t>
            </w:r>
            <w:r w:rsidRPr="00033B65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T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O</w:t>
            </w:r>
            <w:r w:rsidRPr="00033B65">
              <w:rPr>
                <w:rFonts w:ascii="Calibri" w:eastAsia="Calibri" w:hAnsi="Calibri" w:cs="Calibri"/>
                <w:b/>
                <w:spacing w:val="8"/>
                <w:sz w:val="15"/>
                <w:szCs w:val="15"/>
                <w:lang w:val="es-MX"/>
              </w:rPr>
              <w:t xml:space="preserve"> </w:t>
            </w:r>
            <w:r w:rsidRPr="00033B65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P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L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AZO</w:t>
            </w:r>
            <w:r w:rsidRPr="00033B65">
              <w:rPr>
                <w:rFonts w:ascii="Calibri" w:eastAsia="Calibri" w:hAnsi="Calibri" w:cs="Calibri"/>
                <w:b/>
                <w:spacing w:val="9"/>
                <w:sz w:val="15"/>
                <w:szCs w:val="15"/>
                <w:lang w:val="es-MX"/>
              </w:rPr>
              <w:t xml:space="preserve"> </w:t>
            </w:r>
            <w:r w:rsidRPr="00033B65">
              <w:rPr>
                <w:rFonts w:ascii="Calibri" w:eastAsia="Calibri" w:hAnsi="Calibri" w:cs="Calibri"/>
                <w:color w:val="FF0000"/>
                <w:sz w:val="12"/>
                <w:szCs w:val="12"/>
                <w:lang w:val="es-MX"/>
              </w:rPr>
              <w:t>(m)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14:paraId="2E7B0F9C" w14:textId="77777777" w:rsidR="007F0A98" w:rsidRDefault="00000000">
            <w:pPr>
              <w:spacing w:line="140" w:lineRule="exact"/>
              <w:ind w:left="709" w:right="71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8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</w:p>
          <w:p w14:paraId="421297B5" w14:textId="77777777" w:rsidR="007F0A98" w:rsidRDefault="00000000">
            <w:pPr>
              <w:spacing w:before="7"/>
              <w:ind w:left="1351" w:right="135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(n)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14:paraId="5E52D1E5" w14:textId="77777777" w:rsidR="007F0A98" w:rsidRDefault="00000000">
            <w:pPr>
              <w:spacing w:line="140" w:lineRule="exact"/>
              <w:ind w:left="136" w:right="13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9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</w:p>
          <w:p w14:paraId="2A4B218C" w14:textId="77777777" w:rsidR="007F0A98" w:rsidRDefault="00000000">
            <w:pPr>
              <w:spacing w:before="16" w:line="160" w:lineRule="exact"/>
              <w:ind w:left="587" w:right="58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(ñ)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14:paraId="1F52CC28" w14:textId="77777777" w:rsidR="007F0A98" w:rsidRDefault="00000000">
            <w:pPr>
              <w:spacing w:line="140" w:lineRule="exact"/>
              <w:ind w:left="213" w:right="21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ERÉ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</w:p>
          <w:p w14:paraId="466EDB45" w14:textId="77777777" w:rsidR="007F0A98" w:rsidRDefault="00000000">
            <w:pPr>
              <w:spacing w:before="16" w:line="160" w:lineRule="exact"/>
              <w:ind w:left="674" w:right="67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(o)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14:paraId="25DEBD82" w14:textId="77777777" w:rsidR="007F0A98" w:rsidRPr="00033B65" w:rsidRDefault="00000000">
            <w:pPr>
              <w:spacing w:line="140" w:lineRule="exact"/>
              <w:ind w:left="97" w:right="91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033B65"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  <w:lang w:val="es-MX"/>
              </w:rPr>
              <w:t>C</w:t>
            </w:r>
            <w:r w:rsidRPr="00033B65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O</w:t>
            </w:r>
            <w:r w:rsidRPr="00033B65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M</w:t>
            </w:r>
            <w:r w:rsidRPr="00033B65"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  <w:lang w:val="es-MX"/>
              </w:rPr>
              <w:t>ISI</w:t>
            </w:r>
            <w:r w:rsidRPr="00033B65"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  <w:lang w:val="es-MX"/>
              </w:rPr>
              <w:t>O</w:t>
            </w:r>
            <w:r w:rsidRPr="00033B65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N</w:t>
            </w:r>
            <w:r w:rsidRPr="00033B65"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  <w:lang w:val="es-MX"/>
              </w:rPr>
              <w:t>E</w:t>
            </w:r>
            <w:r w:rsidRPr="00033B65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S</w:t>
            </w:r>
            <w:r w:rsidRPr="00033B65">
              <w:rPr>
                <w:rFonts w:ascii="Calibri" w:eastAsia="Calibri" w:hAnsi="Calibri" w:cs="Calibri"/>
                <w:b/>
                <w:spacing w:val="15"/>
                <w:position w:val="1"/>
                <w:sz w:val="15"/>
                <w:szCs w:val="15"/>
                <w:lang w:val="es-MX"/>
              </w:rPr>
              <w:t xml:space="preserve"> </w:t>
            </w:r>
            <w:r w:rsidRPr="00033B65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 xml:space="preserve">Y </w:t>
            </w:r>
            <w:r w:rsidRPr="00033B65"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  <w:lang w:val="es-MX"/>
              </w:rPr>
              <w:t>CO</w:t>
            </w:r>
            <w:r w:rsidRPr="00033B65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S</w:t>
            </w:r>
            <w:r w:rsidRPr="00033B65"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  <w:lang w:val="es-MX"/>
              </w:rPr>
              <w:t>T</w:t>
            </w:r>
            <w:r w:rsidRPr="00033B65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O</w:t>
            </w:r>
            <w:r w:rsidRPr="00033B65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S</w:t>
            </w:r>
            <w:r w:rsidRPr="00033B65">
              <w:rPr>
                <w:rFonts w:ascii="Calibri" w:eastAsia="Calibri" w:hAnsi="Calibri" w:cs="Calibri"/>
                <w:b/>
                <w:spacing w:val="7"/>
                <w:position w:val="1"/>
                <w:sz w:val="15"/>
                <w:szCs w:val="15"/>
                <w:lang w:val="es-MX"/>
              </w:rPr>
              <w:t xml:space="preserve"> </w:t>
            </w:r>
            <w:r w:rsidRPr="00033B65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RE</w:t>
            </w:r>
            <w:r w:rsidRPr="00033B65">
              <w:rPr>
                <w:rFonts w:ascii="Calibri" w:eastAsia="Calibri" w:hAnsi="Calibri" w:cs="Calibri"/>
                <w:b/>
                <w:spacing w:val="1"/>
                <w:w w:val="101"/>
                <w:position w:val="1"/>
                <w:sz w:val="15"/>
                <w:szCs w:val="15"/>
                <w:lang w:val="es-MX"/>
              </w:rPr>
              <w:t>L</w:t>
            </w:r>
            <w:r w:rsidRPr="00033B65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A</w:t>
            </w:r>
            <w:r w:rsidRPr="00033B65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C</w:t>
            </w:r>
            <w:r w:rsidRPr="00033B65">
              <w:rPr>
                <w:rFonts w:ascii="Calibri" w:eastAsia="Calibri" w:hAnsi="Calibri" w:cs="Calibri"/>
                <w:b/>
                <w:spacing w:val="1"/>
                <w:w w:val="101"/>
                <w:position w:val="1"/>
                <w:sz w:val="15"/>
                <w:szCs w:val="15"/>
                <w:lang w:val="es-MX"/>
              </w:rPr>
              <w:t>I</w:t>
            </w:r>
            <w:r w:rsidRPr="00033B65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ON</w:t>
            </w:r>
            <w:r w:rsidRPr="00033B65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A</w:t>
            </w:r>
            <w:r w:rsidRPr="00033B65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D</w:t>
            </w:r>
            <w:r w:rsidRPr="00033B65"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  <w:lang w:val="es-MX"/>
              </w:rPr>
              <w:t>O</w:t>
            </w:r>
            <w:r w:rsidRPr="00033B65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S</w:t>
            </w:r>
          </w:p>
          <w:p w14:paraId="6D18FD17" w14:textId="77777777" w:rsidR="007F0A98" w:rsidRPr="00033B65" w:rsidRDefault="00000000">
            <w:pPr>
              <w:spacing w:before="7"/>
              <w:ind w:left="1268" w:right="1259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033B65">
              <w:rPr>
                <w:rFonts w:ascii="Calibri" w:eastAsia="Calibri" w:hAnsi="Calibri" w:cs="Calibri"/>
                <w:color w:val="FF0000"/>
                <w:sz w:val="15"/>
                <w:szCs w:val="15"/>
                <w:lang w:val="es-MX"/>
              </w:rPr>
              <w:t>(p)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14:paraId="72B24587" w14:textId="77777777" w:rsidR="007F0A98" w:rsidRDefault="00000000">
            <w:pPr>
              <w:spacing w:line="140" w:lineRule="exact"/>
              <w:ind w:left="484" w:right="48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6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position w:val="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TIVA</w:t>
            </w:r>
          </w:p>
          <w:p w14:paraId="3C2234B8" w14:textId="77777777" w:rsidR="007F0A98" w:rsidRDefault="00000000">
            <w:pPr>
              <w:spacing w:before="16" w:line="160" w:lineRule="exact"/>
              <w:ind w:left="882" w:right="87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(q)</w:t>
            </w:r>
          </w:p>
        </w:tc>
      </w:tr>
      <w:tr w:rsidR="007F0A98" w14:paraId="1048E04E" w14:textId="77777777">
        <w:trPr>
          <w:trHeight w:hRule="exact" w:val="334"/>
        </w:trPr>
        <w:tc>
          <w:tcPr>
            <w:tcW w:w="2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B2EB8B" w14:textId="77777777" w:rsidR="007F0A98" w:rsidRPr="00033B65" w:rsidRDefault="007F0A98">
            <w:pPr>
              <w:spacing w:before="4" w:line="160" w:lineRule="exact"/>
              <w:rPr>
                <w:sz w:val="17"/>
                <w:szCs w:val="17"/>
                <w:lang w:val="es-MX"/>
              </w:rPr>
            </w:pPr>
          </w:p>
          <w:p w14:paraId="7D02FB0D" w14:textId="77777777" w:rsidR="007F0A98" w:rsidRPr="00033B65" w:rsidRDefault="00000000">
            <w:pPr>
              <w:ind w:left="21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O</w:t>
            </w:r>
            <w:r w:rsidRPr="00033B65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B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L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I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G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</w:t>
            </w:r>
            <w:r w:rsidRPr="00033B65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C</w:t>
            </w:r>
            <w:r w:rsidRPr="00033B65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I</w:t>
            </w:r>
            <w:r w:rsidRPr="00033B65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ON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E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S</w:t>
            </w:r>
            <w:r w:rsidRPr="00033B65">
              <w:rPr>
                <w:rFonts w:ascii="Calibri" w:eastAsia="Calibri" w:hAnsi="Calibri" w:cs="Calibri"/>
                <w:b/>
                <w:spacing w:val="18"/>
                <w:sz w:val="15"/>
                <w:szCs w:val="15"/>
                <w:lang w:val="es-MX"/>
              </w:rPr>
              <w:t xml:space="preserve"> 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</w:t>
            </w:r>
            <w:r w:rsidRPr="00033B65">
              <w:rPr>
                <w:rFonts w:ascii="Calibri" w:eastAsia="Calibri" w:hAnsi="Calibri" w:cs="Calibri"/>
                <w:b/>
                <w:spacing w:val="2"/>
                <w:sz w:val="15"/>
                <w:szCs w:val="15"/>
                <w:lang w:val="es-MX"/>
              </w:rPr>
              <w:t xml:space="preserve"> </w:t>
            </w:r>
            <w:r w:rsidRPr="00033B65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C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O</w:t>
            </w:r>
            <w:r w:rsidRPr="00033B65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R</w:t>
            </w:r>
            <w:r w:rsidRPr="00033B65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T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O</w:t>
            </w:r>
            <w:r w:rsidRPr="00033B65">
              <w:rPr>
                <w:rFonts w:ascii="Calibri" w:eastAsia="Calibri" w:hAnsi="Calibri" w:cs="Calibri"/>
                <w:b/>
                <w:spacing w:val="8"/>
                <w:sz w:val="15"/>
                <w:szCs w:val="15"/>
                <w:lang w:val="es-MX"/>
              </w:rPr>
              <w:t xml:space="preserve"> </w:t>
            </w:r>
            <w:r w:rsidRPr="00033B65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P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L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AZO</w:t>
            </w:r>
            <w:r w:rsidRPr="00033B65">
              <w:rPr>
                <w:rFonts w:ascii="Calibri" w:eastAsia="Calibri" w:hAnsi="Calibri" w:cs="Calibri"/>
                <w:b/>
                <w:spacing w:val="9"/>
                <w:sz w:val="15"/>
                <w:szCs w:val="15"/>
                <w:lang w:val="es-MX"/>
              </w:rPr>
              <w:t xml:space="preserve"> </w:t>
            </w:r>
            <w:r w:rsidRPr="00033B65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(</w:t>
            </w:r>
            <w:r w:rsidRPr="00033B65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I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nfo</w:t>
            </w:r>
            <w:r w:rsidRPr="00033B65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r</w:t>
            </w:r>
            <w:r w:rsidRPr="00033B65">
              <w:rPr>
                <w:rFonts w:ascii="Calibri" w:eastAsia="Calibri" w:hAnsi="Calibri" w:cs="Calibri"/>
                <w:b/>
                <w:spacing w:val="2"/>
                <w:sz w:val="15"/>
                <w:szCs w:val="15"/>
                <w:lang w:val="es-MX"/>
              </w:rPr>
              <w:t>m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at</w:t>
            </w:r>
            <w:r w:rsidRPr="00033B65">
              <w:rPr>
                <w:rFonts w:ascii="Calibri" w:eastAsia="Calibri" w:hAnsi="Calibri" w:cs="Calibri"/>
                <w:b/>
                <w:spacing w:val="1"/>
                <w:w w:val="101"/>
                <w:sz w:val="15"/>
                <w:szCs w:val="15"/>
                <w:lang w:val="es-MX"/>
              </w:rPr>
              <w:t>i</w:t>
            </w:r>
            <w:r w:rsidRPr="00033B65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vo)</w:t>
            </w:r>
          </w:p>
          <w:p w14:paraId="76660D77" w14:textId="77777777" w:rsidR="007F0A98" w:rsidRDefault="00000000">
            <w:pPr>
              <w:spacing w:before="47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  <w:p w14:paraId="441F963A" w14:textId="77777777" w:rsidR="007F0A98" w:rsidRDefault="00000000">
            <w:pPr>
              <w:spacing w:before="40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  <w:p w14:paraId="0AD2FCA0" w14:textId="77777777" w:rsidR="007F0A98" w:rsidRDefault="00000000">
            <w:pPr>
              <w:spacing w:before="40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2955" w:type="dxa"/>
            <w:tcBorders>
              <w:top w:val="single" w:sz="10" w:space="0" w:color="A6A6A6"/>
              <w:left w:val="single" w:sz="8" w:space="0" w:color="000000"/>
              <w:bottom w:val="nil"/>
              <w:right w:val="single" w:sz="8" w:space="0" w:color="000000"/>
            </w:tcBorders>
          </w:tcPr>
          <w:p w14:paraId="5B323986" w14:textId="77777777" w:rsidR="007F0A98" w:rsidRDefault="00000000">
            <w:pPr>
              <w:spacing w:before="93"/>
              <w:ind w:left="17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F</w:t>
            </w:r>
          </w:p>
        </w:tc>
        <w:tc>
          <w:tcPr>
            <w:tcW w:w="1426" w:type="dxa"/>
            <w:vMerge w:val="restart"/>
            <w:tcBorders>
              <w:top w:val="single" w:sz="10" w:space="0" w:color="A6A6A6"/>
              <w:left w:val="single" w:sz="8" w:space="0" w:color="000000"/>
              <w:right w:val="single" w:sz="8" w:space="0" w:color="000000"/>
            </w:tcBorders>
          </w:tcPr>
          <w:p w14:paraId="30D5BABF" w14:textId="77777777" w:rsidR="007F0A98" w:rsidRDefault="007F0A98">
            <w:pPr>
              <w:spacing w:line="200" w:lineRule="exact"/>
            </w:pPr>
          </w:p>
          <w:p w14:paraId="126A0EE6" w14:textId="77777777" w:rsidR="007F0A98" w:rsidRDefault="007F0A98">
            <w:pPr>
              <w:spacing w:before="12" w:line="200" w:lineRule="exact"/>
            </w:pPr>
          </w:p>
          <w:p w14:paraId="09CA5B69" w14:textId="77777777" w:rsidR="007F0A98" w:rsidRDefault="00000000">
            <w:pPr>
              <w:ind w:left="689" w:right="5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12</w:t>
            </w:r>
          </w:p>
        </w:tc>
        <w:tc>
          <w:tcPr>
            <w:tcW w:w="1601" w:type="dxa"/>
            <w:vMerge w:val="restart"/>
            <w:tcBorders>
              <w:top w:val="single" w:sz="10" w:space="0" w:color="A6A6A6"/>
              <w:left w:val="single" w:sz="8" w:space="0" w:color="000000"/>
              <w:right w:val="single" w:sz="8" w:space="0" w:color="000000"/>
            </w:tcBorders>
          </w:tcPr>
          <w:p w14:paraId="3321740E" w14:textId="77777777" w:rsidR="007F0A98" w:rsidRDefault="007F0A98">
            <w:pPr>
              <w:spacing w:line="200" w:lineRule="exact"/>
            </w:pPr>
          </w:p>
          <w:p w14:paraId="256E1DAC" w14:textId="77777777" w:rsidR="007F0A98" w:rsidRDefault="007F0A98">
            <w:pPr>
              <w:spacing w:before="12" w:line="200" w:lineRule="exact"/>
            </w:pPr>
          </w:p>
          <w:p w14:paraId="0C750822" w14:textId="77777777" w:rsidR="007F0A98" w:rsidRDefault="00000000">
            <w:pPr>
              <w:ind w:left="3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II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E28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+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%</w:t>
            </w:r>
          </w:p>
        </w:tc>
        <w:tc>
          <w:tcPr>
            <w:tcW w:w="2780" w:type="dxa"/>
            <w:vMerge w:val="restart"/>
            <w:tcBorders>
              <w:top w:val="single" w:sz="10" w:space="0" w:color="A6A6A6"/>
              <w:left w:val="single" w:sz="8" w:space="0" w:color="000000"/>
              <w:right w:val="single" w:sz="8" w:space="0" w:color="000000"/>
            </w:tcBorders>
          </w:tcPr>
          <w:p w14:paraId="00C5C01F" w14:textId="77777777" w:rsidR="007F0A98" w:rsidRDefault="007F0A98">
            <w:pPr>
              <w:spacing w:line="180" w:lineRule="exact"/>
              <w:rPr>
                <w:sz w:val="19"/>
                <w:szCs w:val="19"/>
              </w:rPr>
            </w:pPr>
          </w:p>
          <w:p w14:paraId="3D68087A" w14:textId="77777777" w:rsidR="007F0A98" w:rsidRDefault="007F0A98">
            <w:pPr>
              <w:spacing w:line="200" w:lineRule="exact"/>
            </w:pPr>
          </w:p>
          <w:p w14:paraId="5B1A1865" w14:textId="77777777" w:rsidR="007F0A98" w:rsidRDefault="00000000">
            <w:pPr>
              <w:ind w:right="1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2014" w:type="dxa"/>
            <w:vMerge w:val="restart"/>
            <w:tcBorders>
              <w:top w:val="single" w:sz="10" w:space="0" w:color="A6A6A6"/>
              <w:left w:val="single" w:sz="8" w:space="0" w:color="000000"/>
              <w:right w:val="single" w:sz="8" w:space="0" w:color="000000"/>
            </w:tcBorders>
          </w:tcPr>
          <w:p w14:paraId="1326CB76" w14:textId="77777777" w:rsidR="007F0A98" w:rsidRDefault="007F0A98">
            <w:pPr>
              <w:spacing w:line="200" w:lineRule="exact"/>
            </w:pPr>
          </w:p>
          <w:p w14:paraId="52582F81" w14:textId="77777777" w:rsidR="007F0A98" w:rsidRDefault="007F0A98">
            <w:pPr>
              <w:spacing w:before="12" w:line="200" w:lineRule="exact"/>
            </w:pPr>
          </w:p>
          <w:p w14:paraId="1C234633" w14:textId="77777777" w:rsidR="007F0A98" w:rsidRDefault="00000000">
            <w:pPr>
              <w:ind w:right="2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10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%</w:t>
            </w:r>
          </w:p>
        </w:tc>
      </w:tr>
      <w:tr w:rsidR="007F0A98" w14:paraId="3900D27F" w14:textId="77777777">
        <w:trPr>
          <w:trHeight w:hRule="exact" w:val="725"/>
        </w:trPr>
        <w:tc>
          <w:tcPr>
            <w:tcW w:w="2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1D8A4" w14:textId="77777777" w:rsidR="007F0A98" w:rsidRDefault="007F0A98"/>
        </w:tc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0F048" w14:textId="77777777" w:rsidR="007F0A98" w:rsidRDefault="00000000">
            <w:pPr>
              <w:spacing w:before="47"/>
              <w:ind w:right="57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ED8CA" w14:textId="77777777" w:rsidR="007F0A98" w:rsidRDefault="007F0A98"/>
        </w:tc>
        <w:tc>
          <w:tcPr>
            <w:tcW w:w="16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FA709" w14:textId="77777777" w:rsidR="007F0A98" w:rsidRDefault="007F0A98"/>
        </w:tc>
        <w:tc>
          <w:tcPr>
            <w:tcW w:w="27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7BC16" w14:textId="77777777" w:rsidR="007F0A98" w:rsidRDefault="007F0A98"/>
        </w:tc>
        <w:tc>
          <w:tcPr>
            <w:tcW w:w="20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7A48F" w14:textId="77777777" w:rsidR="007F0A98" w:rsidRDefault="007F0A98"/>
        </w:tc>
      </w:tr>
    </w:tbl>
    <w:p w14:paraId="6F983617" w14:textId="77777777" w:rsidR="007F0A98" w:rsidRDefault="007F0A98">
      <w:pPr>
        <w:spacing w:line="200" w:lineRule="exact"/>
      </w:pPr>
    </w:p>
    <w:p w14:paraId="3D5FF609" w14:textId="77777777" w:rsidR="007F0A98" w:rsidRDefault="007F0A98">
      <w:pPr>
        <w:spacing w:before="13" w:line="200" w:lineRule="exact"/>
      </w:pPr>
    </w:p>
    <w:p w14:paraId="256E7D7B" w14:textId="6740ED6C" w:rsidR="007F0A98" w:rsidRPr="00033B65" w:rsidRDefault="00000000" w:rsidP="005841B4">
      <w:pPr>
        <w:spacing w:line="284" w:lineRule="auto"/>
        <w:ind w:left="4142" w:right="3368" w:hanging="602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033B65">
        <w:rPr>
          <w:rFonts w:ascii="Arial" w:eastAsia="Arial" w:hAnsi="Arial" w:cs="Arial"/>
          <w:b/>
          <w:i/>
          <w:sz w:val="18"/>
          <w:szCs w:val="18"/>
          <w:lang w:val="es-MX"/>
        </w:rPr>
        <w:t>“Bajo</w:t>
      </w:r>
      <w:r w:rsidRPr="00033B65">
        <w:rPr>
          <w:b/>
          <w:i/>
          <w:spacing w:val="18"/>
          <w:sz w:val="18"/>
          <w:szCs w:val="18"/>
          <w:lang w:val="es-MX"/>
        </w:rPr>
        <w:t xml:space="preserve"> </w:t>
      </w:r>
      <w:r w:rsidRPr="00033B65">
        <w:rPr>
          <w:rFonts w:ascii="Arial" w:eastAsia="Arial" w:hAnsi="Arial" w:cs="Arial"/>
          <w:b/>
          <w:i/>
          <w:sz w:val="18"/>
          <w:szCs w:val="18"/>
          <w:lang w:val="es-MX"/>
        </w:rPr>
        <w:t>protesta</w:t>
      </w:r>
      <w:r w:rsidRPr="00033B65">
        <w:rPr>
          <w:b/>
          <w:i/>
          <w:spacing w:val="25"/>
          <w:sz w:val="18"/>
          <w:szCs w:val="18"/>
          <w:lang w:val="es-MX"/>
        </w:rPr>
        <w:t xml:space="preserve"> </w:t>
      </w:r>
      <w:r w:rsidRPr="00033B65">
        <w:rPr>
          <w:rFonts w:ascii="Arial" w:eastAsia="Arial" w:hAnsi="Arial" w:cs="Arial"/>
          <w:b/>
          <w:i/>
          <w:sz w:val="18"/>
          <w:szCs w:val="18"/>
          <w:lang w:val="es-MX"/>
        </w:rPr>
        <w:t>de</w:t>
      </w:r>
      <w:r w:rsidRPr="00033B65">
        <w:rPr>
          <w:b/>
          <w:i/>
          <w:spacing w:val="10"/>
          <w:sz w:val="18"/>
          <w:szCs w:val="18"/>
          <w:lang w:val="es-MX"/>
        </w:rPr>
        <w:t xml:space="preserve"> </w:t>
      </w:r>
      <w:r w:rsidRPr="00033B65">
        <w:rPr>
          <w:rFonts w:ascii="Arial" w:eastAsia="Arial" w:hAnsi="Arial" w:cs="Arial"/>
          <w:b/>
          <w:i/>
          <w:sz w:val="18"/>
          <w:szCs w:val="18"/>
          <w:lang w:val="es-MX"/>
        </w:rPr>
        <w:t>decir</w:t>
      </w:r>
      <w:r w:rsidRPr="00033B65">
        <w:rPr>
          <w:b/>
          <w:i/>
          <w:spacing w:val="17"/>
          <w:sz w:val="18"/>
          <w:szCs w:val="18"/>
          <w:lang w:val="es-MX"/>
        </w:rPr>
        <w:t xml:space="preserve"> </w:t>
      </w:r>
      <w:r w:rsidRPr="00033B65">
        <w:rPr>
          <w:rFonts w:ascii="Arial" w:eastAsia="Arial" w:hAnsi="Arial" w:cs="Arial"/>
          <w:b/>
          <w:i/>
          <w:sz w:val="18"/>
          <w:szCs w:val="18"/>
          <w:lang w:val="es-MX"/>
        </w:rPr>
        <w:t>verdad</w:t>
      </w:r>
      <w:r w:rsidRPr="00033B65">
        <w:rPr>
          <w:b/>
          <w:i/>
          <w:spacing w:val="22"/>
          <w:sz w:val="18"/>
          <w:szCs w:val="18"/>
          <w:lang w:val="es-MX"/>
        </w:rPr>
        <w:t xml:space="preserve"> </w:t>
      </w:r>
      <w:r w:rsidRPr="00033B65">
        <w:rPr>
          <w:rFonts w:ascii="Arial" w:eastAsia="Arial" w:hAnsi="Arial" w:cs="Arial"/>
          <w:b/>
          <w:i/>
          <w:sz w:val="18"/>
          <w:szCs w:val="18"/>
          <w:lang w:val="es-MX"/>
        </w:rPr>
        <w:t>declaramos</w:t>
      </w:r>
      <w:r w:rsidRPr="00033B65">
        <w:rPr>
          <w:b/>
          <w:i/>
          <w:spacing w:val="34"/>
          <w:sz w:val="18"/>
          <w:szCs w:val="18"/>
          <w:lang w:val="es-MX"/>
        </w:rPr>
        <w:t xml:space="preserve"> </w:t>
      </w:r>
      <w:r w:rsidRPr="00033B65">
        <w:rPr>
          <w:rFonts w:ascii="Arial" w:eastAsia="Arial" w:hAnsi="Arial" w:cs="Arial"/>
          <w:b/>
          <w:i/>
          <w:sz w:val="18"/>
          <w:szCs w:val="18"/>
          <w:lang w:val="es-MX"/>
        </w:rPr>
        <w:t>que</w:t>
      </w:r>
      <w:r w:rsidRPr="00033B65">
        <w:rPr>
          <w:b/>
          <w:i/>
          <w:spacing w:val="14"/>
          <w:sz w:val="18"/>
          <w:szCs w:val="18"/>
          <w:lang w:val="es-MX"/>
        </w:rPr>
        <w:t xml:space="preserve"> </w:t>
      </w:r>
      <w:r w:rsidRPr="00033B65">
        <w:rPr>
          <w:rFonts w:ascii="Arial" w:eastAsia="Arial" w:hAnsi="Arial" w:cs="Arial"/>
          <w:b/>
          <w:i/>
          <w:sz w:val="18"/>
          <w:szCs w:val="18"/>
          <w:lang w:val="es-MX"/>
        </w:rPr>
        <w:t>los</w:t>
      </w:r>
      <w:r w:rsidRPr="00033B65">
        <w:rPr>
          <w:b/>
          <w:i/>
          <w:spacing w:val="12"/>
          <w:sz w:val="18"/>
          <w:szCs w:val="18"/>
          <w:lang w:val="es-MX"/>
        </w:rPr>
        <w:t xml:space="preserve"> </w:t>
      </w:r>
      <w:r w:rsidRPr="00033B65">
        <w:rPr>
          <w:rFonts w:ascii="Arial" w:eastAsia="Arial" w:hAnsi="Arial" w:cs="Arial"/>
          <w:b/>
          <w:i/>
          <w:sz w:val="18"/>
          <w:szCs w:val="18"/>
          <w:lang w:val="es-MX"/>
        </w:rPr>
        <w:t>Estados</w:t>
      </w:r>
      <w:r w:rsidRPr="00033B65">
        <w:rPr>
          <w:b/>
          <w:i/>
          <w:spacing w:val="25"/>
          <w:sz w:val="18"/>
          <w:szCs w:val="18"/>
          <w:lang w:val="es-MX"/>
        </w:rPr>
        <w:t xml:space="preserve"> </w:t>
      </w:r>
      <w:r w:rsidRPr="00033B65">
        <w:rPr>
          <w:rFonts w:ascii="Arial" w:eastAsia="Arial" w:hAnsi="Arial" w:cs="Arial"/>
          <w:b/>
          <w:i/>
          <w:sz w:val="18"/>
          <w:szCs w:val="18"/>
          <w:lang w:val="es-MX"/>
        </w:rPr>
        <w:t>Financieros</w:t>
      </w:r>
      <w:r w:rsidRPr="00033B65">
        <w:rPr>
          <w:b/>
          <w:i/>
          <w:spacing w:val="34"/>
          <w:sz w:val="18"/>
          <w:szCs w:val="18"/>
          <w:lang w:val="es-MX"/>
        </w:rPr>
        <w:t xml:space="preserve"> </w:t>
      </w:r>
      <w:r w:rsidRPr="00033B65">
        <w:rPr>
          <w:rFonts w:ascii="Arial" w:eastAsia="Arial" w:hAnsi="Arial" w:cs="Arial"/>
          <w:b/>
          <w:i/>
          <w:sz w:val="18"/>
          <w:szCs w:val="18"/>
          <w:lang w:val="es-MX"/>
        </w:rPr>
        <w:t>y</w:t>
      </w:r>
      <w:r w:rsidRPr="00033B65">
        <w:rPr>
          <w:b/>
          <w:i/>
          <w:spacing w:val="7"/>
          <w:sz w:val="18"/>
          <w:szCs w:val="18"/>
          <w:lang w:val="es-MX"/>
        </w:rPr>
        <w:t xml:space="preserve"> </w:t>
      </w:r>
      <w:r w:rsidRPr="00033B65">
        <w:rPr>
          <w:rFonts w:ascii="Arial" w:eastAsia="Arial" w:hAnsi="Arial" w:cs="Arial"/>
          <w:b/>
          <w:i/>
          <w:w w:val="103"/>
          <w:sz w:val="18"/>
          <w:szCs w:val="18"/>
          <w:lang w:val="es-MX"/>
        </w:rPr>
        <w:t>sus</w:t>
      </w:r>
      <w:r w:rsidR="005841B4">
        <w:rPr>
          <w:b/>
          <w:i/>
          <w:spacing w:val="4"/>
          <w:sz w:val="18"/>
          <w:szCs w:val="18"/>
          <w:lang w:val="es-MX"/>
        </w:rPr>
        <w:t xml:space="preserve"> </w:t>
      </w:r>
      <w:r w:rsidRPr="00033B65">
        <w:rPr>
          <w:rFonts w:ascii="Arial" w:eastAsia="Arial" w:hAnsi="Arial" w:cs="Arial"/>
          <w:b/>
          <w:i/>
          <w:sz w:val="18"/>
          <w:szCs w:val="18"/>
          <w:lang w:val="es-MX"/>
        </w:rPr>
        <w:t>nota</w:t>
      </w:r>
      <w:r w:rsidR="005841B4">
        <w:rPr>
          <w:rFonts w:ascii="Arial" w:eastAsia="Arial" w:hAnsi="Arial" w:cs="Arial"/>
          <w:b/>
          <w:i/>
          <w:sz w:val="18"/>
          <w:szCs w:val="18"/>
          <w:lang w:val="es-MX"/>
        </w:rPr>
        <w:t>s</w:t>
      </w:r>
      <w:r w:rsidRPr="00033B65">
        <w:rPr>
          <w:b/>
          <w:i/>
          <w:spacing w:val="13"/>
          <w:sz w:val="18"/>
          <w:szCs w:val="18"/>
          <w:lang w:val="es-MX"/>
        </w:rPr>
        <w:t xml:space="preserve"> </w:t>
      </w:r>
      <w:r w:rsidRPr="00033B65">
        <w:rPr>
          <w:rFonts w:ascii="Arial" w:eastAsia="Arial" w:hAnsi="Arial" w:cs="Arial"/>
          <w:b/>
          <w:i/>
          <w:sz w:val="18"/>
          <w:szCs w:val="18"/>
          <w:lang w:val="es-MX"/>
        </w:rPr>
        <w:t>son</w:t>
      </w:r>
      <w:r w:rsidRPr="00033B65">
        <w:rPr>
          <w:b/>
          <w:i/>
          <w:spacing w:val="14"/>
          <w:sz w:val="18"/>
          <w:szCs w:val="18"/>
          <w:lang w:val="es-MX"/>
        </w:rPr>
        <w:t xml:space="preserve"> </w:t>
      </w:r>
      <w:r w:rsidRPr="00033B65">
        <w:rPr>
          <w:rFonts w:ascii="Arial" w:eastAsia="Arial" w:hAnsi="Arial" w:cs="Arial"/>
          <w:b/>
          <w:i/>
          <w:sz w:val="18"/>
          <w:szCs w:val="18"/>
          <w:lang w:val="es-MX"/>
        </w:rPr>
        <w:t>razonablemente</w:t>
      </w:r>
      <w:r w:rsidRPr="00033B65">
        <w:rPr>
          <w:b/>
          <w:i/>
          <w:sz w:val="18"/>
          <w:szCs w:val="18"/>
          <w:lang w:val="es-MX"/>
        </w:rPr>
        <w:t xml:space="preserve">  </w:t>
      </w:r>
      <w:r w:rsidRPr="00033B65">
        <w:rPr>
          <w:rFonts w:ascii="Arial" w:eastAsia="Arial" w:hAnsi="Arial" w:cs="Arial"/>
          <w:b/>
          <w:i/>
          <w:sz w:val="18"/>
          <w:szCs w:val="18"/>
          <w:lang w:val="es-MX"/>
        </w:rPr>
        <w:t>correctos</w:t>
      </w:r>
      <w:r w:rsidRPr="00033B65">
        <w:rPr>
          <w:b/>
          <w:i/>
          <w:spacing w:val="29"/>
          <w:sz w:val="18"/>
          <w:szCs w:val="18"/>
          <w:lang w:val="es-MX"/>
        </w:rPr>
        <w:t xml:space="preserve"> </w:t>
      </w:r>
      <w:r w:rsidRPr="00033B65">
        <w:rPr>
          <w:rFonts w:ascii="Arial" w:eastAsia="Arial" w:hAnsi="Arial" w:cs="Arial"/>
          <w:b/>
          <w:i/>
          <w:sz w:val="18"/>
          <w:szCs w:val="18"/>
          <w:lang w:val="es-MX"/>
        </w:rPr>
        <w:t>y</w:t>
      </w:r>
      <w:r w:rsidRPr="00033B65">
        <w:rPr>
          <w:b/>
          <w:i/>
          <w:spacing w:val="7"/>
          <w:sz w:val="18"/>
          <w:szCs w:val="18"/>
          <w:lang w:val="es-MX"/>
        </w:rPr>
        <w:t xml:space="preserve"> </w:t>
      </w:r>
      <w:r w:rsidRPr="00033B65">
        <w:rPr>
          <w:rFonts w:ascii="Arial" w:eastAsia="Arial" w:hAnsi="Arial" w:cs="Arial"/>
          <w:b/>
          <w:i/>
          <w:sz w:val="18"/>
          <w:szCs w:val="18"/>
          <w:lang w:val="es-MX"/>
        </w:rPr>
        <w:t>son</w:t>
      </w:r>
      <w:r w:rsidRPr="00033B65">
        <w:rPr>
          <w:b/>
          <w:i/>
          <w:spacing w:val="14"/>
          <w:sz w:val="18"/>
          <w:szCs w:val="18"/>
          <w:lang w:val="es-MX"/>
        </w:rPr>
        <w:t xml:space="preserve"> </w:t>
      </w:r>
      <w:r w:rsidRPr="00033B65">
        <w:rPr>
          <w:rFonts w:ascii="Arial" w:eastAsia="Arial" w:hAnsi="Arial" w:cs="Arial"/>
          <w:b/>
          <w:i/>
          <w:sz w:val="18"/>
          <w:szCs w:val="18"/>
          <w:lang w:val="es-MX"/>
        </w:rPr>
        <w:t>responsabilidad</w:t>
      </w:r>
      <w:r w:rsidRPr="00033B65">
        <w:rPr>
          <w:b/>
          <w:i/>
          <w:sz w:val="18"/>
          <w:szCs w:val="18"/>
          <w:lang w:val="es-MX"/>
        </w:rPr>
        <w:t xml:space="preserve">  </w:t>
      </w:r>
      <w:r w:rsidR="005841B4" w:rsidRPr="00033B65">
        <w:rPr>
          <w:rFonts w:ascii="Arial" w:eastAsia="Arial" w:hAnsi="Arial" w:cs="Arial"/>
          <w:b/>
          <w:i/>
          <w:w w:val="103"/>
          <w:sz w:val="18"/>
          <w:szCs w:val="18"/>
          <w:lang w:val="es-MX"/>
        </w:rPr>
        <w:t>del emisor</w:t>
      </w:r>
      <w:r w:rsidRPr="00033B65">
        <w:rPr>
          <w:rFonts w:ascii="Arial" w:eastAsia="Arial" w:hAnsi="Arial" w:cs="Arial"/>
          <w:b/>
          <w:i/>
          <w:w w:val="103"/>
          <w:sz w:val="18"/>
          <w:szCs w:val="18"/>
          <w:lang w:val="es-MX"/>
        </w:rPr>
        <w:t>”</w:t>
      </w:r>
    </w:p>
    <w:sectPr w:rsidR="007F0A98" w:rsidRPr="00033B65">
      <w:type w:val="continuous"/>
      <w:pgSz w:w="16860" w:h="11940" w:orient="landscape"/>
      <w:pgMar w:top="600" w:right="16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639FF"/>
    <w:multiLevelType w:val="multilevel"/>
    <w:tmpl w:val="3344408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037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A98"/>
    <w:rsid w:val="00033B65"/>
    <w:rsid w:val="005841B4"/>
    <w:rsid w:val="007F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CADDC05"/>
  <w15:docId w15:val="{B7C1935F-2239-4B2B-B281-DE612527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Trabj-Ofna Flavio Ángel Hernández Ríos</cp:lastModifiedBy>
  <cp:revision>3</cp:revision>
  <dcterms:created xsi:type="dcterms:W3CDTF">2023-07-27T18:21:00Z</dcterms:created>
  <dcterms:modified xsi:type="dcterms:W3CDTF">2023-07-27T18:26:00Z</dcterms:modified>
</cp:coreProperties>
</file>