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9" w:rsidRDefault="00B13A5B">
      <w:pPr>
        <w:spacing w:before="1" w:line="100" w:lineRule="exact"/>
        <w:rPr>
          <w:sz w:val="11"/>
          <w:szCs w:val="11"/>
        </w:rPr>
      </w:pPr>
      <w:bookmarkStart w:id="0" w:name="_GoBack"/>
      <w:bookmarkEnd w:id="0"/>
      <w:r>
        <w:pict>
          <v:group id="_x0000_s1026" style="position:absolute;margin-left:64.7pt;margin-top:9.05pt;width:691.9pt;height:74pt;z-index:-251655168;mso-position-horizontal-relative:page;mso-position-vertical-relative:page" coordorigin="1294,181" coordsize="13838,1480">
            <v:group id="_x0000_s1027" style="position:absolute;left:1322;top:627;width:0;height:911" coordorigin="1322,627" coordsize="0,911">
              <v:shape id="_x0000_s1032" style="position:absolute;left:1322;top:627;width:0;height:911" coordorigin="1322,627" coordsize="0,911" path="m1322,627r,911e" filled="f" strokeweight=".38206mm">
                <v:path arrowok="t"/>
              </v:shape>
              <v:group id="_x0000_s1028" style="position:absolute;left:1335;top:646;width:0;height:892" coordorigin="1335,646" coordsize="0,892">
                <v:shape id="_x0000_s1031" style="position:absolute;left:1335;top:646;width:0;height:892" coordorigin="1335,646" coordsize="0,892" path="m1335,646r,892e" filled="f" strokeweight=".82pt">
                  <v:path arrowok="t"/>
                </v:shape>
                <v:group id="_x0000_s1029" style="position:absolute;left:1314;top:201;width:13798;height:1440" coordorigin="1314,201" coordsize="13798,1440">
                  <v:shape id="_x0000_s1030" style="position:absolute;left:1314;top:201;width:13798;height:1440" coordorigin="1314,201" coordsize="13798,1440" path="m1314,1641r13798,l15112,201r-13798,l1314,1641xe" filled="f" strokeweight="2pt">
                    <v:path arrowok="t"/>
                  </v:shape>
                </v:group>
              </v:group>
            </v:group>
            <w10:wrap anchorx="page" anchory="page"/>
          </v:group>
        </w:pict>
      </w:r>
    </w:p>
    <w:p w:rsidR="00AE1239" w:rsidRDefault="00B13A5B">
      <w:pPr>
        <w:spacing w:line="187" w:lineRule="auto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Z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</w:rPr>
        <w:t>Py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O</w:t>
      </w:r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:rsidR="00AE1239" w:rsidRDefault="00B13A5B">
      <w:pPr>
        <w:spacing w:before="35"/>
        <w:ind w:left="3746" w:right="715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de  </w:t>
      </w:r>
      <w:proofErr w:type="spellStart"/>
      <w:r>
        <w:rPr>
          <w:rFonts w:ascii="Calibri" w:eastAsia="Calibri" w:hAnsi="Calibri" w:cs="Calibri"/>
          <w:sz w:val="16"/>
          <w:szCs w:val="16"/>
        </w:rPr>
        <w:t>Diciembre</w:t>
      </w:r>
      <w:proofErr w:type="spellEnd"/>
      <w:proofErr w:type="gramEnd"/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021</w:t>
      </w:r>
    </w:p>
    <w:p w:rsidR="00AE1239" w:rsidRDefault="00B13A5B">
      <w:pPr>
        <w:spacing w:before="53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:rsidR="00AE1239" w:rsidRDefault="00AE1239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AE1239">
        <w:trPr>
          <w:trHeight w:hRule="exact" w:val="5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before="84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:rsidR="00AE1239" w:rsidRDefault="00B13A5B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2020</w:t>
            </w:r>
          </w:p>
          <w:p w:rsidR="00AE1239" w:rsidRDefault="00B13A5B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:rsidR="00AE1239" w:rsidRDefault="00B13A5B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AE1239" w:rsidRDefault="00B13A5B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AE1239" w:rsidRDefault="00B13A5B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AE1239" w:rsidRDefault="00B13A5B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:rsidR="00AE1239" w:rsidRDefault="00B13A5B">
            <w:pPr>
              <w:spacing w:before="1" w:line="200" w:lineRule="atLeast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:rsidR="00AE1239" w:rsidRDefault="00B13A5B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AE1239" w:rsidRDefault="00B13A5B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AE1239" w:rsidRDefault="00B13A5B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AE1239" w:rsidRDefault="00B13A5B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:rsidR="00AE1239" w:rsidRDefault="00B13A5B">
            <w:pPr>
              <w:spacing w:before="18"/>
              <w:ind w:left="68" w:right="7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  <w:p w:rsidR="00AE1239" w:rsidRDefault="00B13A5B">
            <w:pPr>
              <w:spacing w:before="22" w:line="160" w:lineRule="exact"/>
              <w:ind w:left="176" w:right="1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position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)</w:t>
            </w:r>
          </w:p>
        </w:tc>
      </w:tr>
      <w:tr w:rsidR="00AE1239">
        <w:trPr>
          <w:trHeight w:hRule="exact" w:val="56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4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  <w:p w:rsidR="00AE1239" w:rsidRDefault="00B13A5B">
            <w:pPr>
              <w:spacing w:before="58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  <w:p w:rsidR="00AE1239" w:rsidRDefault="00B13A5B">
            <w:pPr>
              <w:spacing w:before="40" w:line="291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  <w:proofErr w:type="spellEnd"/>
          </w:p>
          <w:p w:rsidR="00AE1239" w:rsidRDefault="00AE1239">
            <w:pPr>
              <w:spacing w:before="4" w:line="100" w:lineRule="exact"/>
              <w:rPr>
                <w:sz w:val="10"/>
                <w:szCs w:val="10"/>
              </w:rPr>
            </w:pPr>
          </w:p>
          <w:p w:rsidR="00AE1239" w:rsidRDefault="00B13A5B">
            <w:pPr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  <w:p w:rsidR="00AE1239" w:rsidRDefault="00B13A5B">
            <w:pPr>
              <w:spacing w:before="37" w:line="290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  <w:proofErr w:type="spellEnd"/>
          </w:p>
          <w:p w:rsidR="00AE1239" w:rsidRDefault="00AE1239">
            <w:pPr>
              <w:spacing w:before="8" w:line="140" w:lineRule="exact"/>
              <w:rPr>
                <w:sz w:val="14"/>
                <w:szCs w:val="14"/>
              </w:rPr>
            </w:pPr>
          </w:p>
          <w:p w:rsidR="00AE1239" w:rsidRDefault="00B13A5B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  <w:p w:rsidR="00AE1239" w:rsidRDefault="00AE1239">
            <w:pPr>
              <w:spacing w:before="7" w:line="160" w:lineRule="exact"/>
              <w:rPr>
                <w:sz w:val="16"/>
                <w:szCs w:val="16"/>
              </w:rPr>
            </w:pPr>
          </w:p>
          <w:p w:rsidR="00AE1239" w:rsidRDefault="00B13A5B">
            <w:pPr>
              <w:spacing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  <w:p w:rsidR="00AE1239" w:rsidRDefault="00B13A5B">
            <w:pPr>
              <w:spacing w:before="98"/>
              <w:ind w:left="-8" w:right="52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  <w:p w:rsidR="00AE1239" w:rsidRDefault="00B13A5B">
            <w:pPr>
              <w:spacing w:before="45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AE1239" w:rsidRDefault="00B13A5B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AE1239" w:rsidRDefault="00B13A5B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  <w:p w:rsidR="00AE1239" w:rsidRDefault="00AE1239">
            <w:pPr>
              <w:spacing w:before="1" w:line="140" w:lineRule="exact"/>
              <w:rPr>
                <w:sz w:val="14"/>
                <w:szCs w:val="14"/>
              </w:rPr>
            </w:pPr>
          </w:p>
          <w:p w:rsidR="00AE1239" w:rsidRDefault="00B13A5B">
            <w:pPr>
              <w:spacing w:line="264" w:lineRule="auto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  <w:p w:rsidR="00AE1239" w:rsidRDefault="00B13A5B">
            <w:pPr>
              <w:spacing w:before="3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AE1239" w:rsidRDefault="00B13A5B">
            <w:pPr>
              <w:spacing w:before="3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AE1239" w:rsidRDefault="00B13A5B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34"/>
              <w:ind w:left="511" w:right="15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364,184,462.11</w:t>
            </w:r>
          </w:p>
          <w:p w:rsidR="00AE1239" w:rsidRDefault="00B13A5B">
            <w:pPr>
              <w:spacing w:before="57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9" w:line="140" w:lineRule="exact"/>
              <w:rPr>
                <w:sz w:val="14"/>
                <w:szCs w:val="14"/>
              </w:rPr>
            </w:pPr>
          </w:p>
          <w:p w:rsidR="00AE1239" w:rsidRDefault="00B13A5B">
            <w:pPr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364,184,462.11</w:t>
            </w:r>
          </w:p>
          <w:p w:rsidR="00AE1239" w:rsidRDefault="00B13A5B">
            <w:pPr>
              <w:spacing w:before="4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364,184,462.11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2" w:line="180" w:lineRule="exact"/>
              <w:rPr>
                <w:sz w:val="19"/>
                <w:szCs w:val="19"/>
              </w:rPr>
            </w:pPr>
          </w:p>
          <w:p w:rsidR="00AE1239" w:rsidRDefault="00B13A5B">
            <w:pPr>
              <w:ind w:left="516" w:right="1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216,870,566.01</w:t>
            </w:r>
          </w:p>
          <w:p w:rsidR="00AE1239" w:rsidRDefault="00AE1239">
            <w:pPr>
              <w:spacing w:before="3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right="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581,055,028.12</w:t>
            </w:r>
          </w:p>
          <w:p w:rsidR="00AE1239" w:rsidRDefault="00AE1239">
            <w:pPr>
              <w:spacing w:before="11" w:line="240" w:lineRule="exact"/>
              <w:rPr>
                <w:sz w:val="24"/>
                <w:szCs w:val="24"/>
              </w:rPr>
            </w:pPr>
          </w:p>
          <w:p w:rsidR="00AE1239" w:rsidRDefault="00B13A5B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8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35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B13A5B">
            <w:pPr>
              <w:spacing w:before="52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49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B13A5B">
            <w:pPr>
              <w:spacing w:before="70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8" w:line="100" w:lineRule="exact"/>
              <w:rPr>
                <w:sz w:val="10"/>
                <w:szCs w:val="10"/>
              </w:rPr>
            </w:pPr>
          </w:p>
          <w:p w:rsidR="00AE1239" w:rsidRDefault="00B13A5B">
            <w:pPr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8" w:line="100" w:lineRule="exact"/>
              <w:rPr>
                <w:sz w:val="10"/>
                <w:szCs w:val="10"/>
              </w:rPr>
            </w:pPr>
          </w:p>
          <w:p w:rsidR="00AE1239" w:rsidRDefault="00B13A5B">
            <w:pPr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1" w:line="100" w:lineRule="exact"/>
              <w:rPr>
                <w:sz w:val="10"/>
                <w:szCs w:val="10"/>
              </w:rPr>
            </w:pPr>
          </w:p>
          <w:p w:rsidR="00AE1239" w:rsidRDefault="00B13A5B">
            <w:pPr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1" w:line="220" w:lineRule="exact"/>
              <w:rPr>
                <w:sz w:val="22"/>
                <w:szCs w:val="22"/>
              </w:rPr>
            </w:pPr>
          </w:p>
          <w:p w:rsidR="00AE1239" w:rsidRDefault="00B13A5B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11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8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12"/>
              <w:ind w:left="471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89"/>
                <w:sz w:val="15"/>
                <w:szCs w:val="15"/>
              </w:rPr>
              <w:t>50,196,766.51</w:t>
            </w:r>
          </w:p>
          <w:p w:rsidR="00AE1239" w:rsidRDefault="00B13A5B">
            <w:pPr>
              <w:spacing w:before="52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  <w:p w:rsidR="00AE1239" w:rsidRDefault="00B13A5B">
            <w:pPr>
              <w:spacing w:before="5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6" w:line="140" w:lineRule="exact"/>
              <w:rPr>
                <w:sz w:val="14"/>
                <w:szCs w:val="14"/>
              </w:rPr>
            </w:pPr>
          </w:p>
          <w:p w:rsidR="00AE1239" w:rsidRDefault="00B13A5B">
            <w:pPr>
              <w:ind w:left="2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50,196,766.51</w:t>
            </w:r>
          </w:p>
          <w:p w:rsidR="00AE1239" w:rsidRDefault="00B13A5B">
            <w:pPr>
              <w:spacing w:before="29"/>
              <w:ind w:left="453" w:right="8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50,196,766.51</w:t>
            </w:r>
          </w:p>
          <w:p w:rsidR="00AE1239" w:rsidRDefault="00B13A5B">
            <w:pPr>
              <w:spacing w:before="6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2" w:line="180" w:lineRule="exact"/>
              <w:rPr>
                <w:sz w:val="19"/>
                <w:szCs w:val="19"/>
              </w:rPr>
            </w:pPr>
          </w:p>
          <w:p w:rsidR="00AE1239" w:rsidRDefault="00B13A5B">
            <w:pPr>
              <w:ind w:right="6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46,937,696.16</w:t>
            </w:r>
          </w:p>
          <w:p w:rsidR="00AE1239" w:rsidRDefault="00AE1239">
            <w:pPr>
              <w:spacing w:before="3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right="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97,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134,462.67</w:t>
            </w:r>
          </w:p>
          <w:p w:rsidR="00AE1239" w:rsidRDefault="00AE1239">
            <w:pPr>
              <w:spacing w:before="11" w:line="240" w:lineRule="exact"/>
              <w:rPr>
                <w:sz w:val="24"/>
                <w:szCs w:val="24"/>
              </w:rPr>
            </w:pPr>
          </w:p>
          <w:p w:rsidR="00AE1239" w:rsidRDefault="00B13A5B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8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6" w:line="140" w:lineRule="exact"/>
              <w:rPr>
                <w:sz w:val="14"/>
                <w:szCs w:val="14"/>
              </w:rPr>
            </w:pPr>
          </w:p>
          <w:p w:rsidR="00AE1239" w:rsidRDefault="00B13A5B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80" w:lineRule="exact"/>
              <w:rPr>
                <w:sz w:val="18"/>
                <w:szCs w:val="18"/>
              </w:rPr>
            </w:pPr>
          </w:p>
          <w:p w:rsidR="00AE1239" w:rsidRDefault="00B13A5B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13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4" w:line="240" w:lineRule="exact"/>
              <w:rPr>
                <w:sz w:val="24"/>
                <w:szCs w:val="24"/>
              </w:rPr>
            </w:pPr>
          </w:p>
          <w:p w:rsidR="00AE1239" w:rsidRDefault="00B13A5B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:rsidR="00AE1239" w:rsidRDefault="00B13A5B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AE1239">
            <w:pPr>
              <w:spacing w:before="8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35"/>
              <w:ind w:left="251" w:right="1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313,987,695.60</w:t>
            </w:r>
          </w:p>
          <w:p w:rsidR="00AE1239" w:rsidRDefault="00B13A5B">
            <w:pPr>
              <w:spacing w:before="22"/>
              <w:ind w:right="1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7FFF"/>
                <w:w w:val="99"/>
                <w:sz w:val="14"/>
                <w:szCs w:val="14"/>
              </w:rPr>
              <w:t>0.00</w:t>
            </w:r>
          </w:p>
          <w:p w:rsidR="00AE1239" w:rsidRDefault="00B13A5B">
            <w:pPr>
              <w:spacing w:before="77"/>
              <w:ind w:right="1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  <w:p w:rsidR="00AE1239" w:rsidRDefault="00B13A5B">
            <w:pPr>
              <w:spacing w:before="45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  <w:p w:rsidR="00AE1239" w:rsidRDefault="00B13A5B">
            <w:pPr>
              <w:spacing w:before="45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  <w:p w:rsidR="00AE1239" w:rsidRDefault="00B13A5B">
            <w:pPr>
              <w:spacing w:before="45"/>
              <w:ind w:right="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0.00</w:t>
            </w:r>
          </w:p>
          <w:p w:rsidR="00AE1239" w:rsidRDefault="00AE1239">
            <w:pPr>
              <w:spacing w:before="7" w:line="160" w:lineRule="exact"/>
              <w:rPr>
                <w:sz w:val="17"/>
                <w:szCs w:val="17"/>
              </w:rPr>
            </w:pPr>
          </w:p>
          <w:p w:rsidR="00AE1239" w:rsidRDefault="00B13A5B">
            <w:pPr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313,987,695.60</w:t>
            </w:r>
          </w:p>
          <w:p w:rsidR="00AE1239" w:rsidRDefault="00B13A5B">
            <w:pPr>
              <w:spacing w:before="45"/>
              <w:ind w:left="331" w:right="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006EC0"/>
                <w:spacing w:val="3"/>
                <w:w w:val="96"/>
                <w:sz w:val="14"/>
                <w:szCs w:val="14"/>
              </w:rPr>
              <w:t>13,987,695.6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85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2" w:line="140" w:lineRule="exact"/>
              <w:rPr>
                <w:sz w:val="15"/>
                <w:szCs w:val="15"/>
              </w:rPr>
            </w:pPr>
          </w:p>
          <w:p w:rsidR="00AE1239" w:rsidRDefault="00B13A5B">
            <w:pPr>
              <w:ind w:left="237" w:right="1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169,932,869.85</w:t>
            </w:r>
          </w:p>
          <w:p w:rsidR="00AE1239" w:rsidRDefault="00AE1239">
            <w:pPr>
              <w:spacing w:before="3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333" w:right="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483,920,565.45</w:t>
            </w:r>
          </w:p>
          <w:p w:rsidR="00AE1239" w:rsidRDefault="00AE1239">
            <w:pPr>
              <w:spacing w:before="11" w:line="240" w:lineRule="exact"/>
              <w:rPr>
                <w:sz w:val="24"/>
                <w:szCs w:val="24"/>
              </w:rPr>
            </w:pPr>
          </w:p>
          <w:p w:rsidR="00AE1239" w:rsidRDefault="00B13A5B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8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35"/>
              <w:ind w:right="-2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24,787,458.76</w:t>
            </w:r>
          </w:p>
          <w:p w:rsidR="00AE1239" w:rsidRDefault="00B13A5B">
            <w:pPr>
              <w:spacing w:before="43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  <w:p w:rsidR="00AE1239" w:rsidRDefault="00B13A5B">
            <w:pPr>
              <w:spacing w:before="52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  <w:p w:rsidR="00AE1239" w:rsidRDefault="00B13A5B">
            <w:pPr>
              <w:spacing w:before="57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  <w:p w:rsidR="00AE1239" w:rsidRDefault="00B13A5B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8" w:line="120" w:lineRule="exact"/>
              <w:rPr>
                <w:sz w:val="13"/>
                <w:szCs w:val="13"/>
              </w:rPr>
            </w:pPr>
          </w:p>
          <w:p w:rsidR="00AE1239" w:rsidRDefault="00B13A5B">
            <w:pPr>
              <w:ind w:left="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24,787,458.76</w:t>
            </w:r>
          </w:p>
          <w:p w:rsidR="00AE1239" w:rsidRDefault="00B13A5B">
            <w:pPr>
              <w:spacing w:before="54"/>
              <w:ind w:left="478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24,787,458.76</w:t>
            </w:r>
          </w:p>
          <w:p w:rsidR="00AE1239" w:rsidRDefault="00B13A5B">
            <w:pPr>
              <w:spacing w:before="53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line="200" w:lineRule="exact"/>
            </w:pPr>
          </w:p>
          <w:p w:rsidR="00AE1239" w:rsidRDefault="00AE1239">
            <w:pPr>
              <w:spacing w:before="13" w:line="200" w:lineRule="exact"/>
            </w:pPr>
          </w:p>
          <w:p w:rsidR="00AE1239" w:rsidRDefault="00B13A5B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6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right="4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24,787,458.76</w:t>
            </w:r>
          </w:p>
          <w:p w:rsidR="00AE1239" w:rsidRDefault="00AE1239">
            <w:pPr>
              <w:spacing w:before="11" w:line="240" w:lineRule="exact"/>
              <w:rPr>
                <w:sz w:val="24"/>
                <w:szCs w:val="24"/>
              </w:rPr>
            </w:pPr>
          </w:p>
          <w:p w:rsidR="00AE1239" w:rsidRDefault="00B13A5B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AE1239">
            <w:pPr>
              <w:spacing w:before="8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B13A5B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18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4" w:line="140" w:lineRule="exact"/>
              <w:rPr>
                <w:sz w:val="14"/>
                <w:szCs w:val="14"/>
              </w:rPr>
            </w:pPr>
          </w:p>
          <w:p w:rsidR="00AE1239" w:rsidRDefault="00B13A5B">
            <w:pPr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80" w:lineRule="exact"/>
              <w:rPr>
                <w:sz w:val="18"/>
                <w:szCs w:val="18"/>
              </w:rPr>
            </w:pPr>
          </w:p>
          <w:p w:rsidR="00AE1239" w:rsidRDefault="00B13A5B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13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4" w:line="240" w:lineRule="exact"/>
              <w:rPr>
                <w:sz w:val="24"/>
                <w:szCs w:val="24"/>
              </w:rPr>
            </w:pPr>
          </w:p>
          <w:p w:rsidR="00AE1239" w:rsidRDefault="00B13A5B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AE1239">
            <w:pPr>
              <w:spacing w:before="6" w:line="260" w:lineRule="exact"/>
              <w:rPr>
                <w:sz w:val="26"/>
                <w:szCs w:val="26"/>
              </w:rPr>
            </w:pPr>
          </w:p>
          <w:p w:rsidR="00AE1239" w:rsidRDefault="00B13A5B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AE1239" w:rsidRDefault="00B13A5B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:rsidR="00AE1239" w:rsidRDefault="00AE123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AE1239">
        <w:trPr>
          <w:trHeight w:hRule="exact" w:val="35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before="92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AE1239" w:rsidRDefault="00B13A5B">
            <w:pPr>
              <w:spacing w:before="7" w:line="160" w:lineRule="exact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AE1239" w:rsidRDefault="00B13A5B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AE1239" w:rsidRDefault="00B13A5B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AE1239" w:rsidRDefault="00B13A5B">
            <w:pPr>
              <w:spacing w:before="7" w:line="160" w:lineRule="exact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AE1239" w:rsidRDefault="00B13A5B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:rsidR="00AE1239" w:rsidRDefault="00B13A5B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(q)</w:t>
            </w:r>
          </w:p>
        </w:tc>
      </w:tr>
      <w:tr w:rsidR="00AE1239">
        <w:trPr>
          <w:trHeight w:hRule="exact" w:val="107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AE1239">
            <w:pPr>
              <w:spacing w:before="6" w:line="180" w:lineRule="exact"/>
              <w:rPr>
                <w:sz w:val="18"/>
                <w:szCs w:val="18"/>
              </w:rPr>
            </w:pPr>
          </w:p>
          <w:p w:rsidR="00AE1239" w:rsidRDefault="00B13A5B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</w:p>
          <w:p w:rsidR="00AE1239" w:rsidRDefault="00B13A5B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AE1239" w:rsidRDefault="00B13A5B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AE1239" w:rsidRDefault="00B13A5B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AE1239">
            <w:pPr>
              <w:spacing w:before="4" w:line="100" w:lineRule="exact"/>
              <w:rPr>
                <w:sz w:val="10"/>
                <w:szCs w:val="10"/>
              </w:rPr>
            </w:pPr>
          </w:p>
          <w:p w:rsidR="00AE1239" w:rsidRDefault="00B13A5B">
            <w:pPr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  <w:p w:rsidR="00AE1239" w:rsidRDefault="00AE1239">
            <w:pPr>
              <w:spacing w:before="7" w:line="120" w:lineRule="exact"/>
              <w:rPr>
                <w:sz w:val="12"/>
                <w:szCs w:val="12"/>
              </w:rPr>
            </w:pPr>
          </w:p>
          <w:p w:rsidR="00AE1239" w:rsidRDefault="00B13A5B">
            <w:pPr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AE1239">
            <w:pPr>
              <w:spacing w:line="200" w:lineRule="exact"/>
            </w:pPr>
          </w:p>
          <w:p w:rsidR="00AE1239" w:rsidRDefault="00AE1239">
            <w:pPr>
              <w:spacing w:before="3" w:line="220" w:lineRule="exact"/>
              <w:rPr>
                <w:sz w:val="22"/>
                <w:szCs w:val="22"/>
              </w:rPr>
            </w:pPr>
          </w:p>
          <w:p w:rsidR="00AE1239" w:rsidRDefault="00B13A5B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AE1239">
            <w:pPr>
              <w:spacing w:line="200" w:lineRule="exact"/>
            </w:pPr>
          </w:p>
          <w:p w:rsidR="00AE1239" w:rsidRDefault="00AE1239">
            <w:pPr>
              <w:spacing w:before="3" w:line="220" w:lineRule="exact"/>
              <w:rPr>
                <w:sz w:val="22"/>
                <w:szCs w:val="22"/>
              </w:rPr>
            </w:pPr>
          </w:p>
          <w:p w:rsidR="00AE1239" w:rsidRDefault="00B13A5B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AE1239">
            <w:pPr>
              <w:spacing w:line="200" w:lineRule="exact"/>
            </w:pPr>
          </w:p>
          <w:p w:rsidR="00AE1239" w:rsidRDefault="00AE1239">
            <w:pPr>
              <w:spacing w:before="2" w:line="200" w:lineRule="exact"/>
            </w:pPr>
          </w:p>
          <w:p w:rsidR="00AE1239" w:rsidRDefault="00B13A5B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239" w:rsidRDefault="00AE1239">
            <w:pPr>
              <w:spacing w:line="200" w:lineRule="exact"/>
            </w:pPr>
          </w:p>
          <w:p w:rsidR="00AE1239" w:rsidRDefault="00AE1239">
            <w:pPr>
              <w:spacing w:before="3" w:line="220" w:lineRule="exact"/>
              <w:rPr>
                <w:sz w:val="22"/>
                <w:szCs w:val="22"/>
              </w:rPr>
            </w:pPr>
          </w:p>
          <w:p w:rsidR="00AE1239" w:rsidRDefault="00B13A5B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</w:tbl>
    <w:p w:rsidR="00AE1239" w:rsidRDefault="00AE1239">
      <w:pPr>
        <w:spacing w:line="200" w:lineRule="exact"/>
      </w:pPr>
    </w:p>
    <w:p w:rsidR="00AE1239" w:rsidRDefault="00AE1239">
      <w:pPr>
        <w:spacing w:before="4" w:line="220" w:lineRule="exact"/>
        <w:rPr>
          <w:sz w:val="22"/>
          <w:szCs w:val="22"/>
        </w:rPr>
      </w:pPr>
    </w:p>
    <w:p w:rsidR="00AE1239" w:rsidRDefault="00B13A5B">
      <w:pPr>
        <w:spacing w:line="284" w:lineRule="auto"/>
        <w:ind w:left="4142" w:right="3674" w:hanging="80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z w:val="17"/>
          <w:szCs w:val="17"/>
        </w:rPr>
        <w:t>“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Bajo</w:t>
      </w:r>
      <w:proofErr w:type="spellEnd"/>
      <w:r>
        <w:rPr>
          <w:b/>
          <w:i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protesta</w:t>
      </w:r>
      <w:proofErr w:type="spellEnd"/>
      <w:r>
        <w:rPr>
          <w:b/>
          <w:i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de</w:t>
      </w:r>
      <w:r>
        <w:rPr>
          <w:b/>
          <w:i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decir</w:t>
      </w:r>
      <w:proofErr w:type="spellEnd"/>
      <w:r>
        <w:rPr>
          <w:b/>
          <w:i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verdad</w:t>
      </w:r>
      <w:proofErr w:type="spellEnd"/>
      <w:r>
        <w:rPr>
          <w:b/>
          <w:i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declaramos</w:t>
      </w:r>
      <w:proofErr w:type="spellEnd"/>
      <w:r>
        <w:rPr>
          <w:b/>
          <w:i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que</w:t>
      </w:r>
      <w:r>
        <w:rPr>
          <w:b/>
          <w:i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los</w:t>
      </w:r>
      <w:proofErr w:type="spellEnd"/>
      <w:r>
        <w:rPr>
          <w:b/>
          <w:i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Estados</w:t>
      </w:r>
      <w:proofErr w:type="spellEnd"/>
      <w:r>
        <w:rPr>
          <w:b/>
          <w:i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Financieros</w:t>
      </w:r>
      <w:proofErr w:type="spellEnd"/>
      <w:r>
        <w:rPr>
          <w:b/>
          <w:i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b/>
          <w:i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sus</w:t>
      </w:r>
      <w:proofErr w:type="spellEnd"/>
      <w:r>
        <w:rPr>
          <w:b/>
          <w:i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103"/>
          <w:sz w:val="17"/>
          <w:szCs w:val="17"/>
        </w:rPr>
        <w:t>nota</w:t>
      </w:r>
      <w:r>
        <w:rPr>
          <w:b/>
          <w:i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son</w:t>
      </w:r>
      <w:r>
        <w:rPr>
          <w:b/>
          <w:i/>
          <w:spacing w:val="1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17"/>
          <w:szCs w:val="17"/>
        </w:rPr>
        <w:t>razonablemente</w:t>
      </w:r>
      <w:proofErr w:type="spellEnd"/>
      <w:r>
        <w:rPr>
          <w:b/>
          <w:i/>
          <w:sz w:val="17"/>
          <w:szCs w:val="17"/>
        </w:rPr>
        <w:t xml:space="preserve"> </w:t>
      </w:r>
      <w:r>
        <w:rPr>
          <w:b/>
          <w:i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correctos</w:t>
      </w:r>
      <w:proofErr w:type="spellEnd"/>
      <w:proofErr w:type="gramEnd"/>
      <w:r>
        <w:rPr>
          <w:b/>
          <w:i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b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son</w:t>
      </w:r>
      <w:r>
        <w:rPr>
          <w:b/>
          <w:i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7"/>
          <w:szCs w:val="17"/>
        </w:rPr>
        <w:t>responsabilidad</w:t>
      </w:r>
      <w:proofErr w:type="spellEnd"/>
      <w:r>
        <w:rPr>
          <w:b/>
          <w:i/>
          <w:sz w:val="17"/>
          <w:szCs w:val="17"/>
        </w:rPr>
        <w:t xml:space="preserve"> </w:t>
      </w:r>
      <w:r>
        <w:rPr>
          <w:b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del</w:t>
      </w:r>
      <w:r>
        <w:rPr>
          <w:b/>
          <w:i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i/>
          <w:w w:val="103"/>
          <w:sz w:val="17"/>
          <w:szCs w:val="17"/>
        </w:rPr>
        <w:t>emisor</w:t>
      </w:r>
      <w:proofErr w:type="spellEnd"/>
      <w:r>
        <w:rPr>
          <w:rFonts w:ascii="Arial" w:eastAsia="Arial" w:hAnsi="Arial" w:cs="Arial"/>
          <w:b/>
          <w:i/>
          <w:w w:val="103"/>
          <w:sz w:val="17"/>
          <w:szCs w:val="17"/>
        </w:rPr>
        <w:t>”</w:t>
      </w:r>
    </w:p>
    <w:sectPr w:rsidR="00AE1239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45201"/>
    <w:multiLevelType w:val="multilevel"/>
    <w:tmpl w:val="7F8E11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239"/>
    <w:rsid w:val="00AE1239"/>
    <w:rsid w:val="00B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A71748C-A76E-4A61-8B99-F7145AE6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Angel Hernandez Rios</dc:creator>
  <cp:lastModifiedBy>Flavio Angel Hernandez Rios</cp:lastModifiedBy>
  <cp:revision>2</cp:revision>
  <dcterms:created xsi:type="dcterms:W3CDTF">2022-03-01T17:21:00Z</dcterms:created>
  <dcterms:modified xsi:type="dcterms:W3CDTF">2022-03-01T17:21:00Z</dcterms:modified>
</cp:coreProperties>
</file>