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E67A" w14:textId="77777777" w:rsidR="003B674D" w:rsidRDefault="003B674D">
      <w:pPr>
        <w:spacing w:before="37" w:line="240" w:lineRule="exact"/>
        <w:ind w:left="2895" w:right="1501" w:firstLine="1167"/>
        <w:rPr>
          <w:rFonts w:ascii="Calibri" w:eastAsia="Calibri" w:hAnsi="Calibri" w:cs="Calibri"/>
          <w:b/>
          <w:spacing w:val="15"/>
          <w:sz w:val="16"/>
          <w:szCs w:val="16"/>
        </w:rPr>
      </w:pPr>
      <w:r>
        <w:pict w14:anchorId="35910794">
          <v:group id="_x0000_s1026" style="position:absolute;left:0;text-align:left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Z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</w:p>
    <w:p w14:paraId="26DD0280" w14:textId="29F45656" w:rsidR="00966780" w:rsidRDefault="003B674D">
      <w:pPr>
        <w:spacing w:before="37" w:line="240" w:lineRule="exact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14:paraId="07B5AC04" w14:textId="301800F6" w:rsidR="00966780" w:rsidRDefault="003B674D">
      <w:pPr>
        <w:spacing w:before="18"/>
        <w:ind w:left="37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 Marzo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02</w:t>
      </w:r>
      <w:r>
        <w:rPr>
          <w:rFonts w:ascii="Calibri" w:eastAsia="Calibri" w:hAnsi="Calibri" w:cs="Calibri"/>
          <w:w w:val="103"/>
          <w:sz w:val="16"/>
          <w:szCs w:val="16"/>
        </w:rPr>
        <w:t>2</w:t>
      </w:r>
    </w:p>
    <w:p w14:paraId="5F94BBD1" w14:textId="77777777" w:rsidR="00966780" w:rsidRDefault="003B674D">
      <w:pPr>
        <w:spacing w:before="43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67F61AC3" w14:textId="77777777" w:rsidR="00966780" w:rsidRDefault="00966780">
      <w:pPr>
        <w:spacing w:before="2" w:line="100" w:lineRule="exact"/>
        <w:rPr>
          <w:sz w:val="11"/>
          <w:szCs w:val="11"/>
        </w:rPr>
      </w:pPr>
    </w:p>
    <w:p w14:paraId="676DA2DF" w14:textId="77777777" w:rsidR="00966780" w:rsidRDefault="00966780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966780" w14:paraId="74D47406" w14:textId="77777777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40E44C3" w14:textId="77777777" w:rsidR="00966780" w:rsidRDefault="003B674D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270E16D" w14:textId="77777777" w:rsidR="00966780" w:rsidRDefault="003B674D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14:paraId="1F8504B7" w14:textId="77777777" w:rsidR="00966780" w:rsidRDefault="003B674D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2021</w:t>
            </w:r>
          </w:p>
          <w:p w14:paraId="4D12AC75" w14:textId="77777777" w:rsidR="00966780" w:rsidRDefault="003B674D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06EE562" w14:textId="77777777" w:rsidR="00966780" w:rsidRDefault="003B674D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1962DB7D" w14:textId="77777777" w:rsidR="00966780" w:rsidRDefault="003B674D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008AF9B2" w14:textId="77777777" w:rsidR="00966780" w:rsidRDefault="003B674D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E99C660" w14:textId="77777777" w:rsidR="00966780" w:rsidRDefault="003B674D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1C5C513B" w14:textId="77777777" w:rsidR="00966780" w:rsidRDefault="003B674D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1CA5094C" w14:textId="77777777" w:rsidR="00966780" w:rsidRDefault="003B674D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2625951" w14:textId="77777777" w:rsidR="00966780" w:rsidRDefault="003B674D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14:paraId="12092E74" w14:textId="77777777" w:rsidR="00966780" w:rsidRDefault="003B674D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547CA33" w14:textId="77777777" w:rsidR="00966780" w:rsidRDefault="003B674D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14:paraId="2E24B788" w14:textId="77777777" w:rsidR="00966780" w:rsidRDefault="003B674D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51A1AE4D" w14:textId="77777777" w:rsidR="00966780" w:rsidRDefault="003B674D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2A8AE44" w14:textId="77777777" w:rsidR="00966780" w:rsidRDefault="003B674D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5C324EED" w14:textId="77777777" w:rsidR="00966780" w:rsidRDefault="003B674D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110ACD57" w14:textId="77777777" w:rsidR="00966780" w:rsidRDefault="003B674D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6744404" w14:textId="77777777" w:rsidR="00966780" w:rsidRDefault="003B674D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14:paraId="15623D40" w14:textId="77777777" w:rsidR="00966780" w:rsidRDefault="003B674D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</w:tr>
      <w:tr w:rsidR="00966780" w14:paraId="329DD23F" w14:textId="77777777">
        <w:trPr>
          <w:trHeight w:hRule="exact" w:val="23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73F7BA" w14:textId="77777777" w:rsidR="00966780" w:rsidRDefault="003B674D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F363A1" w14:textId="77777777" w:rsidR="00966780" w:rsidRDefault="003B674D">
            <w:pPr>
              <w:spacing w:before="27"/>
              <w:ind w:left="5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41CEC9" w14:textId="77777777" w:rsidR="00966780" w:rsidRDefault="003B674D">
            <w:pPr>
              <w:spacing w:before="27"/>
              <w:ind w:right="14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A6D0CF" w14:textId="77777777" w:rsidR="00966780" w:rsidRDefault="003B674D">
            <w:pPr>
              <w:spacing w:before="4"/>
              <w:ind w:left="5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4,318,087.12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A55C3C" w14:textId="77777777" w:rsidR="00966780" w:rsidRDefault="003B674D">
            <w:pPr>
              <w:spacing w:before="4"/>
              <w:ind w:left="5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7FFF"/>
                <w:position w:val="2"/>
                <w:sz w:val="14"/>
                <w:szCs w:val="14"/>
              </w:rPr>
              <w:t xml:space="preserve">0.00         </w:t>
            </w:r>
            <w:r>
              <w:rPr>
                <w:rFonts w:ascii="Calibri" w:eastAsia="Calibri" w:hAnsi="Calibri" w:cs="Calibri"/>
                <w:color w:val="007FFF"/>
                <w:spacing w:val="1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D024C5" w14:textId="77777777" w:rsidR="00966780" w:rsidRDefault="003B674D">
            <w:pPr>
              <w:spacing w:before="27"/>
              <w:ind w:lef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309,669,608.48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1F4B2B" w14:textId="77777777" w:rsidR="00966780" w:rsidRDefault="003B674D">
            <w:pPr>
              <w:spacing w:before="27"/>
              <w:ind w:left="6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6,257,363.16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393E7" w14:textId="77777777" w:rsidR="00966780" w:rsidRDefault="003B674D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09174631" w14:textId="77777777">
        <w:trPr>
          <w:trHeight w:hRule="exact" w:val="22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977FBE" w14:textId="77777777" w:rsidR="00966780" w:rsidRDefault="003B674D">
            <w:pPr>
              <w:spacing w:before="3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C9974" w14:textId="77777777" w:rsidR="00966780" w:rsidRDefault="003B674D">
            <w:pPr>
              <w:spacing w:before="20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7D3AE" w14:textId="77777777" w:rsidR="00966780" w:rsidRDefault="003B674D">
            <w:pPr>
              <w:spacing w:before="16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07A34" w14:textId="77777777" w:rsidR="00966780" w:rsidRDefault="003B674D">
            <w:pPr>
              <w:spacing w:before="6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CD502" w14:textId="77777777" w:rsidR="00966780" w:rsidRDefault="003B674D">
            <w:pPr>
              <w:spacing w:before="13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14AFCD" w14:textId="77777777" w:rsidR="00966780" w:rsidRDefault="00966780"/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931E6" w14:textId="77777777" w:rsidR="00966780" w:rsidRDefault="003B674D">
            <w:pPr>
              <w:spacing w:before="8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EC2A16" w14:textId="77777777" w:rsidR="00966780" w:rsidRDefault="003B674D">
            <w:pPr>
              <w:spacing w:before="13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2AFE2121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C821E" w14:textId="77777777" w:rsidR="00966780" w:rsidRDefault="003B674D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89B34" w14:textId="77777777" w:rsidR="00966780" w:rsidRDefault="003B674D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6FFB9" w14:textId="77777777" w:rsidR="00966780" w:rsidRDefault="003B674D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D09FD" w14:textId="77777777" w:rsidR="00966780" w:rsidRDefault="003B674D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50814" w14:textId="77777777" w:rsidR="00966780" w:rsidRDefault="003B674D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3A096" w14:textId="77777777" w:rsidR="00966780" w:rsidRDefault="003B674D">
            <w:pPr>
              <w:spacing w:before="10"/>
              <w:ind w:right="1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34729C" w14:textId="77777777" w:rsidR="00966780" w:rsidRDefault="003B674D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D9587" w14:textId="77777777" w:rsidR="00966780" w:rsidRDefault="003B674D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5B9E9456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9B498" w14:textId="77777777" w:rsidR="00966780" w:rsidRDefault="003B674D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2219C" w14:textId="77777777" w:rsidR="00966780" w:rsidRDefault="003B674D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010D9" w14:textId="77777777" w:rsidR="00966780" w:rsidRDefault="003B674D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C330FF" w14:textId="77777777" w:rsidR="00966780" w:rsidRDefault="003B674D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B6A27" w14:textId="77777777" w:rsidR="00966780" w:rsidRDefault="003B674D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40088" w14:textId="77777777" w:rsidR="00966780" w:rsidRDefault="003B674D">
            <w:pPr>
              <w:spacing w:before="4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53B3F" w14:textId="77777777" w:rsidR="00966780" w:rsidRDefault="003B674D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EB18F" w14:textId="77777777" w:rsidR="00966780" w:rsidRDefault="00966780"/>
        </w:tc>
      </w:tr>
      <w:tr w:rsidR="00966780" w14:paraId="151629E3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D9BD4" w14:textId="77777777" w:rsidR="00966780" w:rsidRDefault="003B674D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00622" w14:textId="77777777" w:rsidR="00966780" w:rsidRDefault="003B674D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81268" w14:textId="77777777" w:rsidR="00966780" w:rsidRDefault="003B674D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6E146" w14:textId="77777777" w:rsidR="00966780" w:rsidRDefault="003B674D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CE477" w14:textId="77777777" w:rsidR="00966780" w:rsidRDefault="003B674D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57F3F" w14:textId="77777777" w:rsidR="00966780" w:rsidRDefault="003B674D">
            <w:pPr>
              <w:spacing w:before="1"/>
              <w:ind w:right="4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F8D45" w14:textId="77777777" w:rsidR="00966780" w:rsidRDefault="003B674D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B73CC" w14:textId="77777777" w:rsidR="00966780" w:rsidRDefault="003B674D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7F691AB5" w14:textId="77777777">
        <w:trPr>
          <w:trHeight w:hRule="exact" w:val="27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1959A" w14:textId="77777777" w:rsidR="00966780" w:rsidRDefault="003B674D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4E7E5" w14:textId="77777777" w:rsidR="00966780" w:rsidRDefault="003B674D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129CF" w14:textId="77777777" w:rsidR="00966780" w:rsidRDefault="003B674D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DE083" w14:textId="77777777" w:rsidR="00966780" w:rsidRDefault="003B674D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AD429" w14:textId="77777777" w:rsidR="00966780" w:rsidRDefault="003B674D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A092E" w14:textId="77777777" w:rsidR="00966780" w:rsidRDefault="003B674D">
            <w:pPr>
              <w:spacing w:line="160" w:lineRule="exact"/>
              <w:ind w:right="5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1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EECD8" w14:textId="77777777" w:rsidR="00966780" w:rsidRDefault="003B674D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11115" w14:textId="77777777" w:rsidR="00966780" w:rsidRDefault="003B674D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2E16AE95" w14:textId="77777777">
        <w:trPr>
          <w:trHeight w:hRule="exact" w:val="27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287EA" w14:textId="77777777" w:rsidR="00966780" w:rsidRDefault="003B674D">
            <w:pPr>
              <w:spacing w:before="64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50714" w14:textId="77777777" w:rsidR="00966780" w:rsidRDefault="003B674D">
            <w:pPr>
              <w:spacing w:before="67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D79D6" w14:textId="77777777" w:rsidR="00966780" w:rsidRDefault="003B674D">
            <w:pPr>
              <w:spacing w:before="44"/>
              <w:ind w:right="2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7CC0D" w14:textId="77777777" w:rsidR="00966780" w:rsidRDefault="003B674D">
            <w:pPr>
              <w:spacing w:before="67"/>
              <w:ind w:left="2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4,318,087.12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BE93D" w14:textId="77777777" w:rsidR="00966780" w:rsidRDefault="003B674D">
            <w:pPr>
              <w:spacing w:before="64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F8CD2" w14:textId="77777777" w:rsidR="00966780" w:rsidRDefault="003B674D">
            <w:pPr>
              <w:spacing w:before="75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309,669,608.48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A2EF5" w14:textId="77777777" w:rsidR="00966780" w:rsidRDefault="003B674D">
            <w:pPr>
              <w:spacing w:before="56"/>
              <w:ind w:lef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6,257,363.16</w:t>
            </w:r>
            <w:r>
              <w:rPr>
                <w:rFonts w:ascii="Calibri" w:eastAsia="Calibri" w:hAnsi="Calibri" w:cs="Calibri"/>
                <w:color w:val="006EC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24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88183E" w14:textId="77777777" w:rsidR="00966780" w:rsidRDefault="003B674D">
            <w:pPr>
              <w:spacing w:before="64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67AB7984" w14:textId="77777777">
        <w:trPr>
          <w:trHeight w:hRule="exact" w:val="225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45C7A" w14:textId="77777777" w:rsidR="00966780" w:rsidRDefault="003B674D">
            <w:pPr>
              <w:spacing w:before="1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C7FB2" w14:textId="77777777" w:rsidR="00966780" w:rsidRDefault="003B674D">
            <w:pPr>
              <w:spacing w:before="12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BC587" w14:textId="77777777" w:rsidR="00966780" w:rsidRDefault="003B674D">
            <w:pPr>
              <w:spacing w:before="11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59B3F" w14:textId="77777777" w:rsidR="00966780" w:rsidRDefault="003B674D">
            <w:pPr>
              <w:spacing w:line="160" w:lineRule="exact"/>
              <w:ind w:left="4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4,318,087.12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17323" w14:textId="77777777" w:rsidR="00966780" w:rsidRDefault="003B674D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AE8D9" w14:textId="77777777" w:rsidR="00966780" w:rsidRDefault="003B674D">
            <w:pPr>
              <w:spacing w:before="17"/>
              <w:ind w:left="3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006EC0"/>
                <w:spacing w:val="3"/>
                <w:sz w:val="14"/>
                <w:szCs w:val="14"/>
              </w:rPr>
              <w:t>09,669,608.4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8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38C39" w14:textId="77777777" w:rsidR="00966780" w:rsidRDefault="003B674D">
            <w:pPr>
              <w:spacing w:before="6"/>
              <w:ind w:left="5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6,257,363.16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733CF" w14:textId="77777777" w:rsidR="00966780" w:rsidRDefault="003B674D">
            <w:pPr>
              <w:spacing w:before="1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38EBA8F7" w14:textId="77777777">
        <w:trPr>
          <w:trHeight w:hRule="exact" w:val="24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1BDC1" w14:textId="77777777" w:rsidR="00966780" w:rsidRDefault="003B674D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9782C" w14:textId="77777777" w:rsidR="00966780" w:rsidRDefault="003B674D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3E868" w14:textId="77777777" w:rsidR="00966780" w:rsidRDefault="003B674D">
            <w:pPr>
              <w:spacing w:before="6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7AF01" w14:textId="77777777" w:rsidR="00966780" w:rsidRDefault="003B674D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18F4F" w14:textId="77777777" w:rsidR="00966780" w:rsidRDefault="003B674D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38A49" w14:textId="77777777" w:rsidR="00966780" w:rsidRDefault="003B674D">
            <w:pPr>
              <w:spacing w:before="48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D0264" w14:textId="77777777" w:rsidR="00966780" w:rsidRDefault="003B674D">
            <w:pPr>
              <w:spacing w:before="6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17112" w14:textId="77777777" w:rsidR="00966780" w:rsidRDefault="003B674D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501AB9AB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DD516" w14:textId="77777777" w:rsidR="00966780" w:rsidRDefault="003B674D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48029" w14:textId="77777777" w:rsidR="00966780" w:rsidRDefault="003B674D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59690" w14:textId="77777777" w:rsidR="00966780" w:rsidRDefault="003B674D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DDAD8" w14:textId="77777777" w:rsidR="00966780" w:rsidRDefault="003B674D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163B7" w14:textId="77777777" w:rsidR="00966780" w:rsidRDefault="003B674D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B35C0" w14:textId="77777777" w:rsidR="00966780" w:rsidRDefault="003B674D">
            <w:pPr>
              <w:spacing w:before="21"/>
              <w:ind w:right="10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9F185" w14:textId="77777777" w:rsidR="00966780" w:rsidRDefault="00966780"/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37560" w14:textId="77777777" w:rsidR="00966780" w:rsidRDefault="003B674D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4A917D5C" w14:textId="77777777">
        <w:trPr>
          <w:trHeight w:hRule="exact" w:val="31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1AE23" w14:textId="77777777" w:rsidR="00966780" w:rsidRDefault="003B674D">
            <w:pPr>
              <w:spacing w:before="31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24676" w14:textId="77777777" w:rsidR="00966780" w:rsidRDefault="003B674D">
            <w:pPr>
              <w:spacing w:before="29"/>
              <w:ind w:left="5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169,932,869.85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5FD3B" w14:textId="77777777" w:rsidR="00966780" w:rsidRDefault="003B674D">
            <w:pPr>
              <w:spacing w:before="47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0642D" w14:textId="77777777" w:rsidR="00966780" w:rsidRDefault="003B674D">
            <w:pPr>
              <w:spacing w:before="29"/>
              <w:ind w:left="5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26,954,948.54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FDE79" w14:textId="77777777" w:rsidR="00966780" w:rsidRDefault="003B674D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6B6C7" w14:textId="77777777" w:rsidR="00966780" w:rsidRDefault="003B674D">
            <w:pPr>
              <w:spacing w:before="29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142,977,921.31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EBC93" w14:textId="77777777" w:rsidR="00966780" w:rsidRDefault="003B674D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5036E" w14:textId="77777777" w:rsidR="00966780" w:rsidRDefault="003B674D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22431FFD" w14:textId="77777777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32091" w14:textId="77777777" w:rsidR="00966780" w:rsidRDefault="003B674D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534F7" w14:textId="77777777" w:rsidR="00966780" w:rsidRDefault="00966780">
            <w:pPr>
              <w:spacing w:before="3" w:line="140" w:lineRule="exact"/>
              <w:rPr>
                <w:sz w:val="14"/>
                <w:szCs w:val="14"/>
              </w:rPr>
            </w:pPr>
          </w:p>
          <w:p w14:paraId="484DBCD9" w14:textId="77777777" w:rsidR="00966780" w:rsidRDefault="003B674D">
            <w:pPr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483,920,565.45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2B7DB" w14:textId="77777777" w:rsidR="00966780" w:rsidRDefault="00966780">
            <w:pPr>
              <w:spacing w:before="3" w:line="120" w:lineRule="exact"/>
              <w:rPr>
                <w:sz w:val="12"/>
                <w:szCs w:val="12"/>
              </w:rPr>
            </w:pPr>
          </w:p>
          <w:p w14:paraId="25644366" w14:textId="77777777" w:rsidR="00966780" w:rsidRDefault="003B674D">
            <w:pPr>
              <w:ind w:right="1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A56AE" w14:textId="77777777" w:rsidR="00966780" w:rsidRDefault="00966780">
            <w:pPr>
              <w:spacing w:before="3" w:line="140" w:lineRule="exact"/>
              <w:rPr>
                <w:sz w:val="14"/>
                <w:szCs w:val="14"/>
              </w:rPr>
            </w:pPr>
          </w:p>
          <w:p w14:paraId="7A5C14A5" w14:textId="77777777" w:rsidR="00966780" w:rsidRDefault="003B674D">
            <w:pPr>
              <w:ind w:left="5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31,273,035.66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0EA10" w14:textId="77777777" w:rsidR="00966780" w:rsidRDefault="00966780">
            <w:pPr>
              <w:spacing w:before="10" w:line="140" w:lineRule="exact"/>
              <w:rPr>
                <w:sz w:val="14"/>
                <w:szCs w:val="14"/>
              </w:rPr>
            </w:pPr>
          </w:p>
          <w:p w14:paraId="077045DA" w14:textId="77777777" w:rsidR="00966780" w:rsidRDefault="003B674D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46E18" w14:textId="77777777" w:rsidR="00966780" w:rsidRDefault="00966780">
            <w:pPr>
              <w:spacing w:before="3" w:line="140" w:lineRule="exact"/>
              <w:rPr>
                <w:sz w:val="14"/>
                <w:szCs w:val="14"/>
              </w:rPr>
            </w:pPr>
          </w:p>
          <w:p w14:paraId="6B708DDF" w14:textId="77777777" w:rsidR="00966780" w:rsidRDefault="003B674D">
            <w:pPr>
              <w:ind w:left="3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452,647,529.79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F874A" w14:textId="77777777" w:rsidR="00966780" w:rsidRDefault="00966780">
            <w:pPr>
              <w:spacing w:before="3" w:line="140" w:lineRule="exact"/>
              <w:rPr>
                <w:sz w:val="14"/>
                <w:szCs w:val="14"/>
              </w:rPr>
            </w:pPr>
          </w:p>
          <w:p w14:paraId="00F615A7" w14:textId="77777777" w:rsidR="00966780" w:rsidRDefault="003B674D">
            <w:pPr>
              <w:ind w:left="6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6,257,363.16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94D21" w14:textId="77777777" w:rsidR="00966780" w:rsidRDefault="00966780">
            <w:pPr>
              <w:spacing w:before="2" w:line="140" w:lineRule="exact"/>
              <w:rPr>
                <w:sz w:val="15"/>
                <w:szCs w:val="15"/>
              </w:rPr>
            </w:pPr>
          </w:p>
          <w:p w14:paraId="2900E44D" w14:textId="77777777" w:rsidR="00966780" w:rsidRDefault="003B674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1475FBA0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EE15D" w14:textId="77777777" w:rsidR="00966780" w:rsidRDefault="00966780">
            <w:pPr>
              <w:spacing w:before="8" w:line="100" w:lineRule="exact"/>
              <w:rPr>
                <w:sz w:val="10"/>
                <w:szCs w:val="10"/>
              </w:rPr>
            </w:pPr>
          </w:p>
          <w:p w14:paraId="158865F5" w14:textId="77777777" w:rsidR="00966780" w:rsidRDefault="003B674D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C322F" w14:textId="77777777" w:rsidR="00966780" w:rsidRDefault="00966780">
            <w:pPr>
              <w:spacing w:before="5" w:line="100" w:lineRule="exact"/>
              <w:rPr>
                <w:sz w:val="10"/>
                <w:szCs w:val="10"/>
              </w:rPr>
            </w:pPr>
          </w:p>
          <w:p w14:paraId="4ADE082B" w14:textId="77777777" w:rsidR="00966780" w:rsidRDefault="003B674D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C4452" w14:textId="77777777" w:rsidR="00966780" w:rsidRDefault="00966780">
            <w:pPr>
              <w:spacing w:before="5" w:line="100" w:lineRule="exact"/>
              <w:rPr>
                <w:sz w:val="10"/>
                <w:szCs w:val="10"/>
              </w:rPr>
            </w:pPr>
          </w:p>
          <w:p w14:paraId="7D05CA70" w14:textId="77777777" w:rsidR="00966780" w:rsidRDefault="003B674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423EB" w14:textId="77777777" w:rsidR="00966780" w:rsidRDefault="00966780">
            <w:pPr>
              <w:spacing w:before="5" w:line="100" w:lineRule="exact"/>
              <w:rPr>
                <w:sz w:val="10"/>
                <w:szCs w:val="10"/>
              </w:rPr>
            </w:pPr>
          </w:p>
          <w:p w14:paraId="0552EAAE" w14:textId="77777777" w:rsidR="00966780" w:rsidRDefault="003B674D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1D5CC" w14:textId="77777777" w:rsidR="00966780" w:rsidRDefault="00966780">
            <w:pPr>
              <w:spacing w:before="5" w:line="100" w:lineRule="exact"/>
              <w:rPr>
                <w:sz w:val="10"/>
                <w:szCs w:val="10"/>
              </w:rPr>
            </w:pPr>
          </w:p>
          <w:p w14:paraId="3673E2FA" w14:textId="77777777" w:rsidR="00966780" w:rsidRDefault="003B674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771EE" w14:textId="77777777" w:rsidR="00966780" w:rsidRDefault="00966780">
            <w:pPr>
              <w:spacing w:before="5" w:line="100" w:lineRule="exact"/>
              <w:rPr>
                <w:sz w:val="10"/>
                <w:szCs w:val="10"/>
              </w:rPr>
            </w:pPr>
          </w:p>
          <w:p w14:paraId="623A7A85" w14:textId="77777777" w:rsidR="00966780" w:rsidRDefault="003B674D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7B2FF5" w14:textId="77777777" w:rsidR="00966780" w:rsidRDefault="00966780">
            <w:pPr>
              <w:spacing w:before="5" w:line="100" w:lineRule="exact"/>
              <w:rPr>
                <w:sz w:val="10"/>
                <w:szCs w:val="10"/>
              </w:rPr>
            </w:pPr>
          </w:p>
          <w:p w14:paraId="28EBBC92" w14:textId="77777777" w:rsidR="00966780" w:rsidRDefault="003B674D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DFC89" w14:textId="77777777" w:rsidR="00966780" w:rsidRDefault="00966780">
            <w:pPr>
              <w:spacing w:before="8" w:line="100" w:lineRule="exact"/>
              <w:rPr>
                <w:sz w:val="10"/>
                <w:szCs w:val="10"/>
              </w:rPr>
            </w:pPr>
          </w:p>
          <w:p w14:paraId="0BBE0943" w14:textId="77777777" w:rsidR="00966780" w:rsidRDefault="003B674D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0FB81F17" w14:textId="77777777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2EA04" w14:textId="77777777" w:rsidR="00966780" w:rsidRDefault="003B674D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85A77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37E37" w14:textId="77777777" w:rsidR="00966780" w:rsidRDefault="003B674D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DEEE8" w14:textId="77777777" w:rsidR="00966780" w:rsidRDefault="003B674D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2F579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700FD3" w14:textId="77777777" w:rsidR="00966780" w:rsidRDefault="003B674D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C0EEF" w14:textId="77777777" w:rsidR="00966780" w:rsidRDefault="003B674D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5B547" w14:textId="77777777" w:rsidR="00966780" w:rsidRDefault="003B674D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966780" w14:paraId="0443D5A2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D74F9" w14:textId="77777777" w:rsidR="00966780" w:rsidRDefault="003B674D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D301A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B1F66" w14:textId="77777777" w:rsidR="00966780" w:rsidRDefault="003B674D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0709D" w14:textId="77777777" w:rsidR="00966780" w:rsidRDefault="003B674D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CE15E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EC50B" w14:textId="77777777" w:rsidR="00966780" w:rsidRDefault="003B674D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9EE11" w14:textId="77777777" w:rsidR="00966780" w:rsidRDefault="003B674D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EEF6D" w14:textId="77777777" w:rsidR="00966780" w:rsidRDefault="003B674D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966780" w14:paraId="7E975D80" w14:textId="77777777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761B2" w14:textId="77777777" w:rsidR="00966780" w:rsidRDefault="003B674D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BCC32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56E89" w14:textId="77777777" w:rsidR="00966780" w:rsidRDefault="003B674D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E457B" w14:textId="77777777" w:rsidR="00966780" w:rsidRDefault="003B674D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5C2CA4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968D2" w14:textId="77777777" w:rsidR="00966780" w:rsidRDefault="003B674D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71796" w14:textId="77777777" w:rsidR="00966780" w:rsidRDefault="003B674D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07A10" w14:textId="77777777" w:rsidR="00966780" w:rsidRDefault="003B674D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966780" w14:paraId="343648F8" w14:textId="77777777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AEADA" w14:textId="77777777" w:rsidR="00966780" w:rsidRDefault="003B674D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0755A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3DE2D476" w14:textId="77777777" w:rsidR="00966780" w:rsidRDefault="003B674D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D99BE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38FFF6EC" w14:textId="77777777" w:rsidR="00966780" w:rsidRDefault="003B674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0A0F6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691BE66A" w14:textId="77777777" w:rsidR="00966780" w:rsidRDefault="003B674D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363AC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75F39E4A" w14:textId="77777777" w:rsidR="00966780" w:rsidRDefault="003B674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C70CD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5E501BF2" w14:textId="77777777" w:rsidR="00966780" w:rsidRDefault="003B674D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D0AF3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20A9E5AB" w14:textId="77777777" w:rsidR="00966780" w:rsidRDefault="003B674D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C9F59" w14:textId="77777777" w:rsidR="00966780" w:rsidRDefault="00966780">
            <w:pPr>
              <w:spacing w:before="10" w:line="140" w:lineRule="exact"/>
              <w:rPr>
                <w:sz w:val="15"/>
                <w:szCs w:val="15"/>
              </w:rPr>
            </w:pPr>
          </w:p>
          <w:p w14:paraId="1AD9E516" w14:textId="77777777" w:rsidR="00966780" w:rsidRDefault="003B674D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966780" w14:paraId="5B871D77" w14:textId="77777777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A32FA" w14:textId="77777777" w:rsidR="00966780" w:rsidRDefault="003B674D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27557" w14:textId="77777777" w:rsidR="00966780" w:rsidRDefault="003B674D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C603F" w14:textId="77777777" w:rsidR="00966780" w:rsidRDefault="003B674D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54255" w14:textId="77777777" w:rsidR="00966780" w:rsidRDefault="003B674D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E6AA7" w14:textId="77777777" w:rsidR="00966780" w:rsidRDefault="003B674D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E7636" w14:textId="77777777" w:rsidR="00966780" w:rsidRDefault="003B674D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9E4E4" w14:textId="77777777" w:rsidR="00966780" w:rsidRDefault="003B674D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EA831" w14:textId="77777777" w:rsidR="00966780" w:rsidRDefault="003B674D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966780" w14:paraId="3E2F277B" w14:textId="77777777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24AE0" w14:textId="77777777" w:rsidR="00966780" w:rsidRDefault="003B674D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F5BC0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FAF91" w14:textId="77777777" w:rsidR="00966780" w:rsidRDefault="003B674D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F06D8" w14:textId="77777777" w:rsidR="00966780" w:rsidRDefault="003B674D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67D02" w14:textId="77777777" w:rsidR="00966780" w:rsidRDefault="003B674D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6AF56" w14:textId="77777777" w:rsidR="00966780" w:rsidRDefault="003B674D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14883" w14:textId="77777777" w:rsidR="00966780" w:rsidRDefault="003B674D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7B45E" w14:textId="77777777" w:rsidR="00966780" w:rsidRDefault="003B674D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966780" w14:paraId="6657F42F" w14:textId="77777777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6F67" w14:textId="77777777" w:rsidR="00966780" w:rsidRDefault="003B674D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9477" w14:textId="77777777" w:rsidR="00966780" w:rsidRDefault="003B674D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6F18" w14:textId="77777777" w:rsidR="00966780" w:rsidRDefault="003B674D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F211" w14:textId="77777777" w:rsidR="00966780" w:rsidRDefault="003B674D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43E1" w14:textId="77777777" w:rsidR="00966780" w:rsidRDefault="003B674D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D013" w14:textId="77777777" w:rsidR="00966780" w:rsidRDefault="003B674D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51BA" w14:textId="77777777" w:rsidR="00966780" w:rsidRDefault="003B674D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02AD4" w14:textId="77777777" w:rsidR="00966780" w:rsidRDefault="003B674D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573FA1DD" w14:textId="77777777" w:rsidR="00966780" w:rsidRDefault="00966780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966780" w14:paraId="40381F35" w14:textId="77777777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F317F9D" w14:textId="77777777" w:rsidR="00966780" w:rsidRDefault="003B674D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68F98C30" w14:textId="77777777" w:rsidR="00966780" w:rsidRDefault="003B674D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48840BB1" w14:textId="77777777" w:rsidR="00966780" w:rsidRDefault="003B674D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CC1619E" w14:textId="77777777" w:rsidR="00966780" w:rsidRDefault="003B674D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71CA957B" w14:textId="77777777" w:rsidR="00966780" w:rsidRDefault="003B674D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3D57A89" w14:textId="77777777" w:rsidR="00966780" w:rsidRDefault="003B674D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FCA8E25" w14:textId="77777777" w:rsidR="00966780" w:rsidRDefault="003B674D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8BBFA03" w14:textId="77777777" w:rsidR="00966780" w:rsidRDefault="003B674D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E72ED07" w14:textId="77777777" w:rsidR="00966780" w:rsidRDefault="003B674D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9FBF844" w14:textId="77777777" w:rsidR="00966780" w:rsidRDefault="003B674D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22701090" w14:textId="77777777" w:rsidR="00966780" w:rsidRDefault="003B674D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966780" w14:paraId="123681F9" w14:textId="77777777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120540" w14:textId="77777777" w:rsidR="00966780" w:rsidRDefault="00966780">
            <w:pPr>
              <w:spacing w:before="4" w:line="160" w:lineRule="exact"/>
              <w:rPr>
                <w:sz w:val="17"/>
                <w:szCs w:val="17"/>
              </w:rPr>
            </w:pPr>
          </w:p>
          <w:p w14:paraId="02604FA8" w14:textId="77777777" w:rsidR="00966780" w:rsidRDefault="003B674D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vo)</w:t>
            </w:r>
          </w:p>
          <w:p w14:paraId="43DC869F" w14:textId="77777777" w:rsidR="00966780" w:rsidRDefault="003B674D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7E254A24" w14:textId="77777777" w:rsidR="00966780" w:rsidRDefault="003B674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779A49C0" w14:textId="77777777" w:rsidR="00966780" w:rsidRDefault="003B674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14:paraId="750C428F" w14:textId="77777777" w:rsidR="00966780" w:rsidRDefault="003B674D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726252DF" w14:textId="77777777" w:rsidR="00966780" w:rsidRDefault="00966780">
            <w:pPr>
              <w:spacing w:line="200" w:lineRule="exact"/>
            </w:pPr>
          </w:p>
          <w:p w14:paraId="411216A5" w14:textId="77777777" w:rsidR="00966780" w:rsidRDefault="00966780">
            <w:pPr>
              <w:spacing w:before="12" w:line="200" w:lineRule="exact"/>
            </w:pPr>
          </w:p>
          <w:p w14:paraId="6DFB857D" w14:textId="77777777" w:rsidR="00966780" w:rsidRDefault="003B674D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653D0C89" w14:textId="77777777" w:rsidR="00966780" w:rsidRDefault="00966780">
            <w:pPr>
              <w:spacing w:line="200" w:lineRule="exact"/>
            </w:pPr>
          </w:p>
          <w:p w14:paraId="7216D4FC" w14:textId="77777777" w:rsidR="00966780" w:rsidRDefault="00966780">
            <w:pPr>
              <w:spacing w:before="12" w:line="200" w:lineRule="exact"/>
            </w:pPr>
          </w:p>
          <w:p w14:paraId="70F5B2FE" w14:textId="77777777" w:rsidR="00966780" w:rsidRDefault="003B674D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1CE0A666" w14:textId="77777777" w:rsidR="00966780" w:rsidRDefault="00966780">
            <w:pPr>
              <w:spacing w:line="180" w:lineRule="exact"/>
              <w:rPr>
                <w:sz w:val="19"/>
                <w:szCs w:val="19"/>
              </w:rPr>
            </w:pPr>
          </w:p>
          <w:p w14:paraId="715C4EB9" w14:textId="77777777" w:rsidR="00966780" w:rsidRDefault="00966780">
            <w:pPr>
              <w:spacing w:line="200" w:lineRule="exact"/>
            </w:pPr>
          </w:p>
          <w:p w14:paraId="7D450DD5" w14:textId="77777777" w:rsidR="00966780" w:rsidRDefault="003B674D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5D30A3AE" w14:textId="77777777" w:rsidR="00966780" w:rsidRDefault="00966780">
            <w:pPr>
              <w:spacing w:line="200" w:lineRule="exact"/>
            </w:pPr>
          </w:p>
          <w:p w14:paraId="2E043B6E" w14:textId="77777777" w:rsidR="00966780" w:rsidRDefault="00966780">
            <w:pPr>
              <w:spacing w:before="12" w:line="200" w:lineRule="exact"/>
            </w:pPr>
          </w:p>
          <w:p w14:paraId="7368B00B" w14:textId="77777777" w:rsidR="00966780" w:rsidRDefault="003B674D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966780" w14:paraId="225D6F4A" w14:textId="77777777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D731" w14:textId="77777777" w:rsidR="00966780" w:rsidRDefault="00966780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534F" w14:textId="77777777" w:rsidR="00966780" w:rsidRDefault="003B674D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D5BD" w14:textId="77777777" w:rsidR="00966780" w:rsidRDefault="00966780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9DE9" w14:textId="77777777" w:rsidR="00966780" w:rsidRDefault="00966780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BD01" w14:textId="77777777" w:rsidR="00966780" w:rsidRDefault="00966780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7C2B" w14:textId="77777777" w:rsidR="00966780" w:rsidRDefault="00966780"/>
        </w:tc>
      </w:tr>
    </w:tbl>
    <w:p w14:paraId="7583327C" w14:textId="77777777" w:rsidR="00966780" w:rsidRDefault="00966780">
      <w:pPr>
        <w:spacing w:line="200" w:lineRule="exact"/>
      </w:pPr>
    </w:p>
    <w:p w14:paraId="4534BFA0" w14:textId="77777777" w:rsidR="00966780" w:rsidRDefault="00966780">
      <w:pPr>
        <w:spacing w:before="13" w:line="200" w:lineRule="exact"/>
      </w:pPr>
    </w:p>
    <w:p w14:paraId="13A82B47" w14:textId="0DA48A3B" w:rsidR="00966780" w:rsidRDefault="003B674D">
      <w:pPr>
        <w:spacing w:line="284" w:lineRule="auto"/>
        <w:ind w:left="4142" w:right="3674" w:hanging="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“Bajo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protesta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decir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verdad</w:t>
      </w:r>
      <w:r>
        <w:rPr>
          <w:b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declaramos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que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los</w:t>
      </w:r>
      <w:r>
        <w:rPr>
          <w:b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Estados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Financieros</w:t>
      </w:r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sus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nota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razonablemente</w:t>
      </w:r>
      <w:r>
        <w:rPr>
          <w:b/>
          <w:i/>
          <w:sz w:val="18"/>
          <w:szCs w:val="18"/>
        </w:rPr>
        <w:t xml:space="preserve"> correctos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responsabilidad</w:t>
      </w:r>
      <w:r>
        <w:rPr>
          <w:b/>
          <w:i/>
          <w:sz w:val="18"/>
          <w:szCs w:val="18"/>
        </w:rPr>
        <w:t xml:space="preserve"> del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emisor”</w:t>
      </w:r>
    </w:p>
    <w:sectPr w:rsidR="00966780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850"/>
    <w:multiLevelType w:val="multilevel"/>
    <w:tmpl w:val="AD2271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226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80"/>
    <w:rsid w:val="003B674D"/>
    <w:rsid w:val="009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7B66CC"/>
  <w15:docId w15:val="{74E28DA5-8605-4ED3-8988-5EF4E9B5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Angel Hernandez Rios</cp:lastModifiedBy>
  <cp:revision>2</cp:revision>
  <dcterms:created xsi:type="dcterms:W3CDTF">2022-06-07T20:04:00Z</dcterms:created>
  <dcterms:modified xsi:type="dcterms:W3CDTF">2022-06-07T20:06:00Z</dcterms:modified>
</cp:coreProperties>
</file>