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4084F032"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01 DE ENERO AL 3</w:t>
      </w:r>
      <w:r w:rsidR="00EC3D74">
        <w:rPr>
          <w:rFonts w:ascii="Century Gothic" w:hAnsi="Century Gothic" w:cs="Arial"/>
        </w:rPr>
        <w:t>1</w:t>
      </w:r>
      <w:r>
        <w:rPr>
          <w:rFonts w:ascii="Century Gothic" w:hAnsi="Century Gothic" w:cs="Arial"/>
        </w:rPr>
        <w:t xml:space="preserve"> DE </w:t>
      </w:r>
      <w:r w:rsidR="00EC3D74">
        <w:rPr>
          <w:rFonts w:ascii="Century Gothic" w:hAnsi="Century Gothic" w:cs="Arial"/>
        </w:rPr>
        <w:t>DICIE</w:t>
      </w:r>
      <w:r w:rsidR="00B16EC9">
        <w:rPr>
          <w:rFonts w:ascii="Century Gothic" w:hAnsi="Century Gothic" w:cs="Arial"/>
        </w:rPr>
        <w:t>MBRE</w:t>
      </w:r>
      <w:r>
        <w:rPr>
          <w:rFonts w:ascii="Century Gothic" w:hAnsi="Century Gothic" w:cs="Arial"/>
        </w:rPr>
        <w:t xml:space="preserve"> DE 20</w:t>
      </w:r>
      <w:r w:rsidR="00A50B69">
        <w:rPr>
          <w:rFonts w:ascii="Century Gothic" w:hAnsi="Century Gothic" w:cs="Arial"/>
        </w:rPr>
        <w:t>25</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5017F7A4"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A50B69">
        <w:rPr>
          <w:rFonts w:ascii="Cambria" w:eastAsia="MS Mincho" w:hAnsi="Cambria" w:cs="Times New Roman"/>
        </w:rPr>
        <w:t>5</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64937115"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A50B69">
        <w:rPr>
          <w:rFonts w:ascii="Cambria" w:eastAsia="MS Mincho" w:hAnsi="Cambria" w:cs="Times New Roman"/>
          <w:szCs w:val="20"/>
        </w:rPr>
        <w:t>5</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r w:rsidRPr="00065574">
        <w:rPr>
          <w:rFonts w:ascii="Cambria" w:eastAsia="MS Mincho" w:hAnsi="Cambria" w:cs="Times New Roman"/>
          <w:b/>
          <w:bCs/>
          <w:i/>
          <w:iCs/>
          <w:szCs w:val="20"/>
        </w:rPr>
        <w:t>Tuchtlán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Coyatoc</w:t>
      </w:r>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ueco que forma la meseta de Copoya y culmina en un elevado cerro denominado Mactumactzá,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2C30F" w14:textId="77777777" w:rsidR="00536299" w:rsidRDefault="00536299" w:rsidP="00E43F05">
      <w:pPr>
        <w:spacing w:after="0" w:line="240" w:lineRule="auto"/>
      </w:pPr>
      <w:r>
        <w:separator/>
      </w:r>
    </w:p>
  </w:endnote>
  <w:endnote w:type="continuationSeparator" w:id="0">
    <w:p w14:paraId="27188C8C" w14:textId="77777777" w:rsidR="00536299" w:rsidRDefault="00536299"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79B2" w14:textId="77777777" w:rsidR="00536299" w:rsidRDefault="00536299" w:rsidP="00E43F05">
      <w:pPr>
        <w:spacing w:after="0" w:line="240" w:lineRule="auto"/>
      </w:pPr>
      <w:r>
        <w:separator/>
      </w:r>
    </w:p>
  </w:footnote>
  <w:footnote w:type="continuationSeparator" w:id="0">
    <w:p w14:paraId="29B37323" w14:textId="77777777" w:rsidR="00536299" w:rsidRDefault="00536299"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0C4141B5"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E8262AB">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1B06"/>
    <w:rsid w:val="000F731A"/>
    <w:rsid w:val="001011EA"/>
    <w:rsid w:val="00111EED"/>
    <w:rsid w:val="00112A1D"/>
    <w:rsid w:val="00115523"/>
    <w:rsid w:val="00133060"/>
    <w:rsid w:val="001376BA"/>
    <w:rsid w:val="001520D6"/>
    <w:rsid w:val="00153CAC"/>
    <w:rsid w:val="00174D07"/>
    <w:rsid w:val="001A7CD9"/>
    <w:rsid w:val="001B05D3"/>
    <w:rsid w:val="001F4246"/>
    <w:rsid w:val="00241F18"/>
    <w:rsid w:val="00246EDF"/>
    <w:rsid w:val="00254D6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25723"/>
    <w:rsid w:val="004608FC"/>
    <w:rsid w:val="004B57F8"/>
    <w:rsid w:val="004F0AB5"/>
    <w:rsid w:val="00530D56"/>
    <w:rsid w:val="00536299"/>
    <w:rsid w:val="005A4CC8"/>
    <w:rsid w:val="005B56AC"/>
    <w:rsid w:val="005D262C"/>
    <w:rsid w:val="006048F7"/>
    <w:rsid w:val="006358AC"/>
    <w:rsid w:val="00670812"/>
    <w:rsid w:val="00674D17"/>
    <w:rsid w:val="00682AFA"/>
    <w:rsid w:val="006A712C"/>
    <w:rsid w:val="006B3F51"/>
    <w:rsid w:val="006E5288"/>
    <w:rsid w:val="00721FDB"/>
    <w:rsid w:val="00727262"/>
    <w:rsid w:val="00771F9E"/>
    <w:rsid w:val="007749B5"/>
    <w:rsid w:val="007B3F01"/>
    <w:rsid w:val="0081573D"/>
    <w:rsid w:val="00871326"/>
    <w:rsid w:val="00871BA1"/>
    <w:rsid w:val="00895478"/>
    <w:rsid w:val="008A2551"/>
    <w:rsid w:val="009541E2"/>
    <w:rsid w:val="0096736E"/>
    <w:rsid w:val="00967E60"/>
    <w:rsid w:val="00983096"/>
    <w:rsid w:val="0098703A"/>
    <w:rsid w:val="00992F8D"/>
    <w:rsid w:val="009D414B"/>
    <w:rsid w:val="00A16FA0"/>
    <w:rsid w:val="00A273CA"/>
    <w:rsid w:val="00A50B69"/>
    <w:rsid w:val="00A87B97"/>
    <w:rsid w:val="00AA320A"/>
    <w:rsid w:val="00B114A7"/>
    <w:rsid w:val="00B16EC9"/>
    <w:rsid w:val="00B179D5"/>
    <w:rsid w:val="00B33E89"/>
    <w:rsid w:val="00B44A95"/>
    <w:rsid w:val="00BC0457"/>
    <w:rsid w:val="00BD79A4"/>
    <w:rsid w:val="00BF7009"/>
    <w:rsid w:val="00C207D3"/>
    <w:rsid w:val="00C23569"/>
    <w:rsid w:val="00C31505"/>
    <w:rsid w:val="00C54139"/>
    <w:rsid w:val="00CB7F0E"/>
    <w:rsid w:val="00CD03B8"/>
    <w:rsid w:val="00CD1B11"/>
    <w:rsid w:val="00D04BD0"/>
    <w:rsid w:val="00D1699F"/>
    <w:rsid w:val="00D80D11"/>
    <w:rsid w:val="00D87625"/>
    <w:rsid w:val="00D91DAD"/>
    <w:rsid w:val="00DC22E4"/>
    <w:rsid w:val="00DF79CB"/>
    <w:rsid w:val="00E43F05"/>
    <w:rsid w:val="00E63B67"/>
    <w:rsid w:val="00E66707"/>
    <w:rsid w:val="00E80F7B"/>
    <w:rsid w:val="00EA6FA3"/>
    <w:rsid w:val="00EC3D74"/>
    <w:rsid w:val="00EC465B"/>
    <w:rsid w:val="00EE6431"/>
    <w:rsid w:val="00F14BB8"/>
    <w:rsid w:val="00F21B70"/>
    <w:rsid w:val="00F327C3"/>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795</Words>
  <Characters>4607</Characters>
  <Application>Microsoft Office Word</Application>
  <DocSecurity>0</DocSecurity>
  <Lines>79</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8</cp:revision>
  <cp:lastPrinted>2024-09-28T00:05:00Z</cp:lastPrinted>
  <dcterms:created xsi:type="dcterms:W3CDTF">2025-02-12T20:29:00Z</dcterms:created>
  <dcterms:modified xsi:type="dcterms:W3CDTF">2026-02-10T17:24:00Z</dcterms:modified>
</cp:coreProperties>
</file>