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284ED" w14:textId="77777777" w:rsidR="00CA6717" w:rsidRDefault="00CA6717" w:rsidP="00CA6717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3FEC2CB" w14:textId="77777777" w:rsidR="00CA6717" w:rsidRDefault="00CA6717" w:rsidP="00CA6717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2D1597F" w14:textId="14524A72" w:rsidR="0035121C" w:rsidRDefault="00CA6717" w:rsidP="00CA6717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CA6717">
        <w:rPr>
          <w:rFonts w:ascii="Arial" w:eastAsia="Arial" w:hAnsi="Arial" w:cs="Arial"/>
          <w:b/>
          <w:bCs/>
          <w:sz w:val="24"/>
          <w:szCs w:val="24"/>
        </w:rPr>
        <w:t>Información adicional al proyecto de egresos del 2026</w:t>
      </w:r>
    </w:p>
    <w:p w14:paraId="5B3724A5" w14:textId="77777777" w:rsidR="00CA6717" w:rsidRPr="00CA6717" w:rsidRDefault="00CA6717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0463066D" w14:textId="77777777" w:rsidR="0035121C" w:rsidRPr="005773D9" w:rsidRDefault="00986CA5">
      <w:pP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B67FAF">
        <w:rPr>
          <w:rFonts w:ascii="Arial" w:eastAsia="Arial" w:hAnsi="Arial" w:cs="Arial"/>
          <w:b/>
          <w:color w:val="000000"/>
          <w:sz w:val="24"/>
          <w:szCs w:val="24"/>
          <w:highlight w:val="yellow"/>
        </w:rPr>
        <w:t>Clasificación por tipo de gasto (CTG)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"/>
        <w:gridCol w:w="4479"/>
        <w:gridCol w:w="2880"/>
      </w:tblGrid>
      <w:tr w:rsidR="0035121C" w:rsidRPr="005773D9" w14:paraId="1DF39B18" w14:textId="77777777">
        <w:trPr>
          <w:trHeight w:val="1"/>
          <w:jc w:val="center"/>
        </w:trPr>
        <w:tc>
          <w:tcPr>
            <w:tcW w:w="4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65FA3A4B" w14:textId="77777777" w:rsidR="0035121C" w:rsidRPr="005773D9" w:rsidRDefault="00986C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3D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CTG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4B9B4003" w14:textId="77777777" w:rsidR="0035121C" w:rsidRPr="005773D9" w:rsidRDefault="00986C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3D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Presupuesto Aprobado</w:t>
            </w:r>
          </w:p>
        </w:tc>
      </w:tr>
      <w:tr w:rsidR="008F57E6" w:rsidRPr="005773D9" w14:paraId="5B5D1FBE" w14:textId="77777777" w:rsidTr="008F57E6">
        <w:trPr>
          <w:trHeight w:val="1"/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19FB1" w14:textId="77777777" w:rsidR="008F57E6" w:rsidRPr="005773D9" w:rsidRDefault="008F57E6" w:rsidP="008F57E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3D9"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81713" w14:textId="77777777" w:rsidR="008F57E6" w:rsidRPr="005773D9" w:rsidRDefault="008F57E6" w:rsidP="008F57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73D9">
              <w:rPr>
                <w:rFonts w:ascii="Arial" w:eastAsia="Arial" w:hAnsi="Arial" w:cs="Arial"/>
                <w:color w:val="000000"/>
                <w:sz w:val="20"/>
                <w:szCs w:val="20"/>
              </w:rPr>
              <w:t>Gasto Corriente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A2292" w14:textId="550B21AC" w:rsidR="008F57E6" w:rsidRPr="005773D9" w:rsidRDefault="009655FB" w:rsidP="008F57E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3,395,218,788.11</w:t>
            </w:r>
          </w:p>
        </w:tc>
      </w:tr>
      <w:tr w:rsidR="008F57E6" w:rsidRPr="005773D9" w14:paraId="1072DDE6" w14:textId="77777777" w:rsidTr="008F57E6">
        <w:trPr>
          <w:trHeight w:val="1"/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979AA9" w14:textId="77777777" w:rsidR="008F57E6" w:rsidRPr="005773D9" w:rsidRDefault="008F57E6" w:rsidP="008F57E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3D9"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1508AE" w14:textId="77777777" w:rsidR="008F57E6" w:rsidRPr="005773D9" w:rsidRDefault="008F57E6" w:rsidP="008F57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73D9">
              <w:rPr>
                <w:rFonts w:ascii="Arial" w:eastAsia="Arial" w:hAnsi="Arial" w:cs="Arial"/>
                <w:color w:val="000000"/>
                <w:sz w:val="20"/>
                <w:szCs w:val="20"/>
              </w:rPr>
              <w:t>Gasto de Capital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FAD965" w14:textId="22AEB805" w:rsidR="008F57E6" w:rsidRPr="005773D9" w:rsidRDefault="009655FB" w:rsidP="008F57E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268,155,021.89</w:t>
            </w:r>
          </w:p>
        </w:tc>
      </w:tr>
      <w:tr w:rsidR="008F57E6" w:rsidRPr="005773D9" w14:paraId="3B09E69D" w14:textId="77777777" w:rsidTr="008F57E6">
        <w:trPr>
          <w:trHeight w:val="1"/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76ABE" w14:textId="584B58C6" w:rsidR="008F57E6" w:rsidRPr="005773D9" w:rsidRDefault="008F57E6" w:rsidP="008F57E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3D9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6B89E" w14:textId="77777777" w:rsidR="008F57E6" w:rsidRPr="005773D9" w:rsidRDefault="008F57E6" w:rsidP="008F57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73D9">
              <w:rPr>
                <w:rFonts w:ascii="Arial" w:eastAsia="Arial" w:hAnsi="Arial" w:cs="Arial"/>
                <w:color w:val="000000"/>
                <w:sz w:val="20"/>
                <w:szCs w:val="20"/>
              </w:rPr>
              <w:t>Amortización de la Deuda y Disminución de Pasivos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6544B7" w14:textId="3C992DAF" w:rsidR="008F57E6" w:rsidRPr="005773D9" w:rsidRDefault="009655FB" w:rsidP="008F57E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30,242,550.00</w:t>
            </w:r>
          </w:p>
        </w:tc>
      </w:tr>
      <w:tr w:rsidR="0035121C" w:rsidRPr="005773D9" w14:paraId="2B336799" w14:textId="77777777" w:rsidTr="008F57E6">
        <w:trPr>
          <w:trHeight w:val="1"/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0EF7A" w14:textId="77777777" w:rsidR="0035121C" w:rsidRPr="005773D9" w:rsidRDefault="00986C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3D9"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4FD804" w14:textId="77777777" w:rsidR="0035121C" w:rsidRPr="005773D9" w:rsidRDefault="00986CA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73D9">
              <w:rPr>
                <w:rFonts w:ascii="Arial" w:eastAsia="Arial" w:hAnsi="Arial" w:cs="Arial"/>
                <w:color w:val="000000"/>
                <w:sz w:val="20"/>
                <w:szCs w:val="20"/>
              </w:rPr>
              <w:t>Pensiones y Jubilaciones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1EC9E1" w14:textId="7EAA24A5" w:rsidR="0035121C" w:rsidRPr="005773D9" w:rsidRDefault="005773D9" w:rsidP="008F57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35121C" w:rsidRPr="005773D9" w14:paraId="679E0CFB" w14:textId="77777777" w:rsidTr="008F57E6">
        <w:trPr>
          <w:trHeight w:val="1"/>
          <w:jc w:val="center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A2E86" w14:textId="77777777" w:rsidR="0035121C" w:rsidRPr="005773D9" w:rsidRDefault="00986C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3D9"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7B1A1" w14:textId="77777777" w:rsidR="0035121C" w:rsidRPr="005773D9" w:rsidRDefault="00986CA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73D9">
              <w:rPr>
                <w:rFonts w:ascii="Arial" w:eastAsia="Arial" w:hAnsi="Arial" w:cs="Arial"/>
                <w:color w:val="000000"/>
                <w:sz w:val="20"/>
                <w:szCs w:val="20"/>
              </w:rPr>
              <w:t>Participaciones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E65D81" w14:textId="77777777" w:rsidR="0035121C" w:rsidRPr="005773D9" w:rsidRDefault="00986CA5" w:rsidP="008F57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73D9">
              <w:rPr>
                <w:rFonts w:ascii="Arial" w:eastAsia="Arial" w:hAnsi="Arial" w:cs="Arial"/>
                <w:color w:val="000000"/>
                <w:sz w:val="20"/>
                <w:szCs w:val="20"/>
              </w:rPr>
              <w:t>0.00</w:t>
            </w:r>
          </w:p>
        </w:tc>
      </w:tr>
      <w:tr w:rsidR="0035121C" w:rsidRPr="005773D9" w14:paraId="76131597" w14:textId="77777777" w:rsidTr="008F57E6">
        <w:trPr>
          <w:trHeight w:val="1"/>
          <w:jc w:val="center"/>
        </w:trPr>
        <w:tc>
          <w:tcPr>
            <w:tcW w:w="4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14:paraId="3564E169" w14:textId="77777777" w:rsidR="0035121C" w:rsidRPr="005773D9" w:rsidRDefault="00986C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773D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TOTAL</w:t>
            </w:r>
            <w:proofErr w:type="gramEnd"/>
            <w:r w:rsidRPr="005773D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GENERAL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 w14:paraId="7A284605" w14:textId="1946C2A5" w:rsidR="0035121C" w:rsidRPr="005773D9" w:rsidRDefault="00961025" w:rsidP="008F57E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73D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fldChar w:fldCharType="begin"/>
            </w:r>
            <w:r w:rsidRPr="005773D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instrText xml:space="preserve"> =SUM(ABOVE) \# "#,##0.00" </w:instrText>
            </w:r>
            <w:r w:rsidRPr="005773D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fldChar w:fldCharType="separate"/>
            </w:r>
            <w:r w:rsidR="009655FB"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</w:rPr>
              <w:t>3,693,616,360.00</w:t>
            </w:r>
            <w:r w:rsidRPr="005773D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53F6D37E" w14:textId="77777777" w:rsidR="00F31B6D" w:rsidRPr="005773D9" w:rsidRDefault="00F31B6D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4F06764" w14:textId="75ACA2BC" w:rsidR="0035121C" w:rsidRPr="00CA6717" w:rsidRDefault="00986CA5" w:rsidP="00CA671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CA6717">
        <w:rPr>
          <w:rFonts w:ascii="Arial" w:eastAsia="Arial" w:hAnsi="Arial" w:cs="Arial"/>
          <w:b/>
          <w:bCs/>
          <w:color w:val="000000"/>
          <w:sz w:val="24"/>
          <w:szCs w:val="24"/>
          <w:highlight w:val="yellow"/>
        </w:rPr>
        <w:t>Clasificación por Objeto del Gasto</w:t>
      </w:r>
    </w:p>
    <w:p w14:paraId="05BB315C" w14:textId="77777777" w:rsidR="0035121C" w:rsidRPr="005773D9" w:rsidRDefault="0035121C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893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2127"/>
      </w:tblGrid>
      <w:tr w:rsidR="001752D1" w:rsidRPr="005773D9" w14:paraId="4173D2AB" w14:textId="77777777" w:rsidTr="009902C0">
        <w:trPr>
          <w:trHeight w:val="255"/>
          <w:tblHeader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14:paraId="4F66EE59" w14:textId="77777777" w:rsidR="001752D1" w:rsidRPr="005773D9" w:rsidRDefault="001752D1" w:rsidP="001752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14:paraId="3AD2BB9A" w14:textId="293A09CE" w:rsidR="001752D1" w:rsidRPr="005773D9" w:rsidRDefault="001752D1" w:rsidP="001752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Presupuesto Aprobado</w:t>
            </w:r>
          </w:p>
        </w:tc>
      </w:tr>
      <w:tr w:rsidR="009655FB" w:rsidRPr="005773D9" w14:paraId="4A5A4827" w14:textId="77777777" w:rsidTr="006E2EA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1365CE27" w14:textId="77777777" w:rsidR="009655FB" w:rsidRPr="005773D9" w:rsidRDefault="009655FB" w:rsidP="009655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1000 - Servicios Personales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43A27473" w14:textId="61838988" w:rsidR="009655FB" w:rsidRPr="009655FB" w:rsidRDefault="009655FB" w:rsidP="009655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655FB">
              <w:rPr>
                <w:b/>
                <w:bCs/>
              </w:rPr>
              <w:t>1,250,259,314.10</w:t>
            </w:r>
          </w:p>
        </w:tc>
      </w:tr>
      <w:tr w:rsidR="009655FB" w:rsidRPr="005773D9" w14:paraId="2C029306" w14:textId="77777777" w:rsidTr="006E2EA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8EDAFC" w14:textId="77777777" w:rsidR="009655FB" w:rsidRPr="005773D9" w:rsidRDefault="009655FB" w:rsidP="009655FB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1100 - Remuneraciones Al Personal De Carácter Permanente.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773AEB7" w14:textId="4D4709A8" w:rsidR="009655FB" w:rsidRPr="005773D9" w:rsidRDefault="009655FB" w:rsidP="009655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CB7E3F">
              <w:t>568,838,304.24</w:t>
            </w:r>
          </w:p>
        </w:tc>
      </w:tr>
      <w:tr w:rsidR="009655FB" w:rsidRPr="005773D9" w14:paraId="36CF7A92" w14:textId="77777777" w:rsidTr="006E2EA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F206C" w14:textId="77777777" w:rsidR="009655FB" w:rsidRPr="005773D9" w:rsidRDefault="009655FB" w:rsidP="009655FB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1110 - Dietas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BC7DF" w14:textId="70B54E0C" w:rsidR="009655FB" w:rsidRPr="005773D9" w:rsidRDefault="009655FB" w:rsidP="009655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CB7E3F">
              <w:t>12,718,318.08</w:t>
            </w:r>
          </w:p>
        </w:tc>
      </w:tr>
      <w:tr w:rsidR="009655FB" w:rsidRPr="005773D9" w14:paraId="30A26146" w14:textId="77777777" w:rsidTr="006E2EA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E1498" w14:textId="77777777" w:rsidR="009655FB" w:rsidRPr="005773D9" w:rsidRDefault="009655FB" w:rsidP="009655FB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1130 - Sueldos Base Al Personal Permanente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8F817" w14:textId="285F723D" w:rsidR="009655FB" w:rsidRPr="005773D9" w:rsidRDefault="009655FB" w:rsidP="009655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CB7E3F">
              <w:t>556,119,986.16</w:t>
            </w:r>
          </w:p>
        </w:tc>
      </w:tr>
      <w:tr w:rsidR="009655FB" w:rsidRPr="005773D9" w14:paraId="143608AC" w14:textId="77777777" w:rsidTr="006E2EA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7A88E1" w14:textId="77777777" w:rsidR="009655FB" w:rsidRPr="005773D9" w:rsidRDefault="009655FB" w:rsidP="009655FB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1200 - Remuneraciones Al Personal De Carácter Transitorio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7E20065" w14:textId="6CFE2380" w:rsidR="009655FB" w:rsidRPr="005773D9" w:rsidRDefault="009655FB" w:rsidP="009655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CB7E3F">
              <w:t>160,756,500.00</w:t>
            </w:r>
          </w:p>
        </w:tc>
      </w:tr>
      <w:tr w:rsidR="009655FB" w:rsidRPr="005773D9" w14:paraId="02E82B2F" w14:textId="77777777" w:rsidTr="006E2EA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76A20" w14:textId="77777777" w:rsidR="009655FB" w:rsidRPr="005773D9" w:rsidRDefault="009655FB" w:rsidP="009655FB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1220 - Sueldos Base Al Personal Eventual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F3DF1" w14:textId="08333403" w:rsidR="009655FB" w:rsidRPr="005773D9" w:rsidRDefault="009655FB" w:rsidP="009655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CB7E3F">
              <w:t>160,756,500.00</w:t>
            </w:r>
          </w:p>
        </w:tc>
      </w:tr>
      <w:tr w:rsidR="009655FB" w:rsidRPr="005773D9" w14:paraId="7B5D31C0" w14:textId="77777777" w:rsidTr="006E2EA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FCD5B61" w14:textId="77777777" w:rsidR="009655FB" w:rsidRPr="005773D9" w:rsidRDefault="009655FB" w:rsidP="009655FB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1300 - Remuneraciones Adicionales Y Especiales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4375FA6" w14:textId="69B84A48" w:rsidR="009655FB" w:rsidRPr="005773D9" w:rsidRDefault="009655FB" w:rsidP="009655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CB7E3F">
              <w:t>243,608,895.32</w:t>
            </w:r>
          </w:p>
        </w:tc>
      </w:tr>
      <w:tr w:rsidR="009655FB" w:rsidRPr="005773D9" w14:paraId="42F9763E" w14:textId="77777777" w:rsidTr="006E2EA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A99C5" w14:textId="77777777" w:rsidR="009655FB" w:rsidRPr="005773D9" w:rsidRDefault="009655FB" w:rsidP="009655FB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1310 - Primas Por Años De Servicios Efectivos Prestados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A00B1" w14:textId="3C690CA3" w:rsidR="009655FB" w:rsidRPr="005773D9" w:rsidRDefault="009655FB" w:rsidP="009655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CB7E3F">
              <w:t>17,066,664.00</w:t>
            </w:r>
          </w:p>
        </w:tc>
      </w:tr>
      <w:tr w:rsidR="009655FB" w:rsidRPr="005773D9" w14:paraId="32C4A81F" w14:textId="77777777" w:rsidTr="006E2EA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A1099" w14:textId="77777777" w:rsidR="009655FB" w:rsidRPr="005773D9" w:rsidRDefault="009655FB" w:rsidP="009655FB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1320 - Primas De Vacaciones, Dominical Y Gratificación De Fin De Año.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BA2E4" w14:textId="6D60C573" w:rsidR="009655FB" w:rsidRPr="005773D9" w:rsidRDefault="009655FB" w:rsidP="009655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CB7E3F">
              <w:t>165,440,884.76</w:t>
            </w:r>
          </w:p>
        </w:tc>
      </w:tr>
      <w:tr w:rsidR="009655FB" w:rsidRPr="005773D9" w14:paraId="4BE81953" w14:textId="77777777" w:rsidTr="006E2EA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275F1" w14:textId="77777777" w:rsidR="009655FB" w:rsidRPr="005773D9" w:rsidRDefault="009655FB" w:rsidP="009655FB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1340 - Compensaciones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37FBB" w14:textId="3D44E2FC" w:rsidR="009655FB" w:rsidRPr="005773D9" w:rsidRDefault="009655FB" w:rsidP="009655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CB7E3F">
              <w:t>61,101,346.56</w:t>
            </w:r>
          </w:p>
        </w:tc>
      </w:tr>
      <w:tr w:rsidR="009655FB" w:rsidRPr="005773D9" w14:paraId="05CC4681" w14:textId="77777777" w:rsidTr="006E2EA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2070AD" w14:textId="77777777" w:rsidR="009655FB" w:rsidRPr="005773D9" w:rsidRDefault="009655FB" w:rsidP="009655FB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1400 - Seguridad Social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8F696C" w14:textId="149978AE" w:rsidR="009655FB" w:rsidRPr="005773D9" w:rsidRDefault="009655FB" w:rsidP="009655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CB7E3F">
              <w:t>6,240,000.00</w:t>
            </w:r>
          </w:p>
        </w:tc>
      </w:tr>
      <w:tr w:rsidR="009655FB" w:rsidRPr="005773D9" w14:paraId="08001C14" w14:textId="77777777" w:rsidTr="006E2EA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9766B" w14:textId="77777777" w:rsidR="009655FB" w:rsidRPr="005773D9" w:rsidRDefault="009655FB" w:rsidP="009655FB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1440 - Aportaciones Para Seguros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09926" w14:textId="3FD74826" w:rsidR="009655FB" w:rsidRPr="005773D9" w:rsidRDefault="009655FB" w:rsidP="009655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CB7E3F">
              <w:t>6,240,000.00</w:t>
            </w:r>
          </w:p>
        </w:tc>
      </w:tr>
      <w:tr w:rsidR="009655FB" w:rsidRPr="005773D9" w14:paraId="727EAA74" w14:textId="77777777" w:rsidTr="006E2EA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741D382" w14:textId="77777777" w:rsidR="009655FB" w:rsidRPr="005773D9" w:rsidRDefault="009655FB" w:rsidP="009655FB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1500 - Otras Prestaciones Sociales Y Económicas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5BC419" w14:textId="77328F73" w:rsidR="009655FB" w:rsidRPr="005773D9" w:rsidRDefault="009655FB" w:rsidP="009655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CB7E3F">
              <w:t>215,101,991.28</w:t>
            </w:r>
          </w:p>
        </w:tc>
      </w:tr>
      <w:tr w:rsidR="009655FB" w:rsidRPr="005773D9" w14:paraId="2C293EAE" w14:textId="77777777" w:rsidTr="006E2EA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E06E6" w14:textId="77777777" w:rsidR="009655FB" w:rsidRPr="005773D9" w:rsidRDefault="009655FB" w:rsidP="009655FB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1520 - Indemnizaciones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B689E" w14:textId="0CE1C8C2" w:rsidR="009655FB" w:rsidRPr="005773D9" w:rsidRDefault="009655FB" w:rsidP="009655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CB7E3F">
              <w:t>25,500,000.00</w:t>
            </w:r>
          </w:p>
        </w:tc>
      </w:tr>
      <w:tr w:rsidR="009655FB" w:rsidRPr="005773D9" w14:paraId="00189DFE" w14:textId="77777777" w:rsidTr="006E2EA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673CD" w14:textId="77777777" w:rsidR="009655FB" w:rsidRPr="005773D9" w:rsidRDefault="009655FB" w:rsidP="009655FB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1530 - Prestaciones Y Haberes De Retiro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54A1A" w14:textId="3538FC68" w:rsidR="009655FB" w:rsidRPr="005773D9" w:rsidRDefault="009655FB" w:rsidP="009655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0" w:name="_Hlk213408969"/>
            <w:r w:rsidRPr="00CB7E3F">
              <w:t>153,413,591.28</w:t>
            </w:r>
            <w:bookmarkEnd w:id="0"/>
          </w:p>
        </w:tc>
      </w:tr>
      <w:tr w:rsidR="009655FB" w:rsidRPr="005773D9" w14:paraId="5EB6AEBD" w14:textId="77777777" w:rsidTr="006E2EA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1C4E2" w14:textId="77777777" w:rsidR="009655FB" w:rsidRPr="005773D9" w:rsidRDefault="009655FB" w:rsidP="009655FB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1590 - Otras Prestaciones Sociales Y Económicas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AE100" w14:textId="08CBE1D5" w:rsidR="009655FB" w:rsidRPr="005773D9" w:rsidRDefault="009655FB" w:rsidP="009655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CB7E3F">
              <w:t>36,188,400.00</w:t>
            </w:r>
          </w:p>
        </w:tc>
      </w:tr>
      <w:tr w:rsidR="009655FB" w:rsidRPr="005773D9" w14:paraId="58E3167B" w14:textId="77777777" w:rsidTr="006E2EA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15A7E86" w14:textId="77777777" w:rsidR="009655FB" w:rsidRPr="005773D9" w:rsidRDefault="009655FB" w:rsidP="009655FB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1600 - Previsiones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7B4A9CE" w14:textId="64446688" w:rsidR="009655FB" w:rsidRPr="005773D9" w:rsidRDefault="009655FB" w:rsidP="009655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CB7E3F">
              <w:t>9,000,000.00</w:t>
            </w:r>
          </w:p>
        </w:tc>
      </w:tr>
      <w:tr w:rsidR="009655FB" w:rsidRPr="005773D9" w14:paraId="56C4E483" w14:textId="77777777" w:rsidTr="006E2EA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253F0" w14:textId="0C1A9353" w:rsidR="009655FB" w:rsidRPr="005773D9" w:rsidRDefault="009655FB" w:rsidP="009655FB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1610 - Previsiones De Carácter Laboral, Económica Y de Seguridad Social.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ADD33" w14:textId="3CD4EF0B" w:rsidR="009655FB" w:rsidRPr="005773D9" w:rsidRDefault="009655FB" w:rsidP="009655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CB7E3F">
              <w:t>9,000,000.00</w:t>
            </w:r>
          </w:p>
        </w:tc>
      </w:tr>
      <w:tr w:rsidR="009655FB" w:rsidRPr="005773D9" w14:paraId="01366F51" w14:textId="77777777" w:rsidTr="006E2EA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7F6083" w14:textId="77777777" w:rsidR="009655FB" w:rsidRPr="005773D9" w:rsidRDefault="009655FB" w:rsidP="009655FB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1700 - Pago De Estímulos A Servidores Públicos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A66325" w14:textId="5F2FCA70" w:rsidR="009655FB" w:rsidRPr="005773D9" w:rsidRDefault="009655FB" w:rsidP="009655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CB7E3F">
              <w:t>46,713,623.26</w:t>
            </w:r>
          </w:p>
        </w:tc>
      </w:tr>
      <w:tr w:rsidR="009655FB" w:rsidRPr="005773D9" w14:paraId="0964E804" w14:textId="77777777" w:rsidTr="006E2EA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926FB" w14:textId="77777777" w:rsidR="009655FB" w:rsidRPr="005773D9" w:rsidRDefault="009655FB" w:rsidP="009655FB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1710 - Estímulos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939A3" w14:textId="18923E72" w:rsidR="009655FB" w:rsidRPr="005773D9" w:rsidRDefault="009655FB" w:rsidP="009655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CB7E3F">
              <w:t>46,713,623.26</w:t>
            </w:r>
          </w:p>
        </w:tc>
      </w:tr>
      <w:tr w:rsidR="003E5411" w:rsidRPr="005773D9" w14:paraId="1F5D49AC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7F258959" w14:textId="77777777" w:rsidR="003E5411" w:rsidRPr="005773D9" w:rsidRDefault="003E5411" w:rsidP="003E54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2000 - Materiales Y Suministros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5E13241D" w14:textId="77AD409F" w:rsidR="003E5411" w:rsidRPr="003E5411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E5411">
              <w:rPr>
                <w:b/>
                <w:bCs/>
              </w:rPr>
              <w:t>20</w:t>
            </w:r>
            <w:r w:rsidR="00003551">
              <w:rPr>
                <w:b/>
                <w:bCs/>
              </w:rPr>
              <w:t>3</w:t>
            </w:r>
            <w:r w:rsidRPr="003E5411">
              <w:rPr>
                <w:b/>
                <w:bCs/>
              </w:rPr>
              <w:t>,</w:t>
            </w:r>
            <w:r w:rsidR="00003551">
              <w:rPr>
                <w:b/>
                <w:bCs/>
              </w:rPr>
              <w:t>416</w:t>
            </w:r>
            <w:r w:rsidRPr="003E5411">
              <w:rPr>
                <w:b/>
                <w:bCs/>
              </w:rPr>
              <w:t>,</w:t>
            </w:r>
            <w:r w:rsidR="00003551">
              <w:rPr>
                <w:b/>
                <w:bCs/>
              </w:rPr>
              <w:t>3</w:t>
            </w:r>
            <w:r w:rsidRPr="003E5411">
              <w:rPr>
                <w:b/>
                <w:bCs/>
              </w:rPr>
              <w:t>05.81</w:t>
            </w:r>
          </w:p>
        </w:tc>
      </w:tr>
      <w:tr w:rsidR="003E5411" w:rsidRPr="005773D9" w14:paraId="64386465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8E01CDB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2100 - Materiales De Administración, Emisión De Documentos Y Artículos Oficiales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8BFE171" w14:textId="33B8FDD6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24,549,526.00</w:t>
            </w:r>
          </w:p>
        </w:tc>
      </w:tr>
      <w:tr w:rsidR="003E5411" w:rsidRPr="005773D9" w14:paraId="3C8DEE6B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0674F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2110 - Materiales, Útiles Y Equipos De Oficina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81BC4" w14:textId="1666F4ED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7,392,329.00</w:t>
            </w:r>
          </w:p>
        </w:tc>
      </w:tr>
      <w:tr w:rsidR="003E5411" w:rsidRPr="005773D9" w14:paraId="3859D678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04BE6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2120 - Materiales Y Útiles De Impresión Y Reproducción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C85E8" w14:textId="4A17D912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292,973.00</w:t>
            </w:r>
          </w:p>
        </w:tc>
      </w:tr>
      <w:tr w:rsidR="003E5411" w:rsidRPr="005773D9" w14:paraId="00390C80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5947B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2140-Materiales, Útiles Y Equipos Menores De Tecnologías De La Información Y Comunicaciones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E192F" w14:textId="707FB4FD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5,042,379.00</w:t>
            </w:r>
          </w:p>
        </w:tc>
      </w:tr>
      <w:tr w:rsidR="003E5411" w:rsidRPr="005773D9" w14:paraId="0054ADD9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1379C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2150 - Material Impreso E Información Digital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F1C7C" w14:textId="735D8150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735,705.00</w:t>
            </w:r>
          </w:p>
        </w:tc>
      </w:tr>
      <w:tr w:rsidR="003E5411" w:rsidRPr="005773D9" w14:paraId="0059EBB9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E076B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2160 - Material De Limpieza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F6672" w14:textId="048E3262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11,017,838.00</w:t>
            </w:r>
          </w:p>
        </w:tc>
      </w:tr>
      <w:tr w:rsidR="003E5411" w:rsidRPr="005773D9" w14:paraId="6A9BB4CA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4D68D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2170 - Materiales Y Útiles De Enseñanza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7977E" w14:textId="63DC0C10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10,651.00</w:t>
            </w:r>
          </w:p>
        </w:tc>
      </w:tr>
      <w:tr w:rsidR="003E5411" w:rsidRPr="005773D9" w14:paraId="127006D9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38AB6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2180 - Materiales Para El Registro E Identificación De Bienes Y Personas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D6672" w14:textId="04AAFBD5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57,651.00</w:t>
            </w:r>
          </w:p>
        </w:tc>
      </w:tr>
      <w:tr w:rsidR="003E5411" w:rsidRPr="005773D9" w14:paraId="1EF30FE7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C367BB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2200 - Alimentos  Y Utensilios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6F53EA" w14:textId="46DA9FE8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8,770,484.00</w:t>
            </w:r>
          </w:p>
        </w:tc>
      </w:tr>
      <w:tr w:rsidR="003E5411" w:rsidRPr="005773D9" w14:paraId="62F8F7A4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5C6DD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2210 - Productos Alimenticios Para Personas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B0418" w14:textId="3984F549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8,038,955.00</w:t>
            </w:r>
          </w:p>
        </w:tc>
      </w:tr>
      <w:tr w:rsidR="003E5411" w:rsidRPr="005773D9" w14:paraId="53444C83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13037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2220 - Productos Alimenticios Para Animales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35518" w14:textId="154B9944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600,000.00</w:t>
            </w:r>
          </w:p>
        </w:tc>
      </w:tr>
      <w:tr w:rsidR="003E5411" w:rsidRPr="005773D9" w14:paraId="34A22269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832C6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2230 - Utensilios Para El Servicio De Alimentación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0D96E" w14:textId="06D79389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131,529.00</w:t>
            </w:r>
          </w:p>
        </w:tc>
      </w:tr>
      <w:tr w:rsidR="003E5411" w:rsidRPr="005773D9" w14:paraId="005C22E6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0EDAA1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2300 - Materias Primas Y Materiales De Producción Y Comercialización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3E62D14" w14:textId="174CCCBA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17,249.00</w:t>
            </w:r>
          </w:p>
        </w:tc>
      </w:tr>
      <w:tr w:rsidR="003E5411" w:rsidRPr="005773D9" w14:paraId="51DCC35A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381BB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2390 - Otros Productos Adquiridos Como Materia Prima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4DB46" w14:textId="32EA757C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17,249.00</w:t>
            </w:r>
          </w:p>
        </w:tc>
      </w:tr>
      <w:tr w:rsidR="003E5411" w:rsidRPr="005773D9" w14:paraId="0958A476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D3F3302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2400 - Materiales Y Artículos De Construcción Y De Reparación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C948901" w14:textId="63B11788" w:rsidR="003E5411" w:rsidRPr="005773D9" w:rsidRDefault="0000355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t>74</w:t>
            </w:r>
            <w:r w:rsidR="003E5411" w:rsidRPr="009C7FFC">
              <w:t>,</w:t>
            </w:r>
            <w:r>
              <w:t>789</w:t>
            </w:r>
            <w:r w:rsidR="003E5411" w:rsidRPr="009C7FFC">
              <w:t>,</w:t>
            </w:r>
            <w:r>
              <w:t>035.81</w:t>
            </w:r>
          </w:p>
        </w:tc>
      </w:tr>
      <w:tr w:rsidR="003E5411" w:rsidRPr="005773D9" w14:paraId="3790CD02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A0614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2410 - Productos Minerales No Metálicos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8047C" w14:textId="34B2CE77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11,600,000.00</w:t>
            </w:r>
          </w:p>
        </w:tc>
      </w:tr>
      <w:tr w:rsidR="003E5411" w:rsidRPr="005773D9" w14:paraId="7F5086D3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595E6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2420 - Cemento Y Productos De Concreto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48007" w14:textId="15C8CAD0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5,500,000.00</w:t>
            </w:r>
          </w:p>
        </w:tc>
      </w:tr>
      <w:tr w:rsidR="003E5411" w:rsidRPr="005773D9" w14:paraId="3198532F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13746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2430 - Cal, Yeso Y Productos De Yeso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2648C" w14:textId="0A769318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494,064.00</w:t>
            </w:r>
          </w:p>
        </w:tc>
      </w:tr>
      <w:tr w:rsidR="003E5411" w:rsidRPr="005773D9" w14:paraId="480D55D9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C0386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2440 - Madera Y Productos De Madera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FF02A" w14:textId="49B1B94B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176,830.00</w:t>
            </w:r>
          </w:p>
        </w:tc>
      </w:tr>
      <w:tr w:rsidR="003E5411" w:rsidRPr="005773D9" w14:paraId="19818F1E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33076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2460 - Material Eléctrico Y Electrónico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6F56A" w14:textId="1F84EEBB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11,793,989.00</w:t>
            </w:r>
          </w:p>
        </w:tc>
      </w:tr>
      <w:tr w:rsidR="003E5411" w:rsidRPr="005773D9" w14:paraId="7B11293A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C40CD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2470 - Artículos Metálicos Para La Construcción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EB636" w14:textId="7A419780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5,353,276.00</w:t>
            </w:r>
          </w:p>
        </w:tc>
      </w:tr>
      <w:tr w:rsidR="003E5411" w:rsidRPr="005773D9" w14:paraId="39967661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7A0B0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2480 - Materiales Complementarios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C5B47" w14:textId="511CBF53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2,046,642.00</w:t>
            </w:r>
          </w:p>
        </w:tc>
      </w:tr>
      <w:tr w:rsidR="003E5411" w:rsidRPr="005773D9" w14:paraId="41F97E8B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83AEF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2490 - Otros Materiales Y Artículos De Construcción Y Reparación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9B88A" w14:textId="7A2AD846" w:rsidR="003E5411" w:rsidRPr="005773D9" w:rsidRDefault="0000355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t>37,824</w:t>
            </w:r>
            <w:r w:rsidR="003E5411" w:rsidRPr="009C7FFC">
              <w:t>,</w:t>
            </w:r>
            <w:r>
              <w:t>2</w:t>
            </w:r>
            <w:r w:rsidR="003E5411" w:rsidRPr="009C7FFC">
              <w:t>34.81</w:t>
            </w:r>
          </w:p>
        </w:tc>
      </w:tr>
      <w:tr w:rsidR="003E5411" w:rsidRPr="005773D9" w14:paraId="7AE17630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B78705E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2500 - Productos Químicos, Farmacéuticos Y De Laboratorio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67B7FC4" w14:textId="0771F1DB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8,913,126.00</w:t>
            </w:r>
          </w:p>
        </w:tc>
      </w:tr>
      <w:tr w:rsidR="003E5411" w:rsidRPr="005773D9" w14:paraId="2C99D674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01689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2510 - Productos Químicos Básicos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D4C6D" w14:textId="02B01555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718,214.00</w:t>
            </w:r>
          </w:p>
        </w:tc>
      </w:tr>
      <w:tr w:rsidR="003E5411" w:rsidRPr="005773D9" w14:paraId="0ACC9661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4E680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2520 - Fertilizantes, Pesticidas Y Otros Agroquímicos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B857B" w14:textId="0282AD2D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2,804,664.00</w:t>
            </w:r>
          </w:p>
        </w:tc>
      </w:tr>
      <w:tr w:rsidR="003E5411" w:rsidRPr="005773D9" w14:paraId="2B09C2B4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1C0C8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2530 - Medicinas Y Productos Farmacéuticos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DA5AD" w14:textId="5680F2EA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750,000.00</w:t>
            </w:r>
          </w:p>
        </w:tc>
      </w:tr>
      <w:tr w:rsidR="003E5411" w:rsidRPr="005773D9" w14:paraId="2C4E33A1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F39C0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2540 - Materiales, Accesorios Y Suministros Médicos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743BC" w14:textId="48020EEC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2,170,278.00</w:t>
            </w:r>
          </w:p>
        </w:tc>
      </w:tr>
      <w:tr w:rsidR="003E5411" w:rsidRPr="005773D9" w14:paraId="312BD4F4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F6108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2550 - Materiales, Accesorios Y Suministros De Laboratorio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A5CEE" w14:textId="228A802C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1,483.00</w:t>
            </w:r>
          </w:p>
        </w:tc>
      </w:tr>
      <w:tr w:rsidR="003E5411" w:rsidRPr="005773D9" w14:paraId="1AE03378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55AD9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2560 - Fibras Sintéticas, Hules, Plásticos Y Derivados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B2F3D" w14:textId="3183715F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1,663,183.00</w:t>
            </w:r>
          </w:p>
        </w:tc>
      </w:tr>
      <w:tr w:rsidR="003E5411" w:rsidRPr="005773D9" w14:paraId="483C17C3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34342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2590 - Otros Productos Químicos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80B73" w14:textId="30C23D4B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805,304.00</w:t>
            </w:r>
          </w:p>
        </w:tc>
      </w:tr>
      <w:tr w:rsidR="003E5411" w:rsidRPr="005773D9" w14:paraId="20343B34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4687DA3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2600 - Combustibles, Lubricantes Y Aditivos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7A8C255" w14:textId="37F946D9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61,514,563.00</w:t>
            </w:r>
          </w:p>
        </w:tc>
      </w:tr>
      <w:tr w:rsidR="003E5411" w:rsidRPr="005773D9" w14:paraId="367BC5F2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00B57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2610 - Combustibles, Lubricantes Y Aditivos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FCD17" w14:textId="69C56DA2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61,514,563.00</w:t>
            </w:r>
          </w:p>
        </w:tc>
      </w:tr>
      <w:tr w:rsidR="003E5411" w:rsidRPr="005773D9" w14:paraId="19D8479B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659F8B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2700 - Vestuario, Blancos, Prendas De Protección Y Artículos Deportivos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6A66E09" w14:textId="1BBFC2E3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12,531,244.00</w:t>
            </w:r>
          </w:p>
        </w:tc>
      </w:tr>
      <w:tr w:rsidR="003E5411" w:rsidRPr="005773D9" w14:paraId="27EB6BAD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FD436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2710 - Vestuario Y Uniformes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CD95C" w14:textId="079D93E0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5,565,638.00</w:t>
            </w:r>
          </w:p>
        </w:tc>
      </w:tr>
      <w:tr w:rsidR="003E5411" w:rsidRPr="005773D9" w14:paraId="2CDF4AD8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E89BE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2720 - Prendas De Seguridad Y Protección Personal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6F2D9" w14:textId="590B3C92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6,162,262.00</w:t>
            </w:r>
          </w:p>
        </w:tc>
      </w:tr>
      <w:tr w:rsidR="003E5411" w:rsidRPr="005773D9" w14:paraId="7CB91CD6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71C69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2730 - Artículos Deportivos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996BF" w14:textId="177AB7EE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450,000.00</w:t>
            </w:r>
          </w:p>
        </w:tc>
      </w:tr>
      <w:tr w:rsidR="003E5411" w:rsidRPr="005773D9" w14:paraId="29ABEF49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43CE5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2740 - Productos Textiles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10079" w14:textId="3D6C652F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189,004.00</w:t>
            </w:r>
          </w:p>
        </w:tc>
      </w:tr>
      <w:tr w:rsidR="003E5411" w:rsidRPr="005773D9" w14:paraId="759C34B8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78861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2750 - Blancos Y Otros Productos Textiles, Excepto Prendas De Vestir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7C84D" w14:textId="00EE03AF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164,340.00</w:t>
            </w:r>
          </w:p>
        </w:tc>
      </w:tr>
      <w:tr w:rsidR="003E5411" w:rsidRPr="005773D9" w14:paraId="551B1EE7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8929270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2900 - Herramientas, Refacciones Y Accesorios Menores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A088D22" w14:textId="6F67102A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12,331,078.00</w:t>
            </w:r>
          </w:p>
        </w:tc>
      </w:tr>
      <w:tr w:rsidR="003E5411" w:rsidRPr="005773D9" w14:paraId="01F2FA4F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D5DAF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2910 - Herramientas Menores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FCD47" w14:textId="4C68D657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1,853,496.00</w:t>
            </w:r>
          </w:p>
        </w:tc>
      </w:tr>
      <w:tr w:rsidR="003E5411" w:rsidRPr="005773D9" w14:paraId="31BC0DB4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9502F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2920 - Refacciones Y Accesorios Menores De Edificios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610B8" w14:textId="581E1440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229,695.00</w:t>
            </w:r>
          </w:p>
        </w:tc>
      </w:tr>
      <w:tr w:rsidR="003E5411" w:rsidRPr="005773D9" w14:paraId="0297B3E3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68856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2930-Refacciones Y Accesorios Menores De Mobiliario Y Equipo De Administración, Educacional Y Recreativo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90BD4" w14:textId="19C6295B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85,227.00</w:t>
            </w:r>
          </w:p>
        </w:tc>
      </w:tr>
      <w:tr w:rsidR="003E5411" w:rsidRPr="005773D9" w14:paraId="6DE20562" w14:textId="77777777" w:rsidTr="00A137CA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CC649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2940-Refacciones Y Accesorios Menores Para Equipo De Cómputo Y Tecnologías De La Información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FA88E" w14:textId="7C51C870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314,045.00</w:t>
            </w:r>
          </w:p>
        </w:tc>
      </w:tr>
      <w:tr w:rsidR="003E5411" w:rsidRPr="005773D9" w14:paraId="3C270D27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56A7B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2960 - Refacciones Y Accesorios Menores De Equipo De Transporte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2A2A9" w14:textId="157D6D5B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8,598,915.00</w:t>
            </w:r>
          </w:p>
        </w:tc>
      </w:tr>
      <w:tr w:rsidR="003E5411" w:rsidRPr="005773D9" w14:paraId="12A1AF0A" w14:textId="77777777" w:rsidTr="00A137CA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EA16" w14:textId="7FE13AA6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2970 – Refacciones Y Accesorios Menores De Equipo De Defensa Y Seguridad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823C9" w14:textId="275918BB" w:rsidR="003E5411" w:rsidRPr="005773D9" w:rsidRDefault="003E5411" w:rsidP="003E5411">
            <w:pPr>
              <w:spacing w:after="0" w:line="240" w:lineRule="auto"/>
              <w:jc w:val="right"/>
            </w:pPr>
            <w:r w:rsidRPr="009C7FFC">
              <w:t>1,011.00</w:t>
            </w:r>
          </w:p>
        </w:tc>
      </w:tr>
      <w:tr w:rsidR="003E5411" w:rsidRPr="005773D9" w14:paraId="2824D393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07067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2980 - Refacciones Y Accesorios Menores De Maquinaria Y Otros Equipos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4F415" w14:textId="19262E04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942,057.00</w:t>
            </w:r>
          </w:p>
        </w:tc>
      </w:tr>
      <w:tr w:rsidR="003E5411" w:rsidRPr="005773D9" w14:paraId="4E29B903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57151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2990 - Refacciones Y Accesorios Menores Otros Bienes Muebles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8EBC5" w14:textId="2B457EBA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C7FFC">
              <w:t>306,632.00</w:t>
            </w:r>
          </w:p>
        </w:tc>
      </w:tr>
      <w:tr w:rsidR="003E5411" w:rsidRPr="005773D9" w14:paraId="5C00A508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31AB76C4" w14:textId="77777777" w:rsidR="003E5411" w:rsidRPr="005773D9" w:rsidRDefault="003E5411" w:rsidP="003E54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3000 - Servicios Generales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19F80C68" w14:textId="57A2054B" w:rsidR="003E5411" w:rsidRPr="003E5411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E5411">
              <w:rPr>
                <w:b/>
                <w:bCs/>
              </w:rPr>
              <w:t>625,129,457.00</w:t>
            </w:r>
          </w:p>
        </w:tc>
      </w:tr>
      <w:tr w:rsidR="003E5411" w:rsidRPr="005773D9" w14:paraId="66CD1547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FC8070A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3100 - Servicios Básicos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7C2CA05" w14:textId="2DA2BFD9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103,953,163.00</w:t>
            </w:r>
          </w:p>
        </w:tc>
      </w:tr>
      <w:tr w:rsidR="003E5411" w:rsidRPr="005773D9" w14:paraId="30348B3B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64179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3110 - Servicio De Energía Eléctrica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AA263" w14:textId="2E86ED07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95,063,099.00</w:t>
            </w:r>
          </w:p>
        </w:tc>
      </w:tr>
      <w:tr w:rsidR="003E5411" w:rsidRPr="005773D9" w14:paraId="61C28A30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AADF7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3130 - Agua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0A7CE" w14:textId="73BA0C5D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5,682,193.00</w:t>
            </w:r>
          </w:p>
        </w:tc>
      </w:tr>
      <w:tr w:rsidR="003E5411" w:rsidRPr="005773D9" w14:paraId="6DEEC817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C331E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3140 - Telefonía Tradicional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20461" w14:textId="1B4EA9BC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2,245,194.00</w:t>
            </w:r>
          </w:p>
        </w:tc>
      </w:tr>
      <w:tr w:rsidR="003E5411" w:rsidRPr="005773D9" w14:paraId="35C22641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F05CD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3160 - Servicios De Telecomunicaciones Y Satélites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E7598" w14:textId="2634BFA1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2,841.00</w:t>
            </w:r>
          </w:p>
        </w:tc>
      </w:tr>
      <w:tr w:rsidR="003E5411" w:rsidRPr="005773D9" w14:paraId="0CA22954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263E0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3170 - Servicios De Acceso De Internet, Redes Y Procesamiento De Información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E8788" w14:textId="60A4CFA6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917,789.00</w:t>
            </w:r>
          </w:p>
        </w:tc>
      </w:tr>
      <w:tr w:rsidR="003E5411" w:rsidRPr="005773D9" w14:paraId="3D15E490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8227A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3180 - Servicios Postales Y Telegráficos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F8D8A" w14:textId="15A15C4F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11,364.00</w:t>
            </w:r>
          </w:p>
        </w:tc>
      </w:tr>
      <w:tr w:rsidR="003E5411" w:rsidRPr="005773D9" w14:paraId="3ABD2C8F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E44DA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3190 - Servicios Integrales Y Otros Servicios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41F2F" w14:textId="57EBCFF5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30,683.00</w:t>
            </w:r>
          </w:p>
        </w:tc>
      </w:tr>
      <w:tr w:rsidR="003E5411" w:rsidRPr="005773D9" w14:paraId="6D673FBD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6345AA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3200 - Servicios De Arrendamiento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9744AD3" w14:textId="6BF97F6F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23,178,795.00</w:t>
            </w:r>
          </w:p>
        </w:tc>
      </w:tr>
      <w:tr w:rsidR="003E5411" w:rsidRPr="005773D9" w14:paraId="1C55778C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5339E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3220 - Arrendamiento De Edificios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9F4EA" w14:textId="15A6FD12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11,346,433.00</w:t>
            </w:r>
          </w:p>
        </w:tc>
      </w:tr>
      <w:tr w:rsidR="003E5411" w:rsidRPr="005773D9" w14:paraId="22981EC8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7F4BA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3230 - Arrendamiento De Mobiliario Y Equipo De Administración, Educacional Y Recreativo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44642" w14:textId="47472040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796,710.00</w:t>
            </w:r>
          </w:p>
        </w:tc>
      </w:tr>
      <w:tr w:rsidR="003E5411" w:rsidRPr="005773D9" w14:paraId="10C5DB67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1991A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3250 - Arrendamiento De Equipo De Transporte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B47FF" w14:textId="21754585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757,206.00</w:t>
            </w:r>
          </w:p>
        </w:tc>
      </w:tr>
      <w:tr w:rsidR="003E5411" w:rsidRPr="005773D9" w14:paraId="57C384C7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EC920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3260 - Arrendamiento De Maquinaria, Otros Equipos Y Herramientas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687C6" w14:textId="24656B19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9,078,888.00</w:t>
            </w:r>
          </w:p>
        </w:tc>
      </w:tr>
      <w:tr w:rsidR="003E5411" w:rsidRPr="005773D9" w14:paraId="54C5D702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9BBEF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3270 - Arrendamiento De Activos Intangibles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B7A0C" w14:textId="2C50EDF9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266,298.00</w:t>
            </w:r>
          </w:p>
        </w:tc>
      </w:tr>
      <w:tr w:rsidR="003E5411" w:rsidRPr="005773D9" w14:paraId="275E1F35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63E7E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3290 - Otros Arrendamientos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84EA6" w14:textId="495BCB73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933,260.00</w:t>
            </w:r>
          </w:p>
        </w:tc>
      </w:tr>
      <w:tr w:rsidR="003E5411" w:rsidRPr="005773D9" w14:paraId="390A6D14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DFF31E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3300 - Servicios Profesionales, Científicos, Técnicos Y Otros Servicios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A7EAEF4" w14:textId="3E6C6B38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160,738,288.00</w:t>
            </w:r>
          </w:p>
        </w:tc>
      </w:tr>
      <w:tr w:rsidR="003E5411" w:rsidRPr="005773D9" w14:paraId="73A48AE7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77912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3310 - Servicios Legales, De Contabilidad, Auditoria Y Relacionados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C9B75" w14:textId="7AB715E9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3,071,338.00</w:t>
            </w:r>
          </w:p>
        </w:tc>
      </w:tr>
      <w:tr w:rsidR="003E5411" w:rsidRPr="005773D9" w14:paraId="728F9A2B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1B0FD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3330-Servicios De Consultoría Administrativa, Procesos, Técnica Y En Tecnología De La Información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F9122" w14:textId="44365C2C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599,403.00</w:t>
            </w:r>
          </w:p>
        </w:tc>
      </w:tr>
      <w:tr w:rsidR="003E5411" w:rsidRPr="005773D9" w14:paraId="6BC681D7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A5524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3340 - Servicios De Capacitación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100C0" w14:textId="293AD237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6,567,117.00</w:t>
            </w:r>
          </w:p>
        </w:tc>
      </w:tr>
      <w:tr w:rsidR="003E5411" w:rsidRPr="005773D9" w14:paraId="1DDBD0ED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008DF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3350 - Servicios De Investigación Científica Y Desarrollo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11EEB" w14:textId="083183BF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4,300,000.00</w:t>
            </w:r>
          </w:p>
        </w:tc>
      </w:tr>
      <w:tr w:rsidR="003E5411" w:rsidRPr="005773D9" w14:paraId="78C9280A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AC661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3360 - Servicios De Apoyo Administrativo, Traducción, Fotocopiado E Impresión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92626" w14:textId="57B0F566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10,889,926.00</w:t>
            </w:r>
          </w:p>
        </w:tc>
      </w:tr>
      <w:tr w:rsidR="003E5411" w:rsidRPr="005773D9" w14:paraId="17CC7D98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1F63A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3390 - Servicios Profesionales, Científicos Y Técnicos Integrales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FECCE" w14:textId="6FC2A621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135,310,504.00</w:t>
            </w:r>
          </w:p>
        </w:tc>
      </w:tr>
      <w:tr w:rsidR="003E5411" w:rsidRPr="005773D9" w14:paraId="5762F31B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AFAF322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3400 - Servicios Financieros, Bancarios Y Comerciales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84E1AB2" w14:textId="69042841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15,822,609.00</w:t>
            </w:r>
          </w:p>
        </w:tc>
      </w:tr>
      <w:tr w:rsidR="003E5411" w:rsidRPr="005773D9" w14:paraId="4E1D4F85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547DA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3410 - Servicios Financieros Y Bancarios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21F07" w14:textId="2B15507A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7,668,809.00</w:t>
            </w:r>
          </w:p>
        </w:tc>
      </w:tr>
      <w:tr w:rsidR="003E5411" w:rsidRPr="005773D9" w14:paraId="679511B8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08472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3430 - Servicios De Recaudación, Traslado Y Custodia De Valores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5EF2B" w14:textId="52A4D2CD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3,662,064.00</w:t>
            </w:r>
          </w:p>
        </w:tc>
      </w:tr>
      <w:tr w:rsidR="003E5411" w:rsidRPr="005773D9" w14:paraId="4E77C16F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5BC86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3450 - Seguros De Bienes Patrimoniales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E441D" w14:textId="32D4F1AF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4,491,736.00</w:t>
            </w:r>
          </w:p>
        </w:tc>
      </w:tr>
      <w:tr w:rsidR="003E5411" w:rsidRPr="005773D9" w14:paraId="11A94784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44A24D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3500 - Servicios De Instalación, Reparación, Mantenimiento Y Conservación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B136227" w14:textId="3030F75C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249,259,446.00</w:t>
            </w:r>
          </w:p>
        </w:tc>
      </w:tr>
      <w:tr w:rsidR="003E5411" w:rsidRPr="005773D9" w14:paraId="69A07B79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94229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3510 - Conservación Y Mantenimiento Menor De Inmuebles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BE302" w14:textId="2933F685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7,404,257.00</w:t>
            </w:r>
          </w:p>
        </w:tc>
      </w:tr>
      <w:tr w:rsidR="003E5411" w:rsidRPr="005773D9" w14:paraId="2F4A0B2D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DB031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3520 - Instalación, Reparación Y Mantenimiento De Mobiliario Y Equipo De Administración, Ed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D1C78" w14:textId="11CB3897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1,467,765.00</w:t>
            </w:r>
          </w:p>
        </w:tc>
      </w:tr>
      <w:tr w:rsidR="003E5411" w:rsidRPr="005773D9" w14:paraId="1E6BF02B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0814A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3540 - Instalación, Reparación Y Mantenimiento De Equipo E Instrumental Médico Y De Labor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CC69A" w14:textId="7DBE5103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214,338.00</w:t>
            </w:r>
          </w:p>
        </w:tc>
      </w:tr>
      <w:tr w:rsidR="003E5411" w:rsidRPr="005773D9" w14:paraId="45BDC5AE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95C84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3550 - Reparación Y Mantenimiento De Equipo De Transporte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F04F3" w14:textId="1B585733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17,926,415.00</w:t>
            </w:r>
          </w:p>
        </w:tc>
      </w:tr>
      <w:tr w:rsidR="003E5411" w:rsidRPr="005773D9" w14:paraId="6867F8E2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5712A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3570 - Instalación, Reparación Y Mantenimiento De Maquinaria, Otros Equipos Y Herramienta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320A4" w14:textId="126B4445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4,063,917.00</w:t>
            </w:r>
          </w:p>
        </w:tc>
      </w:tr>
      <w:tr w:rsidR="003E5411" w:rsidRPr="005773D9" w14:paraId="36343F35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3F6FA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3580 - Servicios De Limpieza Y Manejo De Desechos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6BED8" w14:textId="3FFB9C98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217,706,214.00</w:t>
            </w:r>
          </w:p>
        </w:tc>
      </w:tr>
      <w:tr w:rsidR="003E5411" w:rsidRPr="005773D9" w14:paraId="6C90ED93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9ACD3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3590 - Servicios De Jardinería Y Fumigación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7C297" w14:textId="2180C291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476,540.00</w:t>
            </w:r>
          </w:p>
        </w:tc>
      </w:tr>
      <w:tr w:rsidR="003E5411" w:rsidRPr="005773D9" w14:paraId="01942FB0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EF70EA0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3600 - Servicios De Comunicación Social Y Publicidad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6F8CB18" w14:textId="2FE73E92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29,454,597.00</w:t>
            </w:r>
          </w:p>
        </w:tc>
      </w:tr>
      <w:tr w:rsidR="003E5411" w:rsidRPr="005773D9" w14:paraId="5F3321D3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62FDB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3610-Difusión Por Radio, Televisión Y Otros Medios De Mensajes Sobre Programas Y Actividades Gubernamentales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6B1E2" w14:textId="35A3EA93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28,852,590.00</w:t>
            </w:r>
          </w:p>
        </w:tc>
      </w:tr>
      <w:tr w:rsidR="003E5411" w:rsidRPr="005773D9" w14:paraId="4980014F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5817B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3620-Difusión Por Radio, Televisión Y Otros Medios De Mensajes Comerciales Para Promover La Venta De Bienes O Servicios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51FC1" w14:textId="5B5A762B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170,465.00</w:t>
            </w:r>
          </w:p>
        </w:tc>
      </w:tr>
      <w:tr w:rsidR="003E5411" w:rsidRPr="005773D9" w14:paraId="4D6013AF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F1781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3650 - Servicios De La Industria Fílmica, Del Sonido Y Del Video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5879B" w14:textId="5E0DC704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431,542.00</w:t>
            </w:r>
          </w:p>
        </w:tc>
      </w:tr>
      <w:tr w:rsidR="003E5411" w:rsidRPr="005773D9" w14:paraId="6D199851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9DFFA43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3700 - Servicios De Traslado Y Viáticos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090C671" w14:textId="6F722AC1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7,374,146.00</w:t>
            </w:r>
          </w:p>
        </w:tc>
      </w:tr>
      <w:tr w:rsidR="003E5411" w:rsidRPr="005773D9" w14:paraId="3AE1DB11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54F45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3710 - Pasajes Aéreos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EB6A7" w14:textId="51D2AD3E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643,587.00</w:t>
            </w:r>
          </w:p>
        </w:tc>
      </w:tr>
      <w:tr w:rsidR="003E5411" w:rsidRPr="005773D9" w14:paraId="5092943B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DF013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3720 - Pasajes Terrestres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FB4AA" w14:textId="15FCD1D5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5,973,641.00</w:t>
            </w:r>
          </w:p>
        </w:tc>
      </w:tr>
      <w:tr w:rsidR="003E5411" w:rsidRPr="005773D9" w14:paraId="72E179E1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D774C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3750 - Viáticos En El País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66C9D" w14:textId="7347FADB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756,918.00</w:t>
            </w:r>
          </w:p>
        </w:tc>
      </w:tr>
      <w:tr w:rsidR="003E5411" w:rsidRPr="005773D9" w14:paraId="3377A95C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3810A25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3800 - Servicios Oficiales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86EF346" w14:textId="7423EA95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11,742,253.00</w:t>
            </w:r>
          </w:p>
        </w:tc>
      </w:tr>
      <w:tr w:rsidR="003E5411" w:rsidRPr="005773D9" w14:paraId="622698F5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8FB9A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3820 - Gastos De Orden Social Y Cultural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8F9DE" w14:textId="7DFFFC58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10,779,172.00</w:t>
            </w:r>
          </w:p>
        </w:tc>
      </w:tr>
      <w:tr w:rsidR="003E5411" w:rsidRPr="005773D9" w14:paraId="40F1A3FE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6CAA3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3830 - Congresos Y Convenciones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8D509" w14:textId="47C23EA8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934,778.00</w:t>
            </w:r>
          </w:p>
        </w:tc>
      </w:tr>
      <w:tr w:rsidR="003E5411" w:rsidRPr="005773D9" w14:paraId="74E16B21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D2C6E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3840 - Exposiciones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E33AF" w14:textId="1EE0308A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28,303.00</w:t>
            </w:r>
          </w:p>
        </w:tc>
      </w:tr>
      <w:tr w:rsidR="003E5411" w:rsidRPr="005773D9" w14:paraId="7B7F3F98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D7D7CA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3900 - Otros Servicios Generales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17E0B2B" w14:textId="7D6507BB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23,606,160.00</w:t>
            </w:r>
          </w:p>
        </w:tc>
      </w:tr>
      <w:tr w:rsidR="003E5411" w:rsidRPr="005773D9" w14:paraId="3AE15260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7954A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3920 - Impuestos Y Derechos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72774" w14:textId="51219711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750,942.00</w:t>
            </w:r>
          </w:p>
        </w:tc>
      </w:tr>
      <w:tr w:rsidR="003E5411" w:rsidRPr="005773D9" w14:paraId="2EEF2EE5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2006B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3940 - Sentencias Y Resoluciones Por Autoridad Competente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6F704" w14:textId="642ACB06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1,083,498.00</w:t>
            </w:r>
          </w:p>
        </w:tc>
      </w:tr>
      <w:tr w:rsidR="003E5411" w:rsidRPr="005773D9" w14:paraId="0F6C02DF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D2A5EE" w14:textId="0FC67249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3950 – Penas, Multas, Accesorios Y Actualizaciones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44C9D" w14:textId="30B91E4D" w:rsidR="003E5411" w:rsidRPr="005773D9" w:rsidRDefault="003E5411" w:rsidP="003E5411">
            <w:pPr>
              <w:spacing w:after="0" w:line="240" w:lineRule="auto"/>
              <w:jc w:val="right"/>
            </w:pPr>
            <w:r w:rsidRPr="00074AB4">
              <w:t>603.00</w:t>
            </w:r>
          </w:p>
        </w:tc>
      </w:tr>
      <w:tr w:rsidR="003E5411" w:rsidRPr="005773D9" w14:paraId="63373CAF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6C3E3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3960 - Otros Gastos Por Responsabilidades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593E3" w14:textId="6018E3A8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3,531,276.00</w:t>
            </w:r>
          </w:p>
        </w:tc>
      </w:tr>
      <w:tr w:rsidR="003E5411" w:rsidRPr="005773D9" w14:paraId="40687ECE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001E1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3980 - Impuestos Sobre Nóminas Y Otros Que Se Deriven De Una Relación Laboral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4FBB1" w14:textId="4DFDBA6F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74AB4">
              <w:t>18,239,841.00</w:t>
            </w:r>
          </w:p>
        </w:tc>
      </w:tr>
      <w:tr w:rsidR="003E5411" w:rsidRPr="005773D9" w14:paraId="23BBDB1A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03D585F2" w14:textId="77777777" w:rsidR="003E5411" w:rsidRPr="005773D9" w:rsidRDefault="003E5411" w:rsidP="003E54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4000 - Transferencias, Asignaciones, Subsidios Y Otras Ayudas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318057FA" w14:textId="612475BE" w:rsidR="003E5411" w:rsidRPr="003E5411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E5411">
              <w:rPr>
                <w:b/>
                <w:bCs/>
              </w:rPr>
              <w:t>396,493,781.00</w:t>
            </w:r>
          </w:p>
        </w:tc>
      </w:tr>
      <w:tr w:rsidR="003E5411" w:rsidRPr="005773D9" w14:paraId="285EA117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D140A5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4100 - Transferencias Internas Y Asignaciones Al Sector Público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EA9EFBB" w14:textId="18ECF979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502AA">
              <w:t>199,315,082.00</w:t>
            </w:r>
          </w:p>
        </w:tc>
      </w:tr>
      <w:tr w:rsidR="003E5411" w:rsidRPr="005773D9" w14:paraId="3289799E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6C61F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4150 - Transferencias Internas Otorgadas A Entidades Paraestatales No Empresariales Y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B7A24" w14:textId="58AD7525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502AA">
              <w:t>199,315,082.00</w:t>
            </w:r>
          </w:p>
        </w:tc>
      </w:tr>
      <w:tr w:rsidR="003E5411" w:rsidRPr="005773D9" w14:paraId="40103921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F0B6143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4300 - Subsidios Y Subvenciones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29F3063" w14:textId="2A60FB46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502AA">
              <w:t>93,110,717.00</w:t>
            </w:r>
          </w:p>
        </w:tc>
      </w:tr>
      <w:tr w:rsidR="003E5411" w:rsidRPr="005773D9" w14:paraId="68E2AF28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C87CC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4340 - Subsidios A La Prestación De Servicios Públicos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26AA9" w14:textId="0A01C402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502AA">
              <w:t>33,495,000.00</w:t>
            </w:r>
          </w:p>
        </w:tc>
      </w:tr>
      <w:tr w:rsidR="003E5411" w:rsidRPr="005773D9" w14:paraId="36A93792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68299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4390 - Otros Subsidios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D0519" w14:textId="3F831BFB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502AA">
              <w:t>59,615,717.00</w:t>
            </w:r>
          </w:p>
        </w:tc>
      </w:tr>
      <w:tr w:rsidR="003E5411" w:rsidRPr="005773D9" w14:paraId="776E24F3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4C5AB51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4400 - Ayudas Sociales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49FCA4" w14:textId="468D8118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502AA">
              <w:t>101,267,982.00</w:t>
            </w:r>
          </w:p>
        </w:tc>
      </w:tr>
      <w:tr w:rsidR="003E5411" w:rsidRPr="005773D9" w14:paraId="2994985F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C6467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4410 - Ayudas Sociales A Personas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4B370" w14:textId="7CB55A3F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502AA">
              <w:t>101,207,982.00</w:t>
            </w:r>
          </w:p>
        </w:tc>
      </w:tr>
      <w:tr w:rsidR="003E5411" w:rsidRPr="005773D9" w14:paraId="658744CD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62F55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4450 - Ayudas Sociales A Instituciones Sin Fines De Lucro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299E9" w14:textId="3CB30595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502AA">
              <w:t>60,000.00</w:t>
            </w:r>
          </w:p>
        </w:tc>
      </w:tr>
      <w:tr w:rsidR="003E5411" w:rsidRPr="005773D9" w14:paraId="12A86310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675F6A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4800 - Donativos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C43169" w14:textId="3A8608B1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502AA">
              <w:t>2,800,000.00</w:t>
            </w:r>
          </w:p>
        </w:tc>
      </w:tr>
      <w:tr w:rsidR="003E5411" w:rsidRPr="005773D9" w14:paraId="29CC5ABA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D0F16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4810 - Donativos A Instituciones Sin Fines De Lucro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8BAA1" w14:textId="319EA96A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9502AA">
              <w:t>2,800,000.00</w:t>
            </w:r>
          </w:p>
        </w:tc>
      </w:tr>
      <w:tr w:rsidR="003E5411" w:rsidRPr="005773D9" w14:paraId="086B6F29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1FC159CE" w14:textId="77777777" w:rsidR="003E5411" w:rsidRPr="005773D9" w:rsidRDefault="003E5411" w:rsidP="003E5411">
            <w:pPr>
              <w:tabs>
                <w:tab w:val="left" w:pos="4035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5000 - Bienes Muebles, Inmuebles E Intangibles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579EF6B5" w14:textId="0943032E" w:rsidR="003E5411" w:rsidRPr="003E5411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3E5411">
              <w:rPr>
                <w:b/>
                <w:bCs/>
              </w:rPr>
              <w:t>54,705,187.04</w:t>
            </w:r>
          </w:p>
        </w:tc>
      </w:tr>
      <w:tr w:rsidR="003E5411" w:rsidRPr="005773D9" w14:paraId="451A0465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C943B2F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5100 - Mobiliario Y Equipo De Administración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DAF31E4" w14:textId="56F54655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9,974,375.00</w:t>
            </w:r>
          </w:p>
        </w:tc>
      </w:tr>
      <w:tr w:rsidR="003E5411" w:rsidRPr="005773D9" w14:paraId="683D0536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7673E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5110 - Muebles De Oficina Y Estantería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0731E" w14:textId="544D6046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4,447,695.00</w:t>
            </w:r>
          </w:p>
        </w:tc>
      </w:tr>
      <w:tr w:rsidR="003E5411" w:rsidRPr="005773D9" w14:paraId="156A9A84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DD51E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5130 - Bienes Artísticos, Culturales Y Científicos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593FA" w14:textId="5C9A4707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51,181.00</w:t>
            </w:r>
          </w:p>
        </w:tc>
      </w:tr>
      <w:tr w:rsidR="003E5411" w:rsidRPr="005773D9" w14:paraId="6A13FB06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67260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5150 - Equipo De Cómputo Y De Tecnologías De La Información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E9E19" w14:textId="14A7C4F7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5,000,000.00</w:t>
            </w:r>
          </w:p>
        </w:tc>
      </w:tr>
      <w:tr w:rsidR="003E5411" w:rsidRPr="005773D9" w14:paraId="08BD4BAB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1FC22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5190 - Otros Mobiliarios Y Equipos De Administración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26DDB" w14:textId="2E30D11D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475,499.00</w:t>
            </w:r>
          </w:p>
        </w:tc>
      </w:tr>
      <w:tr w:rsidR="003E5411" w:rsidRPr="005773D9" w14:paraId="474BA543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0CA22E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5200 - Mobiliario Y Equipo Educacional Y Recreativo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CB6AE5B" w14:textId="3B8A0D00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757,991.00</w:t>
            </w:r>
          </w:p>
        </w:tc>
      </w:tr>
      <w:tr w:rsidR="003E5411" w:rsidRPr="005773D9" w14:paraId="41BC6530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FCAC4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5210 - Equipos Y Aparatos Audiovisuales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2895C" w14:textId="31F49758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209,913.00</w:t>
            </w:r>
          </w:p>
        </w:tc>
      </w:tr>
      <w:tr w:rsidR="003E5411" w:rsidRPr="005773D9" w14:paraId="7ECC88F9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57701" w14:textId="29D3F9DC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5220 - Aparatos Deportivos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33CB3" w14:textId="43C7EA0A" w:rsidR="003E5411" w:rsidRPr="005773D9" w:rsidRDefault="003E5411" w:rsidP="003E5411">
            <w:pPr>
              <w:spacing w:after="0" w:line="240" w:lineRule="auto"/>
              <w:jc w:val="right"/>
            </w:pPr>
            <w:r w:rsidRPr="00085C02">
              <w:t>47,368.00</w:t>
            </w:r>
          </w:p>
        </w:tc>
      </w:tr>
      <w:tr w:rsidR="003E5411" w:rsidRPr="005773D9" w14:paraId="5C4FC498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2C950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5230 - Cámaras Fotográficas Y De Video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1EAF5" w14:textId="758EEAC6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192,093.00</w:t>
            </w:r>
          </w:p>
        </w:tc>
      </w:tr>
      <w:tr w:rsidR="003E5411" w:rsidRPr="005773D9" w14:paraId="72B24A7E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5E457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5290 - Otro Mobiliario Y Equipo Educacional Y Recreativo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5D7BD" w14:textId="33AAD057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308,617.00</w:t>
            </w:r>
          </w:p>
        </w:tc>
      </w:tr>
      <w:tr w:rsidR="003E5411" w:rsidRPr="005773D9" w14:paraId="4DF6E8F4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CE0C600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5300 - Equipo E Instrumental Médico Y De Laboratorio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18BC27" w14:textId="269FDCB4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1,651,462.00</w:t>
            </w:r>
          </w:p>
        </w:tc>
      </w:tr>
      <w:tr w:rsidR="003E5411" w:rsidRPr="005773D9" w14:paraId="2753B8AA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3A8BE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5310 - Equipo Médico Y De Laboratorio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D3B2A" w14:textId="59CA25EA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1,471,520.00</w:t>
            </w:r>
          </w:p>
        </w:tc>
      </w:tr>
      <w:tr w:rsidR="003E5411" w:rsidRPr="005773D9" w14:paraId="6C968B09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015A4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5320 - Instrumental Médico Y De Laboratorio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B2426" w14:textId="7062051D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179,942.00</w:t>
            </w:r>
          </w:p>
        </w:tc>
      </w:tr>
      <w:tr w:rsidR="003E5411" w:rsidRPr="005773D9" w14:paraId="67DEF9EE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660D22D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5400 - Vehículos Y Equipo De Transporte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6BF692" w14:textId="57417F72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9,018,762.04</w:t>
            </w:r>
          </w:p>
        </w:tc>
      </w:tr>
      <w:tr w:rsidR="003E5411" w:rsidRPr="005773D9" w14:paraId="644E1C40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716D2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5410 - Vehículos Y Equipo Terrestre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35DB1" w14:textId="06B1017E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9,016,249.04</w:t>
            </w:r>
          </w:p>
        </w:tc>
      </w:tr>
      <w:tr w:rsidR="003E5411" w:rsidRPr="005773D9" w14:paraId="3D3E466E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EB1FF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5490 - Otros Equipos De Transporte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F48F3" w14:textId="54AC042E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2,513.00</w:t>
            </w:r>
          </w:p>
        </w:tc>
      </w:tr>
      <w:tr w:rsidR="003E5411" w:rsidRPr="005773D9" w14:paraId="56A53232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920ADA0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5600 - Maquinaria, Otros Equipos Y Herramientas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B1876E" w14:textId="5409ADF7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31,887,367.00</w:t>
            </w:r>
          </w:p>
        </w:tc>
      </w:tr>
      <w:tr w:rsidR="003E5411" w:rsidRPr="005773D9" w14:paraId="1C94697C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37A96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5610 - Maquinaria Y Equipo Agropecuario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29ED7" w14:textId="17570597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372,780.00</w:t>
            </w:r>
          </w:p>
        </w:tc>
      </w:tr>
      <w:tr w:rsidR="003E5411" w:rsidRPr="005773D9" w14:paraId="1AB62C32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F898D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5620 - Maquinaria Y Equipo Industrial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C8EFB" w14:textId="06BACDE5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453,668.00</w:t>
            </w:r>
          </w:p>
        </w:tc>
      </w:tr>
      <w:tr w:rsidR="003E5411" w:rsidRPr="005773D9" w14:paraId="6422EAF5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A3B20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5630 - Maquinaria Y Equipo De Construcción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B26F9" w14:textId="1955B7A0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12,000,000.00</w:t>
            </w:r>
          </w:p>
        </w:tc>
      </w:tr>
      <w:tr w:rsidR="003E5411" w:rsidRPr="005773D9" w14:paraId="086BB0FF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CA44E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5640-Sistemas De Aire Acondicionado, Calefacción Y De Refrigeración Industrial Y Comercial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7FC02" w14:textId="22F05B0E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3,658,831.00</w:t>
            </w:r>
          </w:p>
        </w:tc>
      </w:tr>
      <w:tr w:rsidR="003E5411" w:rsidRPr="005773D9" w14:paraId="58096C2C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1D911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5650 - Equipo De Comunicación Y Telecomunicación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11E04" w14:textId="689CD5E3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314,422.00</w:t>
            </w:r>
          </w:p>
        </w:tc>
      </w:tr>
      <w:tr w:rsidR="003E5411" w:rsidRPr="005773D9" w14:paraId="2654EF34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7C366" w14:textId="21FBBC89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5660 - Equipos De Generación Eléctrica, Aparatos y Accesorios Eléctricos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02413" w14:textId="4BBBB3DD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12,780,000.00</w:t>
            </w:r>
          </w:p>
        </w:tc>
      </w:tr>
      <w:tr w:rsidR="003E5411" w:rsidRPr="005773D9" w14:paraId="6AF324B1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972F0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5670 - Herramientas Y Máquinas-Herramienta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B1AE2" w14:textId="6512752C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1,211,033.00</w:t>
            </w:r>
          </w:p>
        </w:tc>
      </w:tr>
      <w:tr w:rsidR="003E5411" w:rsidRPr="005773D9" w14:paraId="5C76671D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39D47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5690 - Otros Equipos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573C0" w14:textId="1F3128AA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1,096,633.00</w:t>
            </w:r>
          </w:p>
        </w:tc>
      </w:tr>
      <w:tr w:rsidR="003E5411" w:rsidRPr="005773D9" w14:paraId="5455D34C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E0ADBD" w14:textId="664496F8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5700 – Activos Biológicos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37616CF" w14:textId="47011F95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500,000.00</w:t>
            </w:r>
          </w:p>
        </w:tc>
      </w:tr>
      <w:tr w:rsidR="003E5411" w:rsidRPr="005773D9" w14:paraId="0B07A284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7EB1D" w14:textId="7CB0979A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5780 - Árboles Y Plantas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3B5F1" w14:textId="669F126A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85C02">
              <w:t>500,000.00</w:t>
            </w:r>
          </w:p>
        </w:tc>
      </w:tr>
      <w:tr w:rsidR="003E5411" w:rsidRPr="005773D9" w14:paraId="5E2E65F8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5E9F9F" w14:textId="371A59DC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00 – 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Bienes Inmuebles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1E79AA" w14:textId="4BC08886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t>1</w:t>
            </w:r>
            <w:r w:rsidRPr="00085C02">
              <w:t>00,000.00</w:t>
            </w:r>
          </w:p>
        </w:tc>
      </w:tr>
      <w:tr w:rsidR="003E5411" w:rsidRPr="005773D9" w14:paraId="329EBE40" w14:textId="77777777" w:rsidTr="003E5411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E44F56" w14:textId="6B70F73E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810</w:t>
            </w: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- 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Terrenos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487E8" w14:textId="71DE0863" w:rsidR="003E5411" w:rsidRPr="00085C02" w:rsidRDefault="003E5411" w:rsidP="003E5411">
            <w:pPr>
              <w:spacing w:after="0" w:line="240" w:lineRule="auto"/>
              <w:jc w:val="right"/>
            </w:pPr>
            <w:r>
              <w:t>1</w:t>
            </w:r>
            <w:r w:rsidRPr="00085C02">
              <w:t>00,000.00</w:t>
            </w:r>
          </w:p>
        </w:tc>
      </w:tr>
      <w:tr w:rsidR="003E5411" w:rsidRPr="005773D9" w14:paraId="57CCB58F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04A8447" w14:textId="7B9A08BA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5900 - Activos Intangibles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5C16858" w14:textId="603E0692" w:rsidR="003E5411" w:rsidRPr="00085C02" w:rsidRDefault="003E5411" w:rsidP="003E5411">
            <w:pPr>
              <w:spacing w:after="0" w:line="240" w:lineRule="auto"/>
              <w:jc w:val="right"/>
            </w:pPr>
            <w:r w:rsidRPr="00B04114">
              <w:t>815,230.00</w:t>
            </w:r>
          </w:p>
        </w:tc>
      </w:tr>
      <w:tr w:rsidR="003E5411" w:rsidRPr="005773D9" w14:paraId="64C1FE12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AB48F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5910 - Software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DA724" w14:textId="73FEAC1B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B04114">
              <w:t>444,161.00</w:t>
            </w:r>
          </w:p>
        </w:tc>
      </w:tr>
      <w:tr w:rsidR="003E5411" w:rsidRPr="005773D9" w14:paraId="1497ABBD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CEB42" w14:textId="77777777" w:rsidR="003E5411" w:rsidRPr="005773D9" w:rsidRDefault="003E5411" w:rsidP="003E5411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5970 - Licencias Informáticas E Intelectuales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9F9FA" w14:textId="61936875" w:rsidR="003E5411" w:rsidRPr="005773D9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B04114">
              <w:t>371,069.00</w:t>
            </w:r>
          </w:p>
        </w:tc>
      </w:tr>
      <w:tr w:rsidR="003E5411" w:rsidRPr="005773D9" w14:paraId="4FEF37F6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19A42E51" w14:textId="77777777" w:rsidR="003E5411" w:rsidRPr="005773D9" w:rsidRDefault="003E5411" w:rsidP="003E54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6000 - Inversión Pública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4A91A18B" w14:textId="2791144C" w:rsidR="003E5411" w:rsidRPr="002632B8" w:rsidRDefault="003E5411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3E5411">
              <w:rPr>
                <w:b/>
                <w:bCs/>
              </w:rPr>
              <w:t>213,449,834.85</w:t>
            </w:r>
          </w:p>
        </w:tc>
      </w:tr>
      <w:tr w:rsidR="003E5411" w:rsidRPr="005773D9" w14:paraId="342DD980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742AE16" w14:textId="77777777" w:rsidR="003E5411" w:rsidRPr="005773D9" w:rsidRDefault="003E5411" w:rsidP="003E5411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6100 - Obra Pública En Bienes De Dominio Público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41D540A" w14:textId="0BA0EDB3" w:rsidR="003E5411" w:rsidRPr="002632B8" w:rsidRDefault="008F41A3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8F41A3">
              <w:t>213,449,834.85</w:t>
            </w:r>
          </w:p>
        </w:tc>
      </w:tr>
      <w:tr w:rsidR="008F41A3" w:rsidRPr="005773D9" w14:paraId="64433D99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AF5122" w14:textId="3AA255B3" w:rsidR="008F41A3" w:rsidRPr="005773D9" w:rsidRDefault="008F41A3" w:rsidP="008F41A3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6140 - División De Terrenos Y Construcción De Obras De Urbanización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867CF" w14:textId="7EEB883D" w:rsidR="008F41A3" w:rsidRPr="005773D9" w:rsidRDefault="008F41A3" w:rsidP="008F41A3">
            <w:pPr>
              <w:spacing w:after="0" w:line="240" w:lineRule="auto"/>
              <w:jc w:val="right"/>
            </w:pPr>
            <w:r w:rsidRPr="00832819">
              <w:t>129,000,000.00</w:t>
            </w:r>
          </w:p>
        </w:tc>
      </w:tr>
      <w:tr w:rsidR="008F41A3" w:rsidRPr="005773D9" w14:paraId="4FDB3E78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9329C" w14:textId="77777777" w:rsidR="008F41A3" w:rsidRPr="005773D9" w:rsidRDefault="008F41A3" w:rsidP="008F41A3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6150 - Construcción De Vías De Comunicación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7699C" w14:textId="3E8B9541" w:rsidR="008F41A3" w:rsidRPr="005773D9" w:rsidRDefault="008F41A3" w:rsidP="008F41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32819">
              <w:t>84,449,834.85</w:t>
            </w:r>
          </w:p>
        </w:tc>
      </w:tr>
      <w:tr w:rsidR="008F41A3" w:rsidRPr="005773D9" w14:paraId="769747BC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28F84F4C" w14:textId="77777777" w:rsidR="008F41A3" w:rsidRPr="005773D9" w:rsidRDefault="008F41A3" w:rsidP="008F41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8000 - Participaciones Y Aportaciones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5906D7F2" w14:textId="789BAFA0" w:rsidR="008F41A3" w:rsidRPr="008F41A3" w:rsidRDefault="008F41A3" w:rsidP="008F41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F41A3">
              <w:rPr>
                <w:b/>
                <w:bCs/>
              </w:rPr>
              <w:t>89</w:t>
            </w:r>
            <w:r w:rsidR="00003551">
              <w:rPr>
                <w:b/>
                <w:bCs/>
              </w:rPr>
              <w:t>9</w:t>
            </w:r>
            <w:r w:rsidRPr="008F41A3">
              <w:rPr>
                <w:b/>
                <w:bCs/>
              </w:rPr>
              <w:t>,</w:t>
            </w:r>
            <w:r w:rsidR="00003551">
              <w:rPr>
                <w:b/>
                <w:bCs/>
              </w:rPr>
              <w:t>285,555</w:t>
            </w:r>
            <w:r w:rsidRPr="008F41A3">
              <w:rPr>
                <w:b/>
                <w:bCs/>
              </w:rPr>
              <w:t>.00</w:t>
            </w:r>
          </w:p>
        </w:tc>
      </w:tr>
      <w:tr w:rsidR="008F41A3" w:rsidRPr="005773D9" w14:paraId="322F87AA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4A7FBEC" w14:textId="77777777" w:rsidR="008F41A3" w:rsidRPr="005773D9" w:rsidRDefault="008F41A3" w:rsidP="008F41A3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8300 - Aportaciones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B7853B1" w14:textId="589C108D" w:rsidR="008F41A3" w:rsidRPr="005773D9" w:rsidRDefault="00003551" w:rsidP="008F41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03551">
              <w:t>899,285,555.00</w:t>
            </w:r>
          </w:p>
        </w:tc>
      </w:tr>
      <w:tr w:rsidR="008F41A3" w:rsidRPr="005773D9" w14:paraId="1C7130BA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460D8" w14:textId="77777777" w:rsidR="008F41A3" w:rsidRPr="005773D9" w:rsidRDefault="008F41A3" w:rsidP="008F41A3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8320 - Aportaciones De La Federación A Municipios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4215F" w14:textId="190E2E23" w:rsidR="008F41A3" w:rsidRPr="005773D9" w:rsidRDefault="00003551" w:rsidP="008F41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03551">
              <w:t>899,285,555.00</w:t>
            </w:r>
          </w:p>
        </w:tc>
      </w:tr>
      <w:tr w:rsidR="003E5411" w:rsidRPr="005773D9" w14:paraId="7389BBD7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3D6702AC" w14:textId="77777777" w:rsidR="003E5411" w:rsidRPr="005773D9" w:rsidRDefault="003E5411" w:rsidP="003E54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9000 - Deuda Pública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33DE55AE" w14:textId="768DF31A" w:rsidR="003E5411" w:rsidRPr="005773D9" w:rsidRDefault="008F41A3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F41A3">
              <w:rPr>
                <w:b/>
                <w:bCs/>
              </w:rPr>
              <w:t>50,879,925.20</w:t>
            </w:r>
          </w:p>
        </w:tc>
      </w:tr>
      <w:tr w:rsidR="00420553" w:rsidRPr="005773D9" w14:paraId="10222875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F819D3" w14:textId="77777777" w:rsidR="00420553" w:rsidRPr="005773D9" w:rsidRDefault="00420553" w:rsidP="00420553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9100 - Amortización De La Deuda Pública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A036ABA" w14:textId="019C47B6" w:rsidR="00420553" w:rsidRPr="005773D9" w:rsidRDefault="00420553" w:rsidP="004205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2D6A22">
              <w:t>30,242,550.00</w:t>
            </w:r>
          </w:p>
        </w:tc>
      </w:tr>
      <w:tr w:rsidR="00420553" w:rsidRPr="005773D9" w14:paraId="0662295B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6BD8A" w14:textId="77777777" w:rsidR="00420553" w:rsidRPr="005773D9" w:rsidRDefault="00420553" w:rsidP="00420553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773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9110 - Amortización De La Deuda Interna Con Instituciones De Crédito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210FB" w14:textId="04872F5A" w:rsidR="00420553" w:rsidRPr="005773D9" w:rsidRDefault="00420553" w:rsidP="004205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2D6A22">
              <w:t>30,242,550.00</w:t>
            </w:r>
          </w:p>
        </w:tc>
      </w:tr>
      <w:tr w:rsidR="00420553" w:rsidRPr="005773D9" w14:paraId="757B3E7E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D93610" w14:textId="01E68C2D" w:rsidR="00420553" w:rsidRPr="005773D9" w:rsidRDefault="00420553" w:rsidP="00420553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2055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9200 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42055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I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ntereses de la -Deuda Pública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DFBF1E1" w14:textId="3CC8D1F4" w:rsidR="00420553" w:rsidRPr="005773D9" w:rsidRDefault="00420553" w:rsidP="004205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31D62">
              <w:t>20,637,375.20</w:t>
            </w:r>
          </w:p>
        </w:tc>
      </w:tr>
      <w:tr w:rsidR="00420553" w:rsidRPr="005773D9" w14:paraId="60BB34A1" w14:textId="77777777" w:rsidTr="002B0F68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96E6C" w14:textId="3580304C" w:rsidR="00420553" w:rsidRPr="005773D9" w:rsidRDefault="00420553" w:rsidP="00420553">
            <w:pPr>
              <w:spacing w:after="0" w:line="240" w:lineRule="auto"/>
              <w:ind w:firstLineChars="400" w:firstLine="72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2055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9210 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–</w:t>
            </w:r>
            <w:r w:rsidRPr="0042055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I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ntereses de la Deuda Interna con Instituciones de Crédito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DE872" w14:textId="3D91124E" w:rsidR="00420553" w:rsidRPr="005773D9" w:rsidRDefault="00420553" w:rsidP="004205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331D62">
              <w:t>20,637,375.20</w:t>
            </w:r>
          </w:p>
        </w:tc>
      </w:tr>
      <w:tr w:rsidR="003E5411" w:rsidRPr="005773D9" w14:paraId="202420C6" w14:textId="77777777" w:rsidTr="00B0164D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08DEEED1" w14:textId="77777777" w:rsidR="003E5411" w:rsidRPr="005773D9" w:rsidRDefault="003E5411" w:rsidP="003E54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gramStart"/>
            <w:r w:rsidRPr="005773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Total</w:t>
            </w:r>
            <w:proofErr w:type="gramEnd"/>
            <w:r w:rsidRPr="005773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General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B7C71BC" w14:textId="1E97ACEB" w:rsidR="003E5411" w:rsidRPr="005773D9" w:rsidRDefault="00420553" w:rsidP="003E54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05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3,693,616,360.00</w:t>
            </w:r>
          </w:p>
        </w:tc>
      </w:tr>
    </w:tbl>
    <w:p w14:paraId="6EE63A9F" w14:textId="77777777" w:rsidR="0035121C" w:rsidRPr="005773D9" w:rsidRDefault="0035121C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102DB328" w14:textId="1D31C436" w:rsidR="0035121C" w:rsidRPr="00CA6717" w:rsidRDefault="00986CA5" w:rsidP="00CA671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CA6717">
        <w:rPr>
          <w:rFonts w:ascii="Arial" w:eastAsia="Arial" w:hAnsi="Arial" w:cs="Arial"/>
          <w:b/>
          <w:bCs/>
          <w:color w:val="000000"/>
          <w:sz w:val="24"/>
          <w:szCs w:val="24"/>
          <w:highlight w:val="yellow"/>
        </w:rPr>
        <w:t xml:space="preserve">Clasificación Administrativa </w:t>
      </w:r>
      <w:r w:rsidR="0089723F" w:rsidRPr="00CA6717">
        <w:rPr>
          <w:rFonts w:ascii="Arial" w:eastAsia="Arial" w:hAnsi="Arial" w:cs="Arial"/>
          <w:b/>
          <w:bCs/>
          <w:color w:val="000000"/>
          <w:sz w:val="24"/>
          <w:szCs w:val="24"/>
          <w:highlight w:val="yellow"/>
        </w:rPr>
        <w:t>con integradas</w:t>
      </w:r>
      <w:r w:rsidRPr="00CA6717">
        <w:rPr>
          <w:rFonts w:ascii="Arial" w:eastAsia="Arial" w:hAnsi="Arial" w:cs="Arial"/>
          <w:b/>
          <w:bCs/>
          <w:color w:val="000000"/>
          <w:sz w:val="24"/>
          <w:szCs w:val="24"/>
          <w:highlight w:val="yellow"/>
        </w:rPr>
        <w:t xml:space="preserve"> por Objeto del Gasto</w:t>
      </w:r>
    </w:p>
    <w:p w14:paraId="443EB051" w14:textId="77777777" w:rsidR="0035121C" w:rsidRPr="00CA6717" w:rsidRDefault="0035121C">
      <w:pPr>
        <w:spacing w:after="0" w:line="276" w:lineRule="auto"/>
        <w:jc w:val="both"/>
        <w:rPr>
          <w:rFonts w:ascii="Arial" w:eastAsia="Arial" w:hAnsi="Arial" w:cs="Arial"/>
          <w:b/>
          <w:bCs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E0" w:firstRow="1" w:lastRow="1" w:firstColumn="1" w:lastColumn="0" w:noHBand="0" w:noVBand="1"/>
      </w:tblPr>
      <w:tblGrid>
        <w:gridCol w:w="6902"/>
        <w:gridCol w:w="1926"/>
      </w:tblGrid>
      <w:tr w:rsidR="007C4893" w:rsidRPr="00741A11" w14:paraId="1439C469" w14:textId="77777777" w:rsidTr="00741A11">
        <w:trPr>
          <w:tblHeader/>
        </w:trPr>
        <w:tc>
          <w:tcPr>
            <w:tcW w:w="3909" w:type="pct"/>
            <w:noWrap/>
            <w:hideMark/>
          </w:tcPr>
          <w:p w14:paraId="0BE6456C" w14:textId="77777777" w:rsidR="007C4893" w:rsidRPr="00741A11" w:rsidRDefault="007C4893" w:rsidP="007C4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CAG</w:t>
            </w:r>
          </w:p>
        </w:tc>
        <w:tc>
          <w:tcPr>
            <w:tcW w:w="1091" w:type="pct"/>
            <w:noWrap/>
            <w:hideMark/>
          </w:tcPr>
          <w:p w14:paraId="1C0202FF" w14:textId="77777777" w:rsidR="007C4893" w:rsidRPr="00741A11" w:rsidRDefault="007C4893" w:rsidP="007C4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Aprobado </w:t>
            </w:r>
          </w:p>
        </w:tc>
      </w:tr>
      <w:tr w:rsidR="007C4893" w:rsidRPr="00741A11" w14:paraId="70E61F8E" w14:textId="77777777" w:rsidTr="00741A11">
        <w:tc>
          <w:tcPr>
            <w:tcW w:w="3909" w:type="pct"/>
            <w:noWrap/>
            <w:hideMark/>
          </w:tcPr>
          <w:p w14:paraId="0730A679" w14:textId="77777777" w:rsidR="007C4893" w:rsidRPr="00741A11" w:rsidRDefault="007C4893" w:rsidP="007C48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3 Sector Público Municipal</w:t>
            </w:r>
          </w:p>
        </w:tc>
        <w:tc>
          <w:tcPr>
            <w:tcW w:w="1091" w:type="pct"/>
            <w:noWrap/>
            <w:hideMark/>
          </w:tcPr>
          <w:p w14:paraId="706F1784" w14:textId="77777777" w:rsidR="007C4893" w:rsidRPr="00741A11" w:rsidRDefault="007C4893" w:rsidP="007C48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7C4893" w:rsidRPr="00741A11" w14:paraId="00156B6A" w14:textId="77777777" w:rsidTr="00741A11">
        <w:tc>
          <w:tcPr>
            <w:tcW w:w="3909" w:type="pct"/>
            <w:noWrap/>
            <w:hideMark/>
          </w:tcPr>
          <w:p w14:paraId="47558D7C" w14:textId="77777777" w:rsidR="007C4893" w:rsidRPr="00741A11" w:rsidRDefault="007C4893" w:rsidP="007C48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3.1 Sector Público No Financiero</w:t>
            </w:r>
          </w:p>
        </w:tc>
        <w:tc>
          <w:tcPr>
            <w:tcW w:w="1091" w:type="pct"/>
            <w:noWrap/>
            <w:hideMark/>
          </w:tcPr>
          <w:p w14:paraId="3821B47A" w14:textId="77777777" w:rsidR="007C4893" w:rsidRPr="00741A11" w:rsidRDefault="007C4893" w:rsidP="007C48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7C4893" w:rsidRPr="00741A11" w14:paraId="0DC817A7" w14:textId="77777777" w:rsidTr="00741A11">
        <w:tc>
          <w:tcPr>
            <w:tcW w:w="3909" w:type="pct"/>
            <w:noWrap/>
            <w:hideMark/>
          </w:tcPr>
          <w:p w14:paraId="50C672BC" w14:textId="77777777" w:rsidR="007C4893" w:rsidRPr="00741A11" w:rsidRDefault="007C4893" w:rsidP="007C48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3.1.1 Gobierno General Municipal</w:t>
            </w:r>
          </w:p>
        </w:tc>
        <w:tc>
          <w:tcPr>
            <w:tcW w:w="1091" w:type="pct"/>
            <w:noWrap/>
            <w:hideMark/>
          </w:tcPr>
          <w:p w14:paraId="682C7D19" w14:textId="77777777" w:rsidR="007C4893" w:rsidRPr="00741A11" w:rsidRDefault="007C4893" w:rsidP="007C48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7C4893" w:rsidRPr="00741A11" w14:paraId="3E8C8003" w14:textId="77777777" w:rsidTr="00741A11">
        <w:tc>
          <w:tcPr>
            <w:tcW w:w="3909" w:type="pct"/>
            <w:noWrap/>
            <w:hideMark/>
          </w:tcPr>
          <w:p w14:paraId="504026E7" w14:textId="77777777" w:rsidR="007C4893" w:rsidRPr="00741A11" w:rsidRDefault="007C4893" w:rsidP="007C48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3.1.1.1 Gobierno Municipal</w:t>
            </w:r>
          </w:p>
        </w:tc>
        <w:tc>
          <w:tcPr>
            <w:tcW w:w="1091" w:type="pct"/>
            <w:noWrap/>
            <w:hideMark/>
          </w:tcPr>
          <w:p w14:paraId="48213F76" w14:textId="77777777" w:rsidR="007C4893" w:rsidRPr="00741A11" w:rsidRDefault="007C4893" w:rsidP="007C48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</w:tr>
      <w:tr w:rsidR="00C73B60" w:rsidRPr="00741A11" w14:paraId="0308A517" w14:textId="77777777" w:rsidTr="00741A11">
        <w:tc>
          <w:tcPr>
            <w:tcW w:w="3909" w:type="pct"/>
            <w:noWrap/>
            <w:hideMark/>
          </w:tcPr>
          <w:p w14:paraId="2F17CD61" w14:textId="77777777" w:rsidR="00C73B60" w:rsidRPr="00741A11" w:rsidRDefault="00C73B60" w:rsidP="00C73B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3.1.1.1.1 Órgano Ejecutivo Municipal</w:t>
            </w:r>
          </w:p>
        </w:tc>
        <w:tc>
          <w:tcPr>
            <w:tcW w:w="1091" w:type="pct"/>
            <w:noWrap/>
            <w:hideMark/>
          </w:tcPr>
          <w:p w14:paraId="3F2ED75B" w14:textId="26A07EB5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b/>
                <w:bCs/>
                <w:sz w:val="14"/>
                <w:szCs w:val="14"/>
              </w:rPr>
              <w:t>3,693,616,360.00</w:t>
            </w:r>
          </w:p>
        </w:tc>
      </w:tr>
      <w:tr w:rsidR="00C73B60" w:rsidRPr="00741A11" w14:paraId="5B0D1DC8" w14:textId="77777777" w:rsidTr="00741A11">
        <w:tc>
          <w:tcPr>
            <w:tcW w:w="3909" w:type="pct"/>
            <w:noWrap/>
            <w:hideMark/>
          </w:tcPr>
          <w:p w14:paraId="7DB20D76" w14:textId="77777777" w:rsidR="00C73B60" w:rsidRPr="00741A11" w:rsidRDefault="00C73B60" w:rsidP="00C73B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01  Ayuntamiento</w:t>
            </w:r>
          </w:p>
        </w:tc>
        <w:tc>
          <w:tcPr>
            <w:tcW w:w="1091" w:type="pct"/>
            <w:noWrap/>
            <w:hideMark/>
          </w:tcPr>
          <w:p w14:paraId="32BB6B38" w14:textId="37A87E6C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b/>
                <w:bCs/>
                <w:sz w:val="14"/>
                <w:szCs w:val="14"/>
              </w:rPr>
              <w:t>39,668,206.67</w:t>
            </w:r>
          </w:p>
        </w:tc>
      </w:tr>
      <w:tr w:rsidR="00C73B60" w:rsidRPr="00741A11" w14:paraId="385B0724" w14:textId="77777777" w:rsidTr="00741A11">
        <w:tc>
          <w:tcPr>
            <w:tcW w:w="3909" w:type="pct"/>
            <w:noWrap/>
            <w:hideMark/>
          </w:tcPr>
          <w:p w14:paraId="213C64B7" w14:textId="77777777" w:rsidR="00C73B60" w:rsidRPr="00741A11" w:rsidRDefault="00C73B60" w:rsidP="00C73B60">
            <w:pPr>
              <w:spacing w:after="0" w:line="240" w:lineRule="auto"/>
              <w:ind w:firstLineChars="200" w:firstLine="2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Sindicatura</w:t>
            </w:r>
          </w:p>
        </w:tc>
        <w:tc>
          <w:tcPr>
            <w:tcW w:w="1091" w:type="pct"/>
            <w:noWrap/>
            <w:hideMark/>
          </w:tcPr>
          <w:p w14:paraId="24F078E7" w14:textId="5C5FF34D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b/>
                <w:bCs/>
                <w:sz w:val="14"/>
                <w:szCs w:val="14"/>
              </w:rPr>
              <w:t>4,662,070.23</w:t>
            </w:r>
          </w:p>
        </w:tc>
      </w:tr>
      <w:tr w:rsidR="00C73B60" w:rsidRPr="00741A11" w14:paraId="2DE21313" w14:textId="77777777" w:rsidTr="00741A11">
        <w:tc>
          <w:tcPr>
            <w:tcW w:w="3909" w:type="pct"/>
            <w:noWrap/>
            <w:hideMark/>
          </w:tcPr>
          <w:p w14:paraId="172DC606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521294C4" w14:textId="3CAA7CE8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4,015,570.23</w:t>
            </w:r>
          </w:p>
        </w:tc>
      </w:tr>
      <w:tr w:rsidR="00C73B60" w:rsidRPr="00741A11" w14:paraId="26FCE06E" w14:textId="77777777" w:rsidTr="00741A11">
        <w:tc>
          <w:tcPr>
            <w:tcW w:w="3909" w:type="pct"/>
            <w:noWrap/>
            <w:hideMark/>
          </w:tcPr>
          <w:p w14:paraId="55027AA5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5B27F55D" w14:textId="1089B551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290,000.00</w:t>
            </w:r>
          </w:p>
        </w:tc>
      </w:tr>
      <w:tr w:rsidR="00C73B60" w:rsidRPr="00741A11" w14:paraId="59095BBB" w14:textId="77777777" w:rsidTr="00741A11">
        <w:tc>
          <w:tcPr>
            <w:tcW w:w="3909" w:type="pct"/>
            <w:noWrap/>
            <w:hideMark/>
          </w:tcPr>
          <w:p w14:paraId="4E3AA82A" w14:textId="2A39D451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3B5222AF" w14:textId="54A24BA0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338,500.00</w:t>
            </w:r>
          </w:p>
        </w:tc>
      </w:tr>
      <w:tr w:rsidR="00C73B60" w:rsidRPr="00741A11" w14:paraId="0CDB3ED2" w14:textId="77777777" w:rsidTr="00741A11">
        <w:tc>
          <w:tcPr>
            <w:tcW w:w="3909" w:type="pct"/>
            <w:noWrap/>
            <w:hideMark/>
          </w:tcPr>
          <w:p w14:paraId="248F92B0" w14:textId="15250552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  <w:p w14:paraId="5710EBB3" w14:textId="29F1F655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091" w:type="pct"/>
            <w:noWrap/>
            <w:hideMark/>
          </w:tcPr>
          <w:p w14:paraId="3F2F18E7" w14:textId="27D0297E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18,000.00</w:t>
            </w:r>
          </w:p>
        </w:tc>
      </w:tr>
      <w:tr w:rsidR="00C73B60" w:rsidRPr="00741A11" w14:paraId="68506719" w14:textId="77777777" w:rsidTr="00741A11">
        <w:tc>
          <w:tcPr>
            <w:tcW w:w="3909" w:type="pct"/>
            <w:noWrap/>
          </w:tcPr>
          <w:p w14:paraId="71C7E5EB" w14:textId="4283DBC4" w:rsidR="00C73B60" w:rsidRPr="00741A11" w:rsidRDefault="00C73B60" w:rsidP="00C73B60">
            <w:pPr>
              <w:spacing w:after="0" w:line="240" w:lineRule="auto"/>
              <w:ind w:firstLineChars="200" w:firstLine="28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Dirección De Control Y Seguimiento Normativo</w:t>
            </w:r>
          </w:p>
        </w:tc>
        <w:tc>
          <w:tcPr>
            <w:tcW w:w="1091" w:type="pct"/>
            <w:noWrap/>
          </w:tcPr>
          <w:p w14:paraId="1CCC6521" w14:textId="2F7F229C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sz w:val="14"/>
                <w:szCs w:val="14"/>
              </w:rPr>
              <w:t>2,538,531.46</w:t>
            </w:r>
          </w:p>
        </w:tc>
      </w:tr>
      <w:tr w:rsidR="00C73B60" w:rsidRPr="00741A11" w14:paraId="5F95B325" w14:textId="77777777" w:rsidTr="00741A11">
        <w:tc>
          <w:tcPr>
            <w:tcW w:w="3909" w:type="pct"/>
            <w:noWrap/>
            <w:hideMark/>
          </w:tcPr>
          <w:p w14:paraId="0CEAC807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  <w:p w14:paraId="5205BD27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091" w:type="pct"/>
            <w:noWrap/>
            <w:hideMark/>
          </w:tcPr>
          <w:p w14:paraId="41366A38" w14:textId="5BA644B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2,503,531.46</w:t>
            </w:r>
          </w:p>
        </w:tc>
      </w:tr>
      <w:tr w:rsidR="00C73B60" w:rsidRPr="00741A11" w14:paraId="39479B81" w14:textId="77777777" w:rsidTr="00741A11">
        <w:tc>
          <w:tcPr>
            <w:tcW w:w="3909" w:type="pct"/>
            <w:noWrap/>
          </w:tcPr>
          <w:p w14:paraId="43546FAC" w14:textId="6AA00B85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</w:tcPr>
          <w:p w14:paraId="194CFB0B" w14:textId="6009E512" w:rsidR="00C73B60" w:rsidRPr="00741A11" w:rsidRDefault="00C73B60" w:rsidP="00C73B60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741A11">
              <w:rPr>
                <w:sz w:val="14"/>
                <w:szCs w:val="14"/>
              </w:rPr>
              <w:t>35,000.00</w:t>
            </w:r>
          </w:p>
        </w:tc>
      </w:tr>
      <w:tr w:rsidR="00C73B60" w:rsidRPr="00741A11" w14:paraId="0F1D313D" w14:textId="77777777" w:rsidTr="00741A11">
        <w:tc>
          <w:tcPr>
            <w:tcW w:w="3909" w:type="pct"/>
            <w:noWrap/>
            <w:hideMark/>
          </w:tcPr>
          <w:p w14:paraId="0D067341" w14:textId="77777777" w:rsidR="00C73B60" w:rsidRPr="00741A11" w:rsidRDefault="00C73B60" w:rsidP="00C73B60">
            <w:pPr>
              <w:spacing w:after="0" w:line="240" w:lineRule="auto"/>
              <w:ind w:firstLineChars="200" w:firstLine="2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Regidores</w:t>
            </w:r>
          </w:p>
        </w:tc>
        <w:tc>
          <w:tcPr>
            <w:tcW w:w="1091" w:type="pct"/>
            <w:noWrap/>
            <w:hideMark/>
          </w:tcPr>
          <w:p w14:paraId="4B802BCD" w14:textId="50677803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b/>
                <w:bCs/>
                <w:sz w:val="14"/>
                <w:szCs w:val="14"/>
              </w:rPr>
              <w:t>25,069,998.25</w:t>
            </w:r>
          </w:p>
        </w:tc>
      </w:tr>
      <w:tr w:rsidR="00C73B60" w:rsidRPr="00741A11" w14:paraId="51E961F6" w14:textId="77777777" w:rsidTr="00741A11">
        <w:tc>
          <w:tcPr>
            <w:tcW w:w="3909" w:type="pct"/>
            <w:noWrap/>
            <w:hideMark/>
          </w:tcPr>
          <w:p w14:paraId="6DF6BBDC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2D91EACC" w14:textId="75C348E3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24,396,898.25</w:t>
            </w:r>
          </w:p>
        </w:tc>
      </w:tr>
      <w:tr w:rsidR="00C73B60" w:rsidRPr="00741A11" w14:paraId="413918E8" w14:textId="77777777" w:rsidTr="00741A11">
        <w:tc>
          <w:tcPr>
            <w:tcW w:w="3909" w:type="pct"/>
            <w:noWrap/>
            <w:hideMark/>
          </w:tcPr>
          <w:p w14:paraId="015FE9A5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57931929" w14:textId="50262FAE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280,500.00</w:t>
            </w:r>
          </w:p>
        </w:tc>
      </w:tr>
      <w:tr w:rsidR="00C73B60" w:rsidRPr="00741A11" w14:paraId="1350658A" w14:textId="77777777" w:rsidTr="00741A11">
        <w:tc>
          <w:tcPr>
            <w:tcW w:w="3909" w:type="pct"/>
            <w:noWrap/>
            <w:hideMark/>
          </w:tcPr>
          <w:p w14:paraId="467D4782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4F2D2E27" w14:textId="6D2EB9FD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381,000.00</w:t>
            </w:r>
          </w:p>
        </w:tc>
      </w:tr>
      <w:tr w:rsidR="00C73B60" w:rsidRPr="00741A11" w14:paraId="4996FD0A" w14:textId="77777777" w:rsidTr="00741A11">
        <w:tc>
          <w:tcPr>
            <w:tcW w:w="3909" w:type="pct"/>
            <w:noWrap/>
          </w:tcPr>
          <w:p w14:paraId="43D8C23F" w14:textId="6930E241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</w:tcPr>
          <w:p w14:paraId="6DA0B6F0" w14:textId="34A21C57" w:rsidR="00C73B60" w:rsidRPr="00741A11" w:rsidRDefault="00C73B60" w:rsidP="00C73B60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741A11">
              <w:rPr>
                <w:sz w:val="14"/>
                <w:szCs w:val="14"/>
              </w:rPr>
              <w:t>11,600.00</w:t>
            </w:r>
          </w:p>
        </w:tc>
      </w:tr>
      <w:tr w:rsidR="00C73B60" w:rsidRPr="00741A11" w14:paraId="6CD07CF2" w14:textId="77777777" w:rsidTr="00741A11">
        <w:tc>
          <w:tcPr>
            <w:tcW w:w="3909" w:type="pct"/>
            <w:noWrap/>
            <w:hideMark/>
          </w:tcPr>
          <w:p w14:paraId="0E540AAB" w14:textId="72525EDB" w:rsidR="00C73B60" w:rsidRPr="00741A11" w:rsidRDefault="00C73B60" w:rsidP="00C73B60">
            <w:pPr>
              <w:spacing w:after="0" w:line="240" w:lineRule="auto"/>
              <w:ind w:firstLineChars="200" w:firstLine="2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Patrimonio Y Obra Publica</w:t>
            </w:r>
          </w:p>
        </w:tc>
        <w:tc>
          <w:tcPr>
            <w:tcW w:w="1091" w:type="pct"/>
            <w:noWrap/>
            <w:hideMark/>
          </w:tcPr>
          <w:p w14:paraId="492A0A0D" w14:textId="3192D56E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b/>
                <w:bCs/>
                <w:sz w:val="14"/>
                <w:szCs w:val="14"/>
              </w:rPr>
              <w:t>2,904,751.67</w:t>
            </w:r>
          </w:p>
        </w:tc>
      </w:tr>
      <w:tr w:rsidR="00C73B60" w:rsidRPr="00741A11" w14:paraId="2691CB16" w14:textId="77777777" w:rsidTr="00741A11">
        <w:tc>
          <w:tcPr>
            <w:tcW w:w="3909" w:type="pct"/>
            <w:noWrap/>
            <w:hideMark/>
          </w:tcPr>
          <w:p w14:paraId="1556432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295B1718" w14:textId="0EADE021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2,886,751.67</w:t>
            </w:r>
          </w:p>
        </w:tc>
      </w:tr>
      <w:tr w:rsidR="00C73B60" w:rsidRPr="00741A11" w14:paraId="33A4A0B4" w14:textId="77777777" w:rsidTr="00741A11">
        <w:tc>
          <w:tcPr>
            <w:tcW w:w="3909" w:type="pct"/>
            <w:noWrap/>
            <w:hideMark/>
          </w:tcPr>
          <w:p w14:paraId="4228DCE4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34AEDEC3" w14:textId="15CD622E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3,000.00</w:t>
            </w:r>
          </w:p>
        </w:tc>
      </w:tr>
      <w:tr w:rsidR="00C73B60" w:rsidRPr="00741A11" w14:paraId="48B2861D" w14:textId="77777777" w:rsidTr="00741A11">
        <w:tc>
          <w:tcPr>
            <w:tcW w:w="3909" w:type="pct"/>
            <w:noWrap/>
            <w:hideMark/>
          </w:tcPr>
          <w:p w14:paraId="4DB5E644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564FA67A" w14:textId="3707F0FD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15,000.00</w:t>
            </w:r>
          </w:p>
        </w:tc>
      </w:tr>
      <w:tr w:rsidR="00C73B60" w:rsidRPr="00741A11" w14:paraId="4D6C3FD0" w14:textId="77777777" w:rsidTr="00741A11">
        <w:tc>
          <w:tcPr>
            <w:tcW w:w="3909" w:type="pct"/>
            <w:noWrap/>
            <w:hideMark/>
          </w:tcPr>
          <w:p w14:paraId="03CFE0AE" w14:textId="668A8696" w:rsidR="00C73B60" w:rsidRPr="00741A11" w:rsidRDefault="00C73B60" w:rsidP="00C73B60">
            <w:pPr>
              <w:spacing w:after="0" w:line="240" w:lineRule="auto"/>
              <w:ind w:firstLineChars="200" w:firstLine="2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Supervisión De Cuenta Publica</w:t>
            </w:r>
          </w:p>
        </w:tc>
        <w:tc>
          <w:tcPr>
            <w:tcW w:w="1091" w:type="pct"/>
            <w:noWrap/>
            <w:hideMark/>
          </w:tcPr>
          <w:p w14:paraId="58EB1407" w14:textId="282E677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b/>
                <w:bCs/>
                <w:sz w:val="14"/>
                <w:szCs w:val="14"/>
              </w:rPr>
              <w:t>2,444,677.21</w:t>
            </w:r>
          </w:p>
        </w:tc>
      </w:tr>
      <w:tr w:rsidR="00C73B60" w:rsidRPr="00741A11" w14:paraId="106E3982" w14:textId="77777777" w:rsidTr="00741A11">
        <w:tc>
          <w:tcPr>
            <w:tcW w:w="3909" w:type="pct"/>
            <w:noWrap/>
            <w:hideMark/>
          </w:tcPr>
          <w:p w14:paraId="4CD8DE49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lastRenderedPageBreak/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36D47A8D" w14:textId="2006D0AF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2,444,677.21</w:t>
            </w:r>
          </w:p>
        </w:tc>
      </w:tr>
      <w:tr w:rsidR="00C73B60" w:rsidRPr="00741A11" w14:paraId="3BEB77FE" w14:textId="77777777" w:rsidTr="00741A11">
        <w:tc>
          <w:tcPr>
            <w:tcW w:w="3909" w:type="pct"/>
            <w:noWrap/>
            <w:hideMark/>
          </w:tcPr>
          <w:p w14:paraId="6FA0F23C" w14:textId="7893B77A" w:rsidR="00C73B60" w:rsidRPr="00741A11" w:rsidRDefault="00C73B60" w:rsidP="00C73B60">
            <w:pPr>
              <w:spacing w:after="0" w:line="240" w:lineRule="auto"/>
              <w:ind w:firstLineChars="200" w:firstLine="2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Asuntos Legales</w:t>
            </w:r>
          </w:p>
        </w:tc>
        <w:tc>
          <w:tcPr>
            <w:tcW w:w="1091" w:type="pct"/>
            <w:noWrap/>
            <w:hideMark/>
          </w:tcPr>
          <w:p w14:paraId="0C79E8FA" w14:textId="20691DEF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b/>
                <w:bCs/>
                <w:sz w:val="14"/>
                <w:szCs w:val="14"/>
              </w:rPr>
              <w:t>2,048,177.85</w:t>
            </w:r>
          </w:p>
        </w:tc>
      </w:tr>
      <w:tr w:rsidR="00C73B60" w:rsidRPr="00741A11" w14:paraId="325DA67F" w14:textId="77777777" w:rsidTr="00741A11">
        <w:tc>
          <w:tcPr>
            <w:tcW w:w="3909" w:type="pct"/>
            <w:noWrap/>
            <w:hideMark/>
          </w:tcPr>
          <w:p w14:paraId="53671574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34AED63D" w14:textId="627FCF44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2,010,177.85</w:t>
            </w:r>
          </w:p>
        </w:tc>
      </w:tr>
      <w:tr w:rsidR="00C73B60" w:rsidRPr="00741A11" w14:paraId="5D66984A" w14:textId="77777777" w:rsidTr="00741A11">
        <w:tc>
          <w:tcPr>
            <w:tcW w:w="3909" w:type="pct"/>
            <w:noWrap/>
          </w:tcPr>
          <w:p w14:paraId="3AB41403" w14:textId="5E25C974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</w:tcPr>
          <w:p w14:paraId="297089E3" w14:textId="5C3F61CE" w:rsidR="00C73B60" w:rsidRPr="00741A11" w:rsidRDefault="00C73B60" w:rsidP="00C73B60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741A11">
              <w:rPr>
                <w:sz w:val="14"/>
                <w:szCs w:val="14"/>
              </w:rPr>
              <w:t>33,000.00</w:t>
            </w:r>
          </w:p>
        </w:tc>
      </w:tr>
      <w:tr w:rsidR="00C73B60" w:rsidRPr="00741A11" w14:paraId="6F9CE0D6" w14:textId="77777777" w:rsidTr="00741A11">
        <w:tc>
          <w:tcPr>
            <w:tcW w:w="3909" w:type="pct"/>
            <w:noWrap/>
          </w:tcPr>
          <w:p w14:paraId="353B4E51" w14:textId="6AAE4925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</w:tcPr>
          <w:p w14:paraId="3F385836" w14:textId="06981094" w:rsidR="00C73B60" w:rsidRPr="00741A11" w:rsidRDefault="00C73B60" w:rsidP="00C73B60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741A11">
              <w:rPr>
                <w:sz w:val="14"/>
                <w:szCs w:val="14"/>
              </w:rPr>
              <w:t>5,000.00</w:t>
            </w:r>
          </w:p>
        </w:tc>
      </w:tr>
      <w:tr w:rsidR="00C73B60" w:rsidRPr="00741A11" w14:paraId="4E53FD68" w14:textId="77777777" w:rsidTr="00741A11">
        <w:tc>
          <w:tcPr>
            <w:tcW w:w="3909" w:type="pct"/>
            <w:noWrap/>
            <w:hideMark/>
          </w:tcPr>
          <w:p w14:paraId="4DC922CA" w14:textId="77777777" w:rsidR="00C73B60" w:rsidRPr="00741A11" w:rsidRDefault="00C73B60" w:rsidP="00C73B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02  Presidencia Municipal</w:t>
            </w:r>
          </w:p>
        </w:tc>
        <w:tc>
          <w:tcPr>
            <w:tcW w:w="1091" w:type="pct"/>
            <w:noWrap/>
            <w:hideMark/>
          </w:tcPr>
          <w:p w14:paraId="38487241" w14:textId="0556A975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b/>
                <w:bCs/>
                <w:sz w:val="14"/>
                <w:szCs w:val="14"/>
              </w:rPr>
              <w:t>252,924,065.07</w:t>
            </w:r>
          </w:p>
        </w:tc>
      </w:tr>
      <w:tr w:rsidR="00C73B60" w:rsidRPr="00741A11" w14:paraId="6F76F7EA" w14:textId="77777777" w:rsidTr="00741A11">
        <w:tc>
          <w:tcPr>
            <w:tcW w:w="3909" w:type="pct"/>
            <w:noWrap/>
            <w:hideMark/>
          </w:tcPr>
          <w:p w14:paraId="072D57CD" w14:textId="7BEDC2AB" w:rsidR="00C73B60" w:rsidRPr="00741A11" w:rsidRDefault="00C73B60" w:rsidP="00C73B60">
            <w:pPr>
              <w:spacing w:after="0" w:line="240" w:lineRule="auto"/>
              <w:ind w:firstLineChars="200" w:firstLine="2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Despacho del Presidente Municipal</w:t>
            </w:r>
          </w:p>
        </w:tc>
        <w:tc>
          <w:tcPr>
            <w:tcW w:w="1091" w:type="pct"/>
            <w:noWrap/>
            <w:hideMark/>
          </w:tcPr>
          <w:p w14:paraId="718DFEDA" w14:textId="35EA8168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b/>
                <w:bCs/>
                <w:sz w:val="14"/>
                <w:szCs w:val="14"/>
              </w:rPr>
              <w:t>70,720,751.29</w:t>
            </w:r>
          </w:p>
        </w:tc>
      </w:tr>
      <w:tr w:rsidR="00C73B60" w:rsidRPr="00741A11" w14:paraId="2AA897E3" w14:textId="77777777" w:rsidTr="00741A11">
        <w:tc>
          <w:tcPr>
            <w:tcW w:w="3909" w:type="pct"/>
            <w:noWrap/>
            <w:hideMark/>
          </w:tcPr>
          <w:p w14:paraId="4211BCA0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3D7E2044" w14:textId="61410D97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3,696,744.29</w:t>
            </w:r>
          </w:p>
        </w:tc>
      </w:tr>
      <w:tr w:rsidR="00C73B60" w:rsidRPr="00741A11" w14:paraId="500C25D3" w14:textId="77777777" w:rsidTr="00741A11">
        <w:tc>
          <w:tcPr>
            <w:tcW w:w="3909" w:type="pct"/>
            <w:noWrap/>
            <w:hideMark/>
          </w:tcPr>
          <w:p w14:paraId="20D7A85F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0C63143D" w14:textId="51518B1C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771,500.00</w:t>
            </w:r>
          </w:p>
        </w:tc>
      </w:tr>
      <w:tr w:rsidR="00C73B60" w:rsidRPr="00741A11" w14:paraId="07E4B970" w14:textId="77777777" w:rsidTr="00741A11">
        <w:tc>
          <w:tcPr>
            <w:tcW w:w="3909" w:type="pct"/>
            <w:noWrap/>
            <w:hideMark/>
          </w:tcPr>
          <w:p w14:paraId="7D13FC4C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02C2D7FD" w14:textId="39F96045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177,500.00</w:t>
            </w:r>
          </w:p>
        </w:tc>
      </w:tr>
      <w:tr w:rsidR="00C73B60" w:rsidRPr="00741A11" w14:paraId="7CE9ACCE" w14:textId="77777777" w:rsidTr="00741A11">
        <w:tc>
          <w:tcPr>
            <w:tcW w:w="3909" w:type="pct"/>
            <w:noWrap/>
            <w:hideMark/>
          </w:tcPr>
          <w:p w14:paraId="6CAABDD3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  <w:hideMark/>
          </w:tcPr>
          <w:p w14:paraId="6D414B11" w14:textId="24E9C023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66,075,007.00</w:t>
            </w:r>
          </w:p>
        </w:tc>
      </w:tr>
      <w:tr w:rsidR="00C73B60" w:rsidRPr="00741A11" w14:paraId="473E7387" w14:textId="77777777" w:rsidTr="00741A11">
        <w:tc>
          <w:tcPr>
            <w:tcW w:w="3909" w:type="pct"/>
            <w:noWrap/>
            <w:hideMark/>
          </w:tcPr>
          <w:p w14:paraId="2B974EC0" w14:textId="77777777" w:rsidR="00C73B60" w:rsidRPr="00741A11" w:rsidRDefault="00C73B60" w:rsidP="00C73B60">
            <w:pPr>
              <w:spacing w:after="0" w:line="240" w:lineRule="auto"/>
              <w:ind w:firstLineChars="200" w:firstLine="2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Secretaria Particular De  Despacho Del Presidente</w:t>
            </w:r>
          </w:p>
        </w:tc>
        <w:tc>
          <w:tcPr>
            <w:tcW w:w="1091" w:type="pct"/>
            <w:noWrap/>
            <w:hideMark/>
          </w:tcPr>
          <w:p w14:paraId="66B4F596" w14:textId="69AFE941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2,359,654.64</w:t>
            </w:r>
          </w:p>
        </w:tc>
      </w:tr>
      <w:tr w:rsidR="00C73B60" w:rsidRPr="00741A11" w14:paraId="6F408FF9" w14:textId="77777777" w:rsidTr="00741A11">
        <w:tc>
          <w:tcPr>
            <w:tcW w:w="3909" w:type="pct"/>
            <w:noWrap/>
            <w:hideMark/>
          </w:tcPr>
          <w:p w14:paraId="41E2DB6F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3708FF8D" w14:textId="00C2BE94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2,261,654.64</w:t>
            </w:r>
          </w:p>
        </w:tc>
      </w:tr>
      <w:tr w:rsidR="00C73B60" w:rsidRPr="00741A11" w14:paraId="4380152E" w14:textId="77777777" w:rsidTr="00741A11">
        <w:tc>
          <w:tcPr>
            <w:tcW w:w="3909" w:type="pct"/>
            <w:noWrap/>
            <w:hideMark/>
          </w:tcPr>
          <w:p w14:paraId="757C7B42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439197F9" w14:textId="47858DFA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9,000.00</w:t>
            </w:r>
          </w:p>
        </w:tc>
      </w:tr>
      <w:tr w:rsidR="00C73B60" w:rsidRPr="00741A11" w14:paraId="54A72112" w14:textId="77777777" w:rsidTr="00741A11">
        <w:tc>
          <w:tcPr>
            <w:tcW w:w="3909" w:type="pct"/>
            <w:noWrap/>
            <w:hideMark/>
          </w:tcPr>
          <w:p w14:paraId="23B96ADE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1B45825E" w14:textId="6A361390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89,000.00</w:t>
            </w:r>
          </w:p>
        </w:tc>
      </w:tr>
      <w:tr w:rsidR="00C73B60" w:rsidRPr="00741A11" w14:paraId="1917AB89" w14:textId="77777777" w:rsidTr="00741A11">
        <w:tc>
          <w:tcPr>
            <w:tcW w:w="3909" w:type="pct"/>
            <w:noWrap/>
            <w:hideMark/>
          </w:tcPr>
          <w:p w14:paraId="1AE035CD" w14:textId="77777777" w:rsidR="00C73B60" w:rsidRPr="00741A11" w:rsidRDefault="00C73B60" w:rsidP="00C73B60">
            <w:pPr>
              <w:spacing w:after="0" w:line="240" w:lineRule="auto"/>
              <w:ind w:firstLineChars="200" w:firstLine="2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Secretaria Técnica Del Presidente</w:t>
            </w:r>
          </w:p>
        </w:tc>
        <w:tc>
          <w:tcPr>
            <w:tcW w:w="1091" w:type="pct"/>
            <w:noWrap/>
            <w:hideMark/>
          </w:tcPr>
          <w:p w14:paraId="267CB425" w14:textId="1219772F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15,637,109.64</w:t>
            </w:r>
          </w:p>
        </w:tc>
      </w:tr>
      <w:tr w:rsidR="00C73B60" w:rsidRPr="00741A11" w14:paraId="11E40983" w14:textId="77777777" w:rsidTr="00741A11">
        <w:tc>
          <w:tcPr>
            <w:tcW w:w="3909" w:type="pct"/>
            <w:noWrap/>
            <w:hideMark/>
          </w:tcPr>
          <w:p w14:paraId="3C1C742C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2AA187D0" w14:textId="2F26FC2F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11,266,109.64</w:t>
            </w:r>
          </w:p>
        </w:tc>
      </w:tr>
      <w:tr w:rsidR="00C73B60" w:rsidRPr="00741A11" w14:paraId="05EA3309" w14:textId="77777777" w:rsidTr="00741A11">
        <w:tc>
          <w:tcPr>
            <w:tcW w:w="3909" w:type="pct"/>
            <w:noWrap/>
            <w:hideMark/>
          </w:tcPr>
          <w:p w14:paraId="744D9CFC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608C6ACD" w14:textId="351227E4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576,000.00</w:t>
            </w:r>
          </w:p>
        </w:tc>
      </w:tr>
      <w:tr w:rsidR="00C73B60" w:rsidRPr="00741A11" w14:paraId="19C6944D" w14:textId="77777777" w:rsidTr="00741A11">
        <w:tc>
          <w:tcPr>
            <w:tcW w:w="3909" w:type="pct"/>
            <w:noWrap/>
            <w:hideMark/>
          </w:tcPr>
          <w:p w14:paraId="04B49DB7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201326DC" w14:textId="1E99DEEB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15,000.00</w:t>
            </w:r>
          </w:p>
        </w:tc>
      </w:tr>
      <w:tr w:rsidR="00C73B60" w:rsidRPr="00741A11" w14:paraId="1E07B2B3" w14:textId="77777777" w:rsidTr="00741A11">
        <w:tc>
          <w:tcPr>
            <w:tcW w:w="3909" w:type="pct"/>
            <w:noWrap/>
          </w:tcPr>
          <w:p w14:paraId="4DDD0D90" w14:textId="3E7EF96E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</w:tcPr>
          <w:p w14:paraId="345E3AEF" w14:textId="1009AB3A" w:rsidR="00C73B60" w:rsidRPr="00741A11" w:rsidRDefault="00C73B60" w:rsidP="00C73B60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741A11">
              <w:rPr>
                <w:sz w:val="14"/>
                <w:szCs w:val="14"/>
              </w:rPr>
              <w:t>3,780,000.00</w:t>
            </w:r>
          </w:p>
        </w:tc>
      </w:tr>
      <w:tr w:rsidR="00C73B60" w:rsidRPr="00741A11" w14:paraId="5CFBC362" w14:textId="77777777" w:rsidTr="00741A11">
        <w:tc>
          <w:tcPr>
            <w:tcW w:w="3909" w:type="pct"/>
            <w:noWrap/>
            <w:hideMark/>
          </w:tcPr>
          <w:p w14:paraId="7234014C" w14:textId="77777777" w:rsidR="00C73B60" w:rsidRPr="00741A11" w:rsidRDefault="00C73B60" w:rsidP="00C73B60">
            <w:pPr>
              <w:spacing w:after="0" w:line="240" w:lineRule="auto"/>
              <w:ind w:firstLineChars="200" w:firstLine="2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Coordinación De Comunicación Social Y Relaciones P</w:t>
            </w:r>
          </w:p>
        </w:tc>
        <w:tc>
          <w:tcPr>
            <w:tcW w:w="1091" w:type="pct"/>
            <w:noWrap/>
            <w:hideMark/>
          </w:tcPr>
          <w:p w14:paraId="5022AAB5" w14:textId="6D0015C4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52,160,468.35</w:t>
            </w:r>
          </w:p>
        </w:tc>
      </w:tr>
      <w:tr w:rsidR="00C73B60" w:rsidRPr="00741A11" w14:paraId="66EF3AA8" w14:textId="77777777" w:rsidTr="00741A11">
        <w:tc>
          <w:tcPr>
            <w:tcW w:w="3909" w:type="pct"/>
            <w:noWrap/>
            <w:hideMark/>
          </w:tcPr>
          <w:p w14:paraId="41837A71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6BFD13D8" w14:textId="0E3300BF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17,479,358.35</w:t>
            </w:r>
          </w:p>
        </w:tc>
      </w:tr>
      <w:tr w:rsidR="00C73B60" w:rsidRPr="00741A11" w14:paraId="5F39EA27" w14:textId="77777777" w:rsidTr="00741A11">
        <w:tc>
          <w:tcPr>
            <w:tcW w:w="3909" w:type="pct"/>
            <w:noWrap/>
            <w:hideMark/>
          </w:tcPr>
          <w:p w14:paraId="02AA1C2C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53076EFE" w14:textId="6BB7B3CE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624,000.00</w:t>
            </w:r>
          </w:p>
        </w:tc>
      </w:tr>
      <w:tr w:rsidR="00C73B60" w:rsidRPr="00741A11" w14:paraId="75AF3BC5" w14:textId="77777777" w:rsidTr="00741A11">
        <w:tc>
          <w:tcPr>
            <w:tcW w:w="3909" w:type="pct"/>
            <w:noWrap/>
            <w:hideMark/>
          </w:tcPr>
          <w:p w14:paraId="4BD8CFE1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57ABD24A" w14:textId="3872EDBC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34,057,110.00</w:t>
            </w:r>
          </w:p>
        </w:tc>
      </w:tr>
      <w:tr w:rsidR="00C73B60" w:rsidRPr="00741A11" w14:paraId="49214C0D" w14:textId="77777777" w:rsidTr="00741A11">
        <w:tc>
          <w:tcPr>
            <w:tcW w:w="3909" w:type="pct"/>
            <w:noWrap/>
            <w:hideMark/>
          </w:tcPr>
          <w:p w14:paraId="5E94DB11" w14:textId="77777777" w:rsidR="00C73B60" w:rsidRPr="00741A11" w:rsidRDefault="00C73B60" w:rsidP="00C73B60">
            <w:pPr>
              <w:spacing w:after="0" w:line="240" w:lineRule="auto"/>
              <w:ind w:firstLineChars="200" w:firstLine="2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Consejería Jurídica</w:t>
            </w:r>
          </w:p>
        </w:tc>
        <w:tc>
          <w:tcPr>
            <w:tcW w:w="1091" w:type="pct"/>
            <w:noWrap/>
            <w:hideMark/>
          </w:tcPr>
          <w:p w14:paraId="0FA5079A" w14:textId="0B801C78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46,225,387.08</w:t>
            </w:r>
          </w:p>
        </w:tc>
      </w:tr>
      <w:tr w:rsidR="00C73B60" w:rsidRPr="00741A11" w14:paraId="32E5967A" w14:textId="77777777" w:rsidTr="00741A11">
        <w:tc>
          <w:tcPr>
            <w:tcW w:w="3909" w:type="pct"/>
            <w:noWrap/>
            <w:hideMark/>
          </w:tcPr>
          <w:p w14:paraId="1D6F75E7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580AD6F7" w14:textId="059EBA20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38,839,895.08</w:t>
            </w:r>
          </w:p>
        </w:tc>
      </w:tr>
      <w:tr w:rsidR="00C73B60" w:rsidRPr="00741A11" w14:paraId="674407A9" w14:textId="77777777" w:rsidTr="00741A11">
        <w:tc>
          <w:tcPr>
            <w:tcW w:w="3909" w:type="pct"/>
            <w:noWrap/>
            <w:hideMark/>
          </w:tcPr>
          <w:p w14:paraId="2CCA8A82" w14:textId="77777777" w:rsidR="00C73B60" w:rsidRPr="00741A11" w:rsidRDefault="00C73B60" w:rsidP="00C73B60">
            <w:pPr>
              <w:widowControl w:val="0"/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71305BF0" w14:textId="69125A49" w:rsidR="00C73B60" w:rsidRPr="00741A11" w:rsidRDefault="00C73B60" w:rsidP="00C73B60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140,000.00</w:t>
            </w:r>
          </w:p>
        </w:tc>
      </w:tr>
      <w:tr w:rsidR="00C73B60" w:rsidRPr="00741A11" w14:paraId="2BFCCF00" w14:textId="77777777" w:rsidTr="00741A11">
        <w:tc>
          <w:tcPr>
            <w:tcW w:w="3909" w:type="pct"/>
            <w:noWrap/>
            <w:hideMark/>
          </w:tcPr>
          <w:p w14:paraId="37E6D9CD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2E3E6D88" w14:textId="3152B085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7,245,492.00</w:t>
            </w:r>
          </w:p>
        </w:tc>
      </w:tr>
      <w:tr w:rsidR="00C73B60" w:rsidRPr="00741A11" w14:paraId="34FDAAA3" w14:textId="77777777" w:rsidTr="00741A11">
        <w:tc>
          <w:tcPr>
            <w:tcW w:w="3909" w:type="pct"/>
            <w:noWrap/>
            <w:hideMark/>
          </w:tcPr>
          <w:p w14:paraId="1C9E0F9D" w14:textId="77777777" w:rsidR="00C73B60" w:rsidRPr="00741A11" w:rsidRDefault="00C73B60" w:rsidP="00C73B60">
            <w:pPr>
              <w:spacing w:after="0" w:line="240" w:lineRule="auto"/>
              <w:ind w:firstLineChars="200" w:firstLine="2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Coordinación General De La Unidad De Transparencia</w:t>
            </w:r>
          </w:p>
        </w:tc>
        <w:tc>
          <w:tcPr>
            <w:tcW w:w="1091" w:type="pct"/>
            <w:noWrap/>
            <w:hideMark/>
          </w:tcPr>
          <w:p w14:paraId="76C9C0FD" w14:textId="678DCD59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1,865,142.55</w:t>
            </w:r>
          </w:p>
        </w:tc>
      </w:tr>
      <w:tr w:rsidR="00C73B60" w:rsidRPr="00741A11" w14:paraId="11923B5F" w14:textId="77777777" w:rsidTr="00741A11">
        <w:tc>
          <w:tcPr>
            <w:tcW w:w="3909" w:type="pct"/>
            <w:noWrap/>
            <w:hideMark/>
          </w:tcPr>
          <w:p w14:paraId="02880B75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382C2B9F" w14:textId="4CD25BB4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1,759,642.55</w:t>
            </w:r>
          </w:p>
        </w:tc>
      </w:tr>
      <w:tr w:rsidR="00C73B60" w:rsidRPr="00741A11" w14:paraId="1CAFF868" w14:textId="77777777" w:rsidTr="00741A11">
        <w:tc>
          <w:tcPr>
            <w:tcW w:w="3909" w:type="pct"/>
            <w:noWrap/>
            <w:hideMark/>
          </w:tcPr>
          <w:p w14:paraId="31FC765E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3D55B93C" w14:textId="6349595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53,500.00</w:t>
            </w:r>
          </w:p>
        </w:tc>
      </w:tr>
      <w:tr w:rsidR="00C73B60" w:rsidRPr="00741A11" w14:paraId="4B100A67" w14:textId="77777777" w:rsidTr="00741A11">
        <w:tc>
          <w:tcPr>
            <w:tcW w:w="3909" w:type="pct"/>
            <w:noWrap/>
            <w:hideMark/>
          </w:tcPr>
          <w:p w14:paraId="306F9D81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44FA22A6" w14:textId="5BAEDBE0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52,000.00</w:t>
            </w:r>
          </w:p>
        </w:tc>
      </w:tr>
      <w:tr w:rsidR="00C73B60" w:rsidRPr="00741A11" w14:paraId="03593C0A" w14:textId="77777777" w:rsidTr="00741A11">
        <w:tc>
          <w:tcPr>
            <w:tcW w:w="3909" w:type="pct"/>
            <w:noWrap/>
            <w:hideMark/>
          </w:tcPr>
          <w:p w14:paraId="25D97DCE" w14:textId="5C2FC9D7" w:rsidR="00C73B60" w:rsidRPr="00741A11" w:rsidRDefault="00C73B60" w:rsidP="00C73B60">
            <w:pPr>
              <w:spacing w:after="0" w:line="240" w:lineRule="auto"/>
              <w:ind w:firstLineChars="200" w:firstLine="28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Coordinación General De Gabinete Y Atención Ciudad</w:t>
            </w:r>
          </w:p>
        </w:tc>
        <w:tc>
          <w:tcPr>
            <w:tcW w:w="1091" w:type="pct"/>
            <w:noWrap/>
            <w:hideMark/>
          </w:tcPr>
          <w:p w14:paraId="23BC2161" w14:textId="5A39C5B7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7,281,684.97</w:t>
            </w:r>
          </w:p>
        </w:tc>
      </w:tr>
      <w:tr w:rsidR="00C73B60" w:rsidRPr="00741A11" w14:paraId="28150A76" w14:textId="77777777" w:rsidTr="00741A11">
        <w:tc>
          <w:tcPr>
            <w:tcW w:w="3909" w:type="pct"/>
            <w:noWrap/>
            <w:hideMark/>
          </w:tcPr>
          <w:p w14:paraId="11610F25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538ECB2B" w14:textId="706EC278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6,901,284.97</w:t>
            </w:r>
          </w:p>
        </w:tc>
      </w:tr>
      <w:tr w:rsidR="00C73B60" w:rsidRPr="00741A11" w14:paraId="36049FE8" w14:textId="77777777" w:rsidTr="00741A11">
        <w:tc>
          <w:tcPr>
            <w:tcW w:w="3909" w:type="pct"/>
            <w:noWrap/>
            <w:hideMark/>
          </w:tcPr>
          <w:p w14:paraId="4A3F228A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731CE185" w14:textId="57BF71CA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69,400.00</w:t>
            </w:r>
          </w:p>
        </w:tc>
      </w:tr>
      <w:tr w:rsidR="00C73B60" w:rsidRPr="00741A11" w14:paraId="25AEEDC5" w14:textId="77777777" w:rsidTr="00741A11">
        <w:tc>
          <w:tcPr>
            <w:tcW w:w="3909" w:type="pct"/>
            <w:noWrap/>
            <w:hideMark/>
          </w:tcPr>
          <w:p w14:paraId="6A77530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7EB94C3E" w14:textId="6A94FE32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311,000.00</w:t>
            </w:r>
          </w:p>
        </w:tc>
      </w:tr>
      <w:tr w:rsidR="00C73B60" w:rsidRPr="00741A11" w14:paraId="3E72EA2F" w14:textId="77777777" w:rsidTr="00741A11">
        <w:tc>
          <w:tcPr>
            <w:tcW w:w="3909" w:type="pct"/>
            <w:noWrap/>
            <w:hideMark/>
          </w:tcPr>
          <w:p w14:paraId="42E47329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Coordinación De Tecnologías De La Información Y Co</w:t>
            </w:r>
          </w:p>
        </w:tc>
        <w:tc>
          <w:tcPr>
            <w:tcW w:w="1091" w:type="pct"/>
            <w:noWrap/>
            <w:hideMark/>
          </w:tcPr>
          <w:p w14:paraId="5122C881" w14:textId="2BBC8797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12,546,165.15</w:t>
            </w:r>
          </w:p>
        </w:tc>
      </w:tr>
      <w:tr w:rsidR="00C73B60" w:rsidRPr="00741A11" w14:paraId="060581D7" w14:textId="77777777" w:rsidTr="00741A11">
        <w:tc>
          <w:tcPr>
            <w:tcW w:w="3909" w:type="pct"/>
            <w:noWrap/>
            <w:hideMark/>
          </w:tcPr>
          <w:p w14:paraId="598EE770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5A518FC6" w14:textId="797EDEDA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11,178,402.15</w:t>
            </w:r>
          </w:p>
        </w:tc>
      </w:tr>
      <w:tr w:rsidR="00C73B60" w:rsidRPr="00741A11" w14:paraId="101367FC" w14:textId="77777777" w:rsidTr="00741A11">
        <w:tc>
          <w:tcPr>
            <w:tcW w:w="3909" w:type="pct"/>
            <w:noWrap/>
            <w:hideMark/>
          </w:tcPr>
          <w:p w14:paraId="1C52BF9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2D8CDD52" w14:textId="71EB0F8F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286,500.00</w:t>
            </w:r>
          </w:p>
        </w:tc>
      </w:tr>
      <w:tr w:rsidR="00C73B60" w:rsidRPr="00741A11" w14:paraId="1BA3B62D" w14:textId="77777777" w:rsidTr="00741A11">
        <w:tc>
          <w:tcPr>
            <w:tcW w:w="3909" w:type="pct"/>
            <w:noWrap/>
            <w:hideMark/>
          </w:tcPr>
          <w:p w14:paraId="5388F62D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48590F10" w14:textId="3D542078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1,081,263.00</w:t>
            </w:r>
          </w:p>
        </w:tc>
      </w:tr>
      <w:tr w:rsidR="00C73B60" w:rsidRPr="00741A11" w14:paraId="7299EA64" w14:textId="77777777" w:rsidTr="00741A11">
        <w:tc>
          <w:tcPr>
            <w:tcW w:w="3909" w:type="pct"/>
            <w:noWrap/>
            <w:hideMark/>
          </w:tcPr>
          <w:p w14:paraId="72909C42" w14:textId="4DC613A4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Contraloría Social</w:t>
            </w:r>
          </w:p>
        </w:tc>
        <w:tc>
          <w:tcPr>
            <w:tcW w:w="1091" w:type="pct"/>
            <w:noWrap/>
            <w:hideMark/>
          </w:tcPr>
          <w:p w14:paraId="30C78DDB" w14:textId="28D03533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1,097,684.09</w:t>
            </w:r>
          </w:p>
        </w:tc>
      </w:tr>
      <w:tr w:rsidR="00C73B60" w:rsidRPr="00741A11" w14:paraId="5D8F318E" w14:textId="77777777" w:rsidTr="00741A11">
        <w:tc>
          <w:tcPr>
            <w:tcW w:w="3909" w:type="pct"/>
            <w:noWrap/>
            <w:hideMark/>
          </w:tcPr>
          <w:p w14:paraId="15C1E462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4A63465D" w14:textId="48573C47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1,096,684.09</w:t>
            </w:r>
          </w:p>
        </w:tc>
      </w:tr>
      <w:tr w:rsidR="00C73B60" w:rsidRPr="00741A11" w14:paraId="3A908EAC" w14:textId="77777777" w:rsidTr="00741A11">
        <w:tc>
          <w:tcPr>
            <w:tcW w:w="3909" w:type="pct"/>
            <w:noWrap/>
          </w:tcPr>
          <w:p w14:paraId="69E6E6B9" w14:textId="63571E15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</w:tcPr>
          <w:p w14:paraId="5A2E3ABF" w14:textId="55B05C70" w:rsidR="00C73B60" w:rsidRPr="00741A11" w:rsidRDefault="00C73B60" w:rsidP="00C73B60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741A11">
              <w:rPr>
                <w:sz w:val="14"/>
                <w:szCs w:val="14"/>
              </w:rPr>
              <w:t>1,000.00</w:t>
            </w:r>
          </w:p>
        </w:tc>
      </w:tr>
      <w:tr w:rsidR="00C73B60" w:rsidRPr="00741A11" w14:paraId="5B28F14D" w14:textId="77777777" w:rsidTr="00741A11">
        <w:tc>
          <w:tcPr>
            <w:tcW w:w="3909" w:type="pct"/>
            <w:noWrap/>
            <w:hideMark/>
          </w:tcPr>
          <w:p w14:paraId="596CF145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Contraloría Municipal</w:t>
            </w:r>
          </w:p>
        </w:tc>
        <w:tc>
          <w:tcPr>
            <w:tcW w:w="1091" w:type="pct"/>
            <w:noWrap/>
            <w:hideMark/>
          </w:tcPr>
          <w:p w14:paraId="4370D85B" w14:textId="7C82C99F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5,484,438.04</w:t>
            </w:r>
          </w:p>
        </w:tc>
      </w:tr>
      <w:tr w:rsidR="00C73B60" w:rsidRPr="00741A11" w14:paraId="2090AA5D" w14:textId="77777777" w:rsidTr="00741A11">
        <w:tc>
          <w:tcPr>
            <w:tcW w:w="3909" w:type="pct"/>
            <w:noWrap/>
            <w:hideMark/>
          </w:tcPr>
          <w:p w14:paraId="4CBDF36F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2E30C8B6" w14:textId="37D3C3A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4,690,987.04</w:t>
            </w:r>
          </w:p>
        </w:tc>
      </w:tr>
      <w:tr w:rsidR="00C73B60" w:rsidRPr="00741A11" w14:paraId="4967CB4B" w14:textId="77777777" w:rsidTr="00741A11">
        <w:tc>
          <w:tcPr>
            <w:tcW w:w="3909" w:type="pct"/>
            <w:noWrap/>
            <w:hideMark/>
          </w:tcPr>
          <w:p w14:paraId="68E466C2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1D470A6D" w14:textId="3AA6A9BA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290,000.00</w:t>
            </w:r>
          </w:p>
        </w:tc>
      </w:tr>
      <w:tr w:rsidR="00C73B60" w:rsidRPr="00741A11" w14:paraId="31B22229" w14:textId="77777777" w:rsidTr="00741A11">
        <w:tc>
          <w:tcPr>
            <w:tcW w:w="3909" w:type="pct"/>
            <w:noWrap/>
            <w:hideMark/>
          </w:tcPr>
          <w:p w14:paraId="2DEED1F7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3DF9C2C7" w14:textId="3111E9EF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503,451.00</w:t>
            </w:r>
          </w:p>
        </w:tc>
      </w:tr>
      <w:tr w:rsidR="00C73B60" w:rsidRPr="00741A11" w14:paraId="53ABEF84" w14:textId="77777777" w:rsidTr="00741A11">
        <w:tc>
          <w:tcPr>
            <w:tcW w:w="3909" w:type="pct"/>
            <w:noWrap/>
            <w:hideMark/>
          </w:tcPr>
          <w:p w14:paraId="19D55EE1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Instituto De La Juventud Y Del Emprendimiento</w:t>
            </w:r>
          </w:p>
        </w:tc>
        <w:tc>
          <w:tcPr>
            <w:tcW w:w="1091" w:type="pct"/>
            <w:noWrap/>
            <w:hideMark/>
          </w:tcPr>
          <w:p w14:paraId="29A5AB5E" w14:textId="487348FA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0.00</w:t>
            </w:r>
          </w:p>
        </w:tc>
      </w:tr>
      <w:tr w:rsidR="00C73B60" w:rsidRPr="00741A11" w14:paraId="31929961" w14:textId="77777777" w:rsidTr="00741A11">
        <w:tc>
          <w:tcPr>
            <w:tcW w:w="3909" w:type="pct"/>
            <w:noWrap/>
            <w:hideMark/>
          </w:tcPr>
          <w:p w14:paraId="061087E7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Secretaria Para La Igualdad De Las Mujeres</w:t>
            </w:r>
          </w:p>
        </w:tc>
        <w:tc>
          <w:tcPr>
            <w:tcW w:w="1091" w:type="pct"/>
            <w:noWrap/>
            <w:hideMark/>
          </w:tcPr>
          <w:p w14:paraId="433A6071" w14:textId="2CDE8736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6,419,052.20</w:t>
            </w:r>
          </w:p>
        </w:tc>
      </w:tr>
      <w:tr w:rsidR="00C73B60" w:rsidRPr="00741A11" w14:paraId="1B33CE15" w14:textId="77777777" w:rsidTr="00741A11">
        <w:tc>
          <w:tcPr>
            <w:tcW w:w="3909" w:type="pct"/>
            <w:noWrap/>
            <w:hideMark/>
          </w:tcPr>
          <w:p w14:paraId="6012FF45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53D7DC85" w14:textId="49EE912B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5,244,052.20</w:t>
            </w:r>
          </w:p>
        </w:tc>
      </w:tr>
      <w:tr w:rsidR="00C73B60" w:rsidRPr="00741A11" w14:paraId="150B668B" w14:textId="77777777" w:rsidTr="00741A11">
        <w:tc>
          <w:tcPr>
            <w:tcW w:w="3909" w:type="pct"/>
            <w:noWrap/>
            <w:hideMark/>
          </w:tcPr>
          <w:p w14:paraId="2D75C775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1A71A674" w14:textId="2B51D08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112,500.00</w:t>
            </w:r>
          </w:p>
        </w:tc>
      </w:tr>
      <w:tr w:rsidR="00C73B60" w:rsidRPr="00741A11" w14:paraId="2913D598" w14:textId="77777777" w:rsidTr="00741A11">
        <w:tc>
          <w:tcPr>
            <w:tcW w:w="3909" w:type="pct"/>
            <w:noWrap/>
            <w:hideMark/>
          </w:tcPr>
          <w:p w14:paraId="71699106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79ED8BA9" w14:textId="6F5AB27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1,012,500.00</w:t>
            </w:r>
          </w:p>
        </w:tc>
      </w:tr>
      <w:tr w:rsidR="00C73B60" w:rsidRPr="00741A11" w14:paraId="5265D2BD" w14:textId="77777777" w:rsidTr="00741A11">
        <w:tc>
          <w:tcPr>
            <w:tcW w:w="3909" w:type="pct"/>
            <w:noWrap/>
            <w:hideMark/>
          </w:tcPr>
          <w:p w14:paraId="78F60427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  <w:hideMark/>
          </w:tcPr>
          <w:p w14:paraId="110A4781" w14:textId="45BD9643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50,000.00</w:t>
            </w:r>
          </w:p>
        </w:tc>
      </w:tr>
      <w:tr w:rsidR="00C73B60" w:rsidRPr="00741A11" w14:paraId="2998D2AE" w14:textId="77777777" w:rsidTr="00741A11">
        <w:tc>
          <w:tcPr>
            <w:tcW w:w="3909" w:type="pct"/>
            <w:noWrap/>
            <w:hideMark/>
          </w:tcPr>
          <w:p w14:paraId="27528350" w14:textId="5F6478EF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Verificación Y Auditoria A La Obra Pu</w:t>
            </w:r>
          </w:p>
        </w:tc>
        <w:tc>
          <w:tcPr>
            <w:tcW w:w="1091" w:type="pct"/>
            <w:noWrap/>
            <w:hideMark/>
          </w:tcPr>
          <w:p w14:paraId="2384680F" w14:textId="7CDAE49C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4,790,415.69</w:t>
            </w:r>
          </w:p>
        </w:tc>
      </w:tr>
      <w:tr w:rsidR="00C73B60" w:rsidRPr="00741A11" w14:paraId="3B085A82" w14:textId="77777777" w:rsidTr="00741A11">
        <w:tc>
          <w:tcPr>
            <w:tcW w:w="3909" w:type="pct"/>
            <w:noWrap/>
            <w:hideMark/>
          </w:tcPr>
          <w:p w14:paraId="66D71EC5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65C4694B" w14:textId="1D0F98F4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4,788,415.69</w:t>
            </w:r>
          </w:p>
        </w:tc>
      </w:tr>
      <w:tr w:rsidR="00C73B60" w:rsidRPr="00741A11" w14:paraId="0D52BAF8" w14:textId="77777777" w:rsidTr="00741A11">
        <w:tc>
          <w:tcPr>
            <w:tcW w:w="3909" w:type="pct"/>
            <w:noWrap/>
            <w:hideMark/>
          </w:tcPr>
          <w:p w14:paraId="591A08F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56D6E66D" w14:textId="0A2349F3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1,000.00</w:t>
            </w:r>
          </w:p>
        </w:tc>
      </w:tr>
      <w:tr w:rsidR="00C73B60" w:rsidRPr="00741A11" w14:paraId="3EBA0715" w14:textId="77777777" w:rsidTr="00741A11">
        <w:tc>
          <w:tcPr>
            <w:tcW w:w="3909" w:type="pct"/>
            <w:noWrap/>
          </w:tcPr>
          <w:p w14:paraId="4A48833A" w14:textId="4B20F012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</w:tcPr>
          <w:p w14:paraId="5ADF2C79" w14:textId="06D8B6D6" w:rsidR="00C73B60" w:rsidRPr="00741A11" w:rsidRDefault="00C73B60" w:rsidP="00C73B60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741A11">
              <w:rPr>
                <w:sz w:val="14"/>
                <w:szCs w:val="14"/>
              </w:rPr>
              <w:t>1,000.00</w:t>
            </w:r>
          </w:p>
        </w:tc>
      </w:tr>
      <w:tr w:rsidR="00C73B60" w:rsidRPr="00741A11" w14:paraId="3570CA5B" w14:textId="77777777" w:rsidTr="00741A11">
        <w:tc>
          <w:tcPr>
            <w:tcW w:w="3909" w:type="pct"/>
            <w:noWrap/>
            <w:hideMark/>
          </w:tcPr>
          <w:p w14:paraId="4A84F528" w14:textId="63A8B084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Auditorias A Fondos De Aportación Fe,</w:t>
            </w:r>
          </w:p>
        </w:tc>
        <w:tc>
          <w:tcPr>
            <w:tcW w:w="1091" w:type="pct"/>
            <w:noWrap/>
            <w:hideMark/>
          </w:tcPr>
          <w:p w14:paraId="69BDE7C1" w14:textId="4ACAAE1B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3,923,278.56</w:t>
            </w:r>
          </w:p>
        </w:tc>
      </w:tr>
      <w:tr w:rsidR="00C73B60" w:rsidRPr="00741A11" w14:paraId="12C9851B" w14:textId="77777777" w:rsidTr="00741A11">
        <w:tc>
          <w:tcPr>
            <w:tcW w:w="3909" w:type="pct"/>
            <w:noWrap/>
            <w:hideMark/>
          </w:tcPr>
          <w:p w14:paraId="430FC679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4F3DD963" w14:textId="21AE4C28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3,923,278.56</w:t>
            </w:r>
          </w:p>
        </w:tc>
      </w:tr>
      <w:tr w:rsidR="00C73B60" w:rsidRPr="00741A11" w14:paraId="4ED9046F" w14:textId="77777777" w:rsidTr="00741A11">
        <w:tc>
          <w:tcPr>
            <w:tcW w:w="3909" w:type="pct"/>
            <w:noWrap/>
            <w:hideMark/>
          </w:tcPr>
          <w:p w14:paraId="580423FD" w14:textId="72EBBD04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Auditorias Administrativas Y Financie</w:t>
            </w:r>
          </w:p>
        </w:tc>
        <w:tc>
          <w:tcPr>
            <w:tcW w:w="1091" w:type="pct"/>
            <w:noWrap/>
            <w:hideMark/>
          </w:tcPr>
          <w:p w14:paraId="31E5902E" w14:textId="0F35E67E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3,130,682.37</w:t>
            </w:r>
          </w:p>
        </w:tc>
      </w:tr>
      <w:tr w:rsidR="00C73B60" w:rsidRPr="00741A11" w14:paraId="50C16121" w14:textId="77777777" w:rsidTr="00741A11">
        <w:tc>
          <w:tcPr>
            <w:tcW w:w="3909" w:type="pct"/>
            <w:noWrap/>
            <w:hideMark/>
          </w:tcPr>
          <w:p w14:paraId="768BFA5A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73103B57" w14:textId="7AF5899E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3,130,682.37</w:t>
            </w:r>
          </w:p>
        </w:tc>
      </w:tr>
      <w:tr w:rsidR="00C73B60" w:rsidRPr="00741A11" w14:paraId="3306B976" w14:textId="77777777" w:rsidTr="00741A11">
        <w:tc>
          <w:tcPr>
            <w:tcW w:w="3909" w:type="pct"/>
            <w:noWrap/>
            <w:hideMark/>
          </w:tcPr>
          <w:p w14:paraId="25B817D1" w14:textId="40D4B7A0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Investigación De Faltas Administrativa</w:t>
            </w:r>
          </w:p>
        </w:tc>
        <w:tc>
          <w:tcPr>
            <w:tcW w:w="1091" w:type="pct"/>
            <w:noWrap/>
            <w:hideMark/>
          </w:tcPr>
          <w:p w14:paraId="227664D3" w14:textId="71546CCA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3,872,131.85</w:t>
            </w:r>
          </w:p>
        </w:tc>
      </w:tr>
      <w:tr w:rsidR="00C73B60" w:rsidRPr="00741A11" w14:paraId="5334168F" w14:textId="77777777" w:rsidTr="00741A11">
        <w:tc>
          <w:tcPr>
            <w:tcW w:w="3909" w:type="pct"/>
            <w:noWrap/>
            <w:hideMark/>
          </w:tcPr>
          <w:p w14:paraId="2405B04C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09491194" w14:textId="486ED134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3,848,131.85</w:t>
            </w:r>
          </w:p>
        </w:tc>
      </w:tr>
      <w:tr w:rsidR="00C73B60" w:rsidRPr="00741A11" w14:paraId="3482B952" w14:textId="77777777" w:rsidTr="00741A11">
        <w:tc>
          <w:tcPr>
            <w:tcW w:w="3909" w:type="pct"/>
            <w:noWrap/>
            <w:hideMark/>
          </w:tcPr>
          <w:p w14:paraId="105243D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3F016B6B" w14:textId="1FC2AAF2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2,000.00</w:t>
            </w:r>
          </w:p>
        </w:tc>
      </w:tr>
      <w:tr w:rsidR="00C73B60" w:rsidRPr="00741A11" w14:paraId="43B01D72" w14:textId="77777777" w:rsidTr="00741A11">
        <w:tc>
          <w:tcPr>
            <w:tcW w:w="3909" w:type="pct"/>
            <w:noWrap/>
            <w:hideMark/>
          </w:tcPr>
          <w:p w14:paraId="160C4347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6F7DAF04" w14:textId="3F5BD251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22,000.00</w:t>
            </w:r>
          </w:p>
        </w:tc>
      </w:tr>
      <w:tr w:rsidR="00C73B60" w:rsidRPr="00741A11" w14:paraId="5C75C1B8" w14:textId="77777777" w:rsidTr="00741A11">
        <w:tc>
          <w:tcPr>
            <w:tcW w:w="3909" w:type="pct"/>
            <w:noWrap/>
            <w:hideMark/>
          </w:tcPr>
          <w:p w14:paraId="566674F5" w14:textId="607B8758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Procedimientos De Responsabilidad Administrativa</w:t>
            </w:r>
          </w:p>
        </w:tc>
        <w:tc>
          <w:tcPr>
            <w:tcW w:w="1091" w:type="pct"/>
            <w:noWrap/>
            <w:hideMark/>
          </w:tcPr>
          <w:p w14:paraId="33A1ACFA" w14:textId="609B64B5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1,923,380.41</w:t>
            </w:r>
          </w:p>
        </w:tc>
      </w:tr>
      <w:tr w:rsidR="00C73B60" w:rsidRPr="00741A11" w14:paraId="6623854C" w14:textId="77777777" w:rsidTr="00741A11">
        <w:tc>
          <w:tcPr>
            <w:tcW w:w="3909" w:type="pct"/>
            <w:noWrap/>
            <w:hideMark/>
          </w:tcPr>
          <w:p w14:paraId="2C9593F3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01599E88" w14:textId="1B00BD84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1,922,380.41</w:t>
            </w:r>
          </w:p>
        </w:tc>
      </w:tr>
      <w:tr w:rsidR="00C73B60" w:rsidRPr="00741A11" w14:paraId="60E5DBD7" w14:textId="77777777" w:rsidTr="00741A11">
        <w:tc>
          <w:tcPr>
            <w:tcW w:w="3909" w:type="pct"/>
            <w:noWrap/>
          </w:tcPr>
          <w:p w14:paraId="26646129" w14:textId="73F15822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</w:tcPr>
          <w:p w14:paraId="73F0331D" w14:textId="067336F1" w:rsidR="00C73B60" w:rsidRPr="00741A11" w:rsidRDefault="00C73B60" w:rsidP="00C73B60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741A11">
              <w:rPr>
                <w:sz w:val="14"/>
                <w:szCs w:val="14"/>
              </w:rPr>
              <w:t>1,000.00</w:t>
            </w:r>
          </w:p>
        </w:tc>
      </w:tr>
      <w:tr w:rsidR="00C73B60" w:rsidRPr="00741A11" w14:paraId="394C8A7D" w14:textId="77777777" w:rsidTr="00741A11">
        <w:tc>
          <w:tcPr>
            <w:tcW w:w="3909" w:type="pct"/>
            <w:noWrap/>
            <w:hideMark/>
          </w:tcPr>
          <w:p w14:paraId="7BBD8FCC" w14:textId="3BDD1CD2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Planeación Y Gestión De Proyectos</w:t>
            </w:r>
          </w:p>
        </w:tc>
        <w:tc>
          <w:tcPr>
            <w:tcW w:w="1091" w:type="pct"/>
            <w:noWrap/>
            <w:hideMark/>
          </w:tcPr>
          <w:p w14:paraId="32426C96" w14:textId="2223883D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3,986,527.27</w:t>
            </w:r>
          </w:p>
        </w:tc>
      </w:tr>
      <w:tr w:rsidR="00C73B60" w:rsidRPr="00741A11" w14:paraId="363D0572" w14:textId="77777777" w:rsidTr="00741A11">
        <w:tc>
          <w:tcPr>
            <w:tcW w:w="3909" w:type="pct"/>
            <w:noWrap/>
            <w:hideMark/>
          </w:tcPr>
          <w:p w14:paraId="4869A8A3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18775D25" w14:textId="31ED1AA5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3,979,527.27</w:t>
            </w:r>
          </w:p>
        </w:tc>
      </w:tr>
      <w:tr w:rsidR="00C73B60" w:rsidRPr="00741A11" w14:paraId="04A5D6A6" w14:textId="77777777" w:rsidTr="00741A11">
        <w:tc>
          <w:tcPr>
            <w:tcW w:w="3909" w:type="pct"/>
            <w:noWrap/>
          </w:tcPr>
          <w:p w14:paraId="3A522C97" w14:textId="0F7BEAD6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lastRenderedPageBreak/>
              <w:t>2000 Materiales Y Suministros</w:t>
            </w:r>
          </w:p>
        </w:tc>
        <w:tc>
          <w:tcPr>
            <w:tcW w:w="1091" w:type="pct"/>
            <w:noWrap/>
          </w:tcPr>
          <w:p w14:paraId="7D8579FD" w14:textId="702404BB" w:rsidR="00C73B60" w:rsidRPr="00741A11" w:rsidRDefault="00C73B60" w:rsidP="00C73B60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741A11">
              <w:rPr>
                <w:sz w:val="14"/>
                <w:szCs w:val="14"/>
              </w:rPr>
              <w:t>3,500.00</w:t>
            </w:r>
          </w:p>
        </w:tc>
      </w:tr>
      <w:tr w:rsidR="00C73B60" w:rsidRPr="00741A11" w14:paraId="7F615A44" w14:textId="77777777" w:rsidTr="00741A11">
        <w:tc>
          <w:tcPr>
            <w:tcW w:w="3909" w:type="pct"/>
            <w:noWrap/>
          </w:tcPr>
          <w:p w14:paraId="39C3E3AA" w14:textId="47919410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</w:tcPr>
          <w:p w14:paraId="2B01CEA5" w14:textId="30D65D24" w:rsidR="00C73B60" w:rsidRPr="00741A11" w:rsidRDefault="00C73B60" w:rsidP="00C73B60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741A11">
              <w:rPr>
                <w:sz w:val="14"/>
                <w:szCs w:val="14"/>
              </w:rPr>
              <w:t>3,500.00</w:t>
            </w:r>
          </w:p>
        </w:tc>
      </w:tr>
      <w:tr w:rsidR="00C73B60" w:rsidRPr="00741A11" w14:paraId="3168A480" w14:textId="77777777" w:rsidTr="00741A11">
        <w:tc>
          <w:tcPr>
            <w:tcW w:w="3909" w:type="pct"/>
            <w:noWrap/>
            <w:hideMark/>
          </w:tcPr>
          <w:p w14:paraId="5E06B84F" w14:textId="0D12A5D6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Promoción De La Igualdad</w:t>
            </w:r>
          </w:p>
        </w:tc>
        <w:tc>
          <w:tcPr>
            <w:tcW w:w="1091" w:type="pct"/>
            <w:noWrap/>
            <w:hideMark/>
          </w:tcPr>
          <w:p w14:paraId="42D99CFE" w14:textId="211135AB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4,526,050.58</w:t>
            </w:r>
          </w:p>
        </w:tc>
      </w:tr>
      <w:tr w:rsidR="00C73B60" w:rsidRPr="00741A11" w14:paraId="11A1F91A" w14:textId="77777777" w:rsidTr="00741A11">
        <w:tc>
          <w:tcPr>
            <w:tcW w:w="3909" w:type="pct"/>
            <w:noWrap/>
            <w:hideMark/>
          </w:tcPr>
          <w:p w14:paraId="167B8F61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1D383DA7" w14:textId="634C8678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4,526,050.58</w:t>
            </w:r>
          </w:p>
        </w:tc>
      </w:tr>
      <w:tr w:rsidR="00C73B60" w:rsidRPr="00741A11" w14:paraId="61A25EBB" w14:textId="77777777" w:rsidTr="00741A11">
        <w:tc>
          <w:tcPr>
            <w:tcW w:w="3909" w:type="pct"/>
            <w:noWrap/>
            <w:hideMark/>
          </w:tcPr>
          <w:p w14:paraId="0DDE0E39" w14:textId="443EBAAB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Coordinación De Mejora Regulatoria</w:t>
            </w:r>
          </w:p>
        </w:tc>
        <w:tc>
          <w:tcPr>
            <w:tcW w:w="1091" w:type="pct"/>
            <w:noWrap/>
            <w:hideMark/>
          </w:tcPr>
          <w:p w14:paraId="1AD467E4" w14:textId="7BD1E9E3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4,974,060.34</w:t>
            </w:r>
          </w:p>
        </w:tc>
      </w:tr>
      <w:tr w:rsidR="00C73B60" w:rsidRPr="00741A11" w14:paraId="4A29341D" w14:textId="77777777" w:rsidTr="00741A11">
        <w:tc>
          <w:tcPr>
            <w:tcW w:w="3909" w:type="pct"/>
            <w:noWrap/>
            <w:hideMark/>
          </w:tcPr>
          <w:p w14:paraId="2D192206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383AFDD9" w14:textId="7AB6B8BF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4,891,560.34</w:t>
            </w:r>
          </w:p>
        </w:tc>
      </w:tr>
      <w:tr w:rsidR="00C73B60" w:rsidRPr="00741A11" w14:paraId="4EF03D09" w14:textId="77777777" w:rsidTr="00741A11">
        <w:tc>
          <w:tcPr>
            <w:tcW w:w="3909" w:type="pct"/>
            <w:noWrap/>
            <w:hideMark/>
          </w:tcPr>
          <w:p w14:paraId="29C124E9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71B1D974" w14:textId="2FF978B5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33,500.00</w:t>
            </w:r>
          </w:p>
        </w:tc>
      </w:tr>
      <w:tr w:rsidR="00C73B60" w:rsidRPr="00741A11" w14:paraId="329149C5" w14:textId="77777777" w:rsidTr="00741A11">
        <w:tc>
          <w:tcPr>
            <w:tcW w:w="3909" w:type="pct"/>
            <w:noWrap/>
            <w:hideMark/>
          </w:tcPr>
          <w:p w14:paraId="716272E2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68DE4887" w14:textId="4652FA32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49,000.00</w:t>
            </w:r>
          </w:p>
        </w:tc>
      </w:tr>
      <w:tr w:rsidR="00C73B60" w:rsidRPr="00741A11" w14:paraId="481FDEE4" w14:textId="77777777" w:rsidTr="00741A11">
        <w:tc>
          <w:tcPr>
            <w:tcW w:w="3909" w:type="pct"/>
            <w:noWrap/>
            <w:hideMark/>
          </w:tcPr>
          <w:p w14:paraId="0AC7E588" w14:textId="5851F26F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Coordinación De Giras</w:t>
            </w:r>
          </w:p>
        </w:tc>
        <w:tc>
          <w:tcPr>
            <w:tcW w:w="1091" w:type="pct"/>
            <w:noWrap/>
            <w:hideMark/>
          </w:tcPr>
          <w:p w14:paraId="31BD5984" w14:textId="7561A3BB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0.00</w:t>
            </w:r>
          </w:p>
        </w:tc>
      </w:tr>
      <w:tr w:rsidR="00C73B60" w:rsidRPr="00741A11" w14:paraId="08D4B4E3" w14:textId="77777777" w:rsidTr="00741A11">
        <w:tc>
          <w:tcPr>
            <w:tcW w:w="3909" w:type="pct"/>
            <w:noWrap/>
            <w:hideMark/>
          </w:tcPr>
          <w:p w14:paraId="09B6A4AD" w14:textId="77777777" w:rsidR="00C73B60" w:rsidRPr="00741A11" w:rsidRDefault="00C73B60" w:rsidP="00C73B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03  Secretaria General Del Ayuntamiento.</w:t>
            </w:r>
          </w:p>
        </w:tc>
        <w:tc>
          <w:tcPr>
            <w:tcW w:w="1091" w:type="pct"/>
            <w:noWrap/>
            <w:hideMark/>
          </w:tcPr>
          <w:p w14:paraId="3ED83E24" w14:textId="6C22365B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41,659,249.77</w:t>
            </w:r>
          </w:p>
        </w:tc>
      </w:tr>
      <w:tr w:rsidR="00C73B60" w:rsidRPr="00741A11" w14:paraId="4C12A0CC" w14:textId="77777777" w:rsidTr="00741A11">
        <w:tc>
          <w:tcPr>
            <w:tcW w:w="3909" w:type="pct"/>
            <w:noWrap/>
            <w:hideMark/>
          </w:tcPr>
          <w:p w14:paraId="632C18B8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Secretaria General Del Ayuntamiento</w:t>
            </w:r>
          </w:p>
        </w:tc>
        <w:tc>
          <w:tcPr>
            <w:tcW w:w="1091" w:type="pct"/>
            <w:noWrap/>
            <w:hideMark/>
          </w:tcPr>
          <w:p w14:paraId="2DBD23C9" w14:textId="5857B431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3,893,905.09</w:t>
            </w:r>
          </w:p>
        </w:tc>
      </w:tr>
      <w:tr w:rsidR="00C73B60" w:rsidRPr="00741A11" w14:paraId="17579225" w14:textId="77777777" w:rsidTr="00741A11">
        <w:tc>
          <w:tcPr>
            <w:tcW w:w="3909" w:type="pct"/>
            <w:noWrap/>
            <w:hideMark/>
          </w:tcPr>
          <w:p w14:paraId="01AF969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4830E896" w14:textId="5862132E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3,445,905.09</w:t>
            </w:r>
          </w:p>
        </w:tc>
      </w:tr>
      <w:tr w:rsidR="00C73B60" w:rsidRPr="00741A11" w14:paraId="10FB121F" w14:textId="77777777" w:rsidTr="00741A11">
        <w:tc>
          <w:tcPr>
            <w:tcW w:w="3909" w:type="pct"/>
            <w:noWrap/>
            <w:hideMark/>
          </w:tcPr>
          <w:p w14:paraId="158E6325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127E43C8" w14:textId="5DBCF38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284,000.00</w:t>
            </w:r>
          </w:p>
        </w:tc>
      </w:tr>
      <w:tr w:rsidR="00C73B60" w:rsidRPr="00741A11" w14:paraId="062B83D2" w14:textId="77777777" w:rsidTr="00741A11">
        <w:tc>
          <w:tcPr>
            <w:tcW w:w="3909" w:type="pct"/>
            <w:noWrap/>
            <w:hideMark/>
          </w:tcPr>
          <w:p w14:paraId="0AF2E729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239AD6B4" w14:textId="43D8CB30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164,000.00</w:t>
            </w:r>
          </w:p>
        </w:tc>
      </w:tr>
      <w:tr w:rsidR="00C73B60" w:rsidRPr="00741A11" w14:paraId="27C21576" w14:textId="77777777" w:rsidTr="00741A11">
        <w:tc>
          <w:tcPr>
            <w:tcW w:w="3909" w:type="pct"/>
            <w:noWrap/>
            <w:hideMark/>
          </w:tcPr>
          <w:p w14:paraId="4E6CCD41" w14:textId="3EE10083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Secretaria Técnica</w:t>
            </w:r>
          </w:p>
        </w:tc>
        <w:tc>
          <w:tcPr>
            <w:tcW w:w="1091" w:type="pct"/>
            <w:noWrap/>
            <w:hideMark/>
          </w:tcPr>
          <w:p w14:paraId="3F0B18C5" w14:textId="34D2838D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2,083,267.49</w:t>
            </w:r>
          </w:p>
        </w:tc>
      </w:tr>
      <w:tr w:rsidR="00C73B60" w:rsidRPr="00741A11" w14:paraId="1438CB5D" w14:textId="77777777" w:rsidTr="00741A11">
        <w:tc>
          <w:tcPr>
            <w:tcW w:w="3909" w:type="pct"/>
            <w:noWrap/>
            <w:hideMark/>
          </w:tcPr>
          <w:p w14:paraId="5BBE05D0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23F1F460" w14:textId="1F78E637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2,083,267.49</w:t>
            </w:r>
          </w:p>
        </w:tc>
      </w:tr>
      <w:tr w:rsidR="00C73B60" w:rsidRPr="00741A11" w14:paraId="49B84D63" w14:textId="77777777" w:rsidTr="00741A11">
        <w:tc>
          <w:tcPr>
            <w:tcW w:w="3909" w:type="pct"/>
            <w:noWrap/>
            <w:hideMark/>
          </w:tcPr>
          <w:p w14:paraId="61DE6302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Del Ayuntamiento</w:t>
            </w:r>
          </w:p>
        </w:tc>
        <w:tc>
          <w:tcPr>
            <w:tcW w:w="1091" w:type="pct"/>
            <w:noWrap/>
            <w:hideMark/>
          </w:tcPr>
          <w:p w14:paraId="2B8934B8" w14:textId="22149C54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8,647,391.72</w:t>
            </w:r>
          </w:p>
        </w:tc>
      </w:tr>
      <w:tr w:rsidR="00C73B60" w:rsidRPr="00741A11" w14:paraId="68EEBE18" w14:textId="77777777" w:rsidTr="00741A11">
        <w:tc>
          <w:tcPr>
            <w:tcW w:w="3909" w:type="pct"/>
            <w:noWrap/>
            <w:hideMark/>
          </w:tcPr>
          <w:p w14:paraId="3E7DA0F0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7493E616" w14:textId="159DB464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8,425,391.72</w:t>
            </w:r>
          </w:p>
        </w:tc>
      </w:tr>
      <w:tr w:rsidR="00C73B60" w:rsidRPr="00741A11" w14:paraId="57BB128A" w14:textId="77777777" w:rsidTr="00741A11">
        <w:tc>
          <w:tcPr>
            <w:tcW w:w="3909" w:type="pct"/>
            <w:noWrap/>
            <w:hideMark/>
          </w:tcPr>
          <w:p w14:paraId="29FF9256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4C9DAB22" w14:textId="44BC428F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3,000.00</w:t>
            </w:r>
          </w:p>
        </w:tc>
      </w:tr>
      <w:tr w:rsidR="00C73B60" w:rsidRPr="00741A11" w14:paraId="65037D34" w14:textId="77777777" w:rsidTr="00741A11">
        <w:tc>
          <w:tcPr>
            <w:tcW w:w="3909" w:type="pct"/>
            <w:noWrap/>
            <w:hideMark/>
          </w:tcPr>
          <w:p w14:paraId="3EC31425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5CE8AB61" w14:textId="3D514F7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219,000.00</w:t>
            </w:r>
          </w:p>
        </w:tc>
      </w:tr>
      <w:tr w:rsidR="00C73B60" w:rsidRPr="00741A11" w14:paraId="5CFA08CF" w14:textId="77777777" w:rsidTr="00741A11">
        <w:tc>
          <w:tcPr>
            <w:tcW w:w="3909" w:type="pct"/>
            <w:noWrap/>
            <w:hideMark/>
          </w:tcPr>
          <w:p w14:paraId="51E73358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Gobierno Municipal</w:t>
            </w:r>
          </w:p>
        </w:tc>
        <w:tc>
          <w:tcPr>
            <w:tcW w:w="1091" w:type="pct"/>
            <w:noWrap/>
            <w:hideMark/>
          </w:tcPr>
          <w:p w14:paraId="2DA98FAF" w14:textId="2A79E990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14,409,365.00</w:t>
            </w:r>
          </w:p>
        </w:tc>
      </w:tr>
      <w:tr w:rsidR="00C73B60" w:rsidRPr="00741A11" w14:paraId="26FA323C" w14:textId="77777777" w:rsidTr="00741A11">
        <w:tc>
          <w:tcPr>
            <w:tcW w:w="3909" w:type="pct"/>
            <w:noWrap/>
            <w:hideMark/>
          </w:tcPr>
          <w:p w14:paraId="7F30DE0A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10C3149B" w14:textId="3F6FCCD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13,868,865.00</w:t>
            </w:r>
          </w:p>
        </w:tc>
      </w:tr>
      <w:tr w:rsidR="00C73B60" w:rsidRPr="00741A11" w14:paraId="186A1DBF" w14:textId="77777777" w:rsidTr="00741A11">
        <w:tc>
          <w:tcPr>
            <w:tcW w:w="3909" w:type="pct"/>
            <w:noWrap/>
            <w:hideMark/>
          </w:tcPr>
          <w:p w14:paraId="6765FCEA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4EA48409" w14:textId="4201B547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43,500.00</w:t>
            </w:r>
          </w:p>
        </w:tc>
      </w:tr>
      <w:tr w:rsidR="00C73B60" w:rsidRPr="00741A11" w14:paraId="2E9EB5CD" w14:textId="77777777" w:rsidTr="00741A11">
        <w:tc>
          <w:tcPr>
            <w:tcW w:w="3909" w:type="pct"/>
            <w:noWrap/>
            <w:hideMark/>
          </w:tcPr>
          <w:p w14:paraId="3A03DF03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418F3987" w14:textId="11810F8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497,000.00</w:t>
            </w:r>
          </w:p>
        </w:tc>
      </w:tr>
      <w:tr w:rsidR="00C73B60" w:rsidRPr="00741A11" w14:paraId="5E0D35EC" w14:textId="77777777" w:rsidTr="00741A11">
        <w:tc>
          <w:tcPr>
            <w:tcW w:w="3909" w:type="pct"/>
            <w:noWrap/>
            <w:hideMark/>
          </w:tcPr>
          <w:p w14:paraId="000F9752" w14:textId="426ACCEE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Coordinación Administrativa</w:t>
            </w:r>
          </w:p>
        </w:tc>
        <w:tc>
          <w:tcPr>
            <w:tcW w:w="1091" w:type="pct"/>
            <w:noWrap/>
            <w:hideMark/>
          </w:tcPr>
          <w:p w14:paraId="712CC84D" w14:textId="0E1B5C4A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2,922,180.49</w:t>
            </w:r>
          </w:p>
        </w:tc>
      </w:tr>
      <w:tr w:rsidR="00C73B60" w:rsidRPr="00741A11" w14:paraId="6BF6BA9B" w14:textId="77777777" w:rsidTr="00741A11">
        <w:tc>
          <w:tcPr>
            <w:tcW w:w="3909" w:type="pct"/>
            <w:noWrap/>
            <w:hideMark/>
          </w:tcPr>
          <w:p w14:paraId="3BDA8144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489DE212" w14:textId="650B3A20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2,882,180.49</w:t>
            </w:r>
          </w:p>
        </w:tc>
      </w:tr>
      <w:tr w:rsidR="00C73B60" w:rsidRPr="00741A11" w14:paraId="4C69DA51" w14:textId="77777777" w:rsidTr="00741A11">
        <w:tc>
          <w:tcPr>
            <w:tcW w:w="3909" w:type="pct"/>
            <w:noWrap/>
            <w:hideMark/>
          </w:tcPr>
          <w:p w14:paraId="7361C5FD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08F57A84" w14:textId="7987A9C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40,000.00</w:t>
            </w:r>
          </w:p>
        </w:tc>
      </w:tr>
      <w:tr w:rsidR="00C73B60" w:rsidRPr="00741A11" w14:paraId="2DAC11A0" w14:textId="77777777" w:rsidTr="00741A11">
        <w:tc>
          <w:tcPr>
            <w:tcW w:w="3909" w:type="pct"/>
            <w:noWrap/>
            <w:hideMark/>
          </w:tcPr>
          <w:p w14:paraId="13E93064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Tenencia De La Tierra</w:t>
            </w:r>
          </w:p>
        </w:tc>
        <w:tc>
          <w:tcPr>
            <w:tcW w:w="1091" w:type="pct"/>
            <w:noWrap/>
            <w:hideMark/>
          </w:tcPr>
          <w:p w14:paraId="73F2336F" w14:textId="75BFC0FF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8,141,844.19</w:t>
            </w:r>
          </w:p>
        </w:tc>
      </w:tr>
      <w:tr w:rsidR="00C73B60" w:rsidRPr="00741A11" w14:paraId="2D28928E" w14:textId="77777777" w:rsidTr="00741A11">
        <w:tc>
          <w:tcPr>
            <w:tcW w:w="3909" w:type="pct"/>
            <w:noWrap/>
            <w:hideMark/>
          </w:tcPr>
          <w:p w14:paraId="3D2CFAF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01A4DFC1" w14:textId="5AF4099B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7,999,844.19</w:t>
            </w:r>
          </w:p>
        </w:tc>
      </w:tr>
      <w:tr w:rsidR="00C73B60" w:rsidRPr="00741A11" w14:paraId="4D61914E" w14:textId="77777777" w:rsidTr="00741A11">
        <w:tc>
          <w:tcPr>
            <w:tcW w:w="3909" w:type="pct"/>
            <w:noWrap/>
            <w:hideMark/>
          </w:tcPr>
          <w:p w14:paraId="088B2835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5D923755" w14:textId="21B2C6F2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58,000.00</w:t>
            </w:r>
          </w:p>
        </w:tc>
      </w:tr>
      <w:tr w:rsidR="00C73B60" w:rsidRPr="00741A11" w14:paraId="444DE622" w14:textId="77777777" w:rsidTr="00741A11">
        <w:tc>
          <w:tcPr>
            <w:tcW w:w="3909" w:type="pct"/>
            <w:noWrap/>
            <w:hideMark/>
          </w:tcPr>
          <w:p w14:paraId="33104231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11C81803" w14:textId="70F7A700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84,000.00</w:t>
            </w:r>
          </w:p>
        </w:tc>
      </w:tr>
      <w:tr w:rsidR="00C73B60" w:rsidRPr="00741A11" w14:paraId="0C328111" w14:textId="77777777" w:rsidTr="00741A11">
        <w:tc>
          <w:tcPr>
            <w:tcW w:w="3909" w:type="pct"/>
            <w:noWrap/>
            <w:hideMark/>
          </w:tcPr>
          <w:p w14:paraId="7B828548" w14:textId="5F091B33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Defensoría Municipal De Los Derechos Humanos</w:t>
            </w:r>
          </w:p>
        </w:tc>
        <w:tc>
          <w:tcPr>
            <w:tcW w:w="1091" w:type="pct"/>
            <w:noWrap/>
            <w:hideMark/>
          </w:tcPr>
          <w:p w14:paraId="594020AD" w14:textId="7B857E7F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1,561,295.79</w:t>
            </w:r>
          </w:p>
        </w:tc>
      </w:tr>
      <w:tr w:rsidR="00C73B60" w:rsidRPr="00741A11" w14:paraId="5F610469" w14:textId="77777777" w:rsidTr="00741A11">
        <w:tc>
          <w:tcPr>
            <w:tcW w:w="3909" w:type="pct"/>
            <w:noWrap/>
            <w:hideMark/>
          </w:tcPr>
          <w:p w14:paraId="088E1217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4D58B693" w14:textId="442FC101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1,560,295.79</w:t>
            </w:r>
          </w:p>
        </w:tc>
      </w:tr>
      <w:tr w:rsidR="00C73B60" w:rsidRPr="00741A11" w14:paraId="262645CE" w14:textId="77777777" w:rsidTr="00741A11">
        <w:tc>
          <w:tcPr>
            <w:tcW w:w="3909" w:type="pct"/>
            <w:noWrap/>
            <w:hideMark/>
          </w:tcPr>
          <w:p w14:paraId="27F31646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33AA4503" w14:textId="251CD8D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1,000.00</w:t>
            </w:r>
          </w:p>
        </w:tc>
      </w:tr>
      <w:tr w:rsidR="00C73B60" w:rsidRPr="00741A11" w14:paraId="7B7C1FF4" w14:textId="77777777" w:rsidTr="00741A11">
        <w:tc>
          <w:tcPr>
            <w:tcW w:w="3909" w:type="pct"/>
            <w:noWrap/>
            <w:hideMark/>
          </w:tcPr>
          <w:p w14:paraId="2550AEC7" w14:textId="77777777" w:rsidR="00C73B60" w:rsidRPr="00741A11" w:rsidRDefault="00C73B60" w:rsidP="00C73B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04  Tesorería Municipal</w:t>
            </w:r>
          </w:p>
        </w:tc>
        <w:tc>
          <w:tcPr>
            <w:tcW w:w="1091" w:type="pct"/>
            <w:noWrap/>
            <w:hideMark/>
          </w:tcPr>
          <w:p w14:paraId="234DD1F3" w14:textId="3CE8B239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1,2</w:t>
            </w:r>
            <w:r w:rsidR="00C02C38" w:rsidRPr="00741A11">
              <w:rPr>
                <w:b/>
                <w:bCs/>
                <w:sz w:val="14"/>
                <w:szCs w:val="14"/>
              </w:rPr>
              <w:t>31</w:t>
            </w:r>
            <w:r w:rsidRPr="00741A11">
              <w:rPr>
                <w:b/>
                <w:bCs/>
                <w:sz w:val="14"/>
                <w:szCs w:val="14"/>
              </w:rPr>
              <w:t>,</w:t>
            </w:r>
            <w:r w:rsidR="00C02C38" w:rsidRPr="00741A11">
              <w:rPr>
                <w:b/>
                <w:bCs/>
                <w:sz w:val="14"/>
                <w:szCs w:val="14"/>
              </w:rPr>
              <w:t>291</w:t>
            </w:r>
            <w:r w:rsidRPr="00741A11">
              <w:rPr>
                <w:b/>
                <w:bCs/>
                <w:sz w:val="14"/>
                <w:szCs w:val="14"/>
              </w:rPr>
              <w:t>,</w:t>
            </w:r>
            <w:r w:rsidR="00C02C38" w:rsidRPr="00741A11">
              <w:rPr>
                <w:b/>
                <w:bCs/>
                <w:sz w:val="14"/>
                <w:szCs w:val="14"/>
              </w:rPr>
              <w:t>4</w:t>
            </w:r>
            <w:r w:rsidRPr="00741A11">
              <w:rPr>
                <w:b/>
                <w:bCs/>
                <w:sz w:val="14"/>
                <w:szCs w:val="14"/>
              </w:rPr>
              <w:t>78.15</w:t>
            </w:r>
          </w:p>
        </w:tc>
      </w:tr>
      <w:tr w:rsidR="00C73B60" w:rsidRPr="00741A11" w14:paraId="3672C2A0" w14:textId="77777777" w:rsidTr="00741A11">
        <w:tc>
          <w:tcPr>
            <w:tcW w:w="3909" w:type="pct"/>
            <w:noWrap/>
            <w:hideMark/>
          </w:tcPr>
          <w:p w14:paraId="63E2DB2F" w14:textId="797B13A0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Tesorería</w:t>
            </w:r>
          </w:p>
        </w:tc>
        <w:tc>
          <w:tcPr>
            <w:tcW w:w="1091" w:type="pct"/>
            <w:noWrap/>
            <w:hideMark/>
          </w:tcPr>
          <w:p w14:paraId="10FF8A8B" w14:textId="2018E975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1,09</w:t>
            </w:r>
            <w:r w:rsidR="00C02C38" w:rsidRPr="00741A11">
              <w:rPr>
                <w:b/>
                <w:bCs/>
                <w:sz w:val="14"/>
                <w:szCs w:val="14"/>
              </w:rPr>
              <w:t>7</w:t>
            </w:r>
            <w:r w:rsidRPr="00741A11">
              <w:rPr>
                <w:b/>
                <w:bCs/>
                <w:sz w:val="14"/>
                <w:szCs w:val="14"/>
              </w:rPr>
              <w:t>,</w:t>
            </w:r>
            <w:r w:rsidR="00C02C38" w:rsidRPr="00741A11">
              <w:rPr>
                <w:b/>
                <w:bCs/>
                <w:sz w:val="14"/>
                <w:szCs w:val="14"/>
              </w:rPr>
              <w:t>226</w:t>
            </w:r>
            <w:r w:rsidRPr="00741A11">
              <w:rPr>
                <w:b/>
                <w:bCs/>
                <w:sz w:val="14"/>
                <w:szCs w:val="14"/>
              </w:rPr>
              <w:t>,</w:t>
            </w:r>
            <w:r w:rsidR="00C02C38" w:rsidRPr="00741A11">
              <w:rPr>
                <w:b/>
                <w:bCs/>
                <w:sz w:val="14"/>
                <w:szCs w:val="14"/>
              </w:rPr>
              <w:t>0</w:t>
            </w:r>
            <w:r w:rsidRPr="00741A11">
              <w:rPr>
                <w:b/>
                <w:bCs/>
                <w:sz w:val="14"/>
                <w:szCs w:val="14"/>
              </w:rPr>
              <w:t>09.84</w:t>
            </w:r>
          </w:p>
        </w:tc>
      </w:tr>
      <w:tr w:rsidR="00C73B60" w:rsidRPr="00741A11" w14:paraId="7C832852" w14:textId="77777777" w:rsidTr="00741A11">
        <w:tc>
          <w:tcPr>
            <w:tcW w:w="3909" w:type="pct"/>
            <w:noWrap/>
            <w:hideMark/>
          </w:tcPr>
          <w:p w14:paraId="6BA13C94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239DEC68" w14:textId="61383C0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4,931,116.60</w:t>
            </w:r>
          </w:p>
        </w:tc>
      </w:tr>
      <w:tr w:rsidR="00C73B60" w:rsidRPr="00741A11" w14:paraId="15C64487" w14:textId="77777777" w:rsidTr="00741A11">
        <w:tc>
          <w:tcPr>
            <w:tcW w:w="3909" w:type="pct"/>
            <w:noWrap/>
            <w:hideMark/>
          </w:tcPr>
          <w:p w14:paraId="4EAECA20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228CFCAD" w14:textId="28BD2128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15,500.00</w:t>
            </w:r>
          </w:p>
        </w:tc>
      </w:tr>
      <w:tr w:rsidR="00C73B60" w:rsidRPr="00741A11" w14:paraId="2B5F22B7" w14:textId="77777777" w:rsidTr="00741A11">
        <w:tc>
          <w:tcPr>
            <w:tcW w:w="3909" w:type="pct"/>
            <w:noWrap/>
            <w:hideMark/>
          </w:tcPr>
          <w:p w14:paraId="723FB40D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10EB3BBB" w14:textId="75A0E011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27,467,226.00</w:t>
            </w:r>
          </w:p>
        </w:tc>
      </w:tr>
      <w:tr w:rsidR="00C73B60" w:rsidRPr="00741A11" w14:paraId="467E3E51" w14:textId="77777777" w:rsidTr="00741A11">
        <w:tc>
          <w:tcPr>
            <w:tcW w:w="3909" w:type="pct"/>
            <w:noWrap/>
            <w:hideMark/>
          </w:tcPr>
          <w:p w14:paraId="7BC39FA4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  <w:hideMark/>
          </w:tcPr>
          <w:p w14:paraId="1AD05CA1" w14:textId="7CE331E2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59,944,500.00</w:t>
            </w:r>
          </w:p>
        </w:tc>
      </w:tr>
      <w:tr w:rsidR="00C73B60" w:rsidRPr="00741A11" w14:paraId="5CA38F09" w14:textId="77777777" w:rsidTr="00741A11">
        <w:tc>
          <w:tcPr>
            <w:tcW w:w="3909" w:type="pct"/>
            <w:noWrap/>
            <w:hideMark/>
          </w:tcPr>
          <w:p w14:paraId="74297B3F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5000 Bienes Muebles, Inmuebles E Intangibles</w:t>
            </w:r>
          </w:p>
        </w:tc>
        <w:tc>
          <w:tcPr>
            <w:tcW w:w="1091" w:type="pct"/>
            <w:noWrap/>
            <w:hideMark/>
          </w:tcPr>
          <w:p w14:paraId="766A0736" w14:textId="45D5E15C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54,705,187.04</w:t>
            </w:r>
          </w:p>
        </w:tc>
      </w:tr>
      <w:tr w:rsidR="00C73B60" w:rsidRPr="00741A11" w14:paraId="0F3D2E11" w14:textId="77777777" w:rsidTr="00741A11">
        <w:tc>
          <w:tcPr>
            <w:tcW w:w="3909" w:type="pct"/>
            <w:noWrap/>
            <w:hideMark/>
          </w:tcPr>
          <w:p w14:paraId="09B3462E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8000 Participaciones Y Aportaciones</w:t>
            </w:r>
          </w:p>
        </w:tc>
        <w:tc>
          <w:tcPr>
            <w:tcW w:w="1091" w:type="pct"/>
            <w:noWrap/>
            <w:hideMark/>
          </w:tcPr>
          <w:p w14:paraId="3D981A7E" w14:textId="07B41471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89</w:t>
            </w:r>
            <w:r w:rsidR="00C02C38" w:rsidRPr="00741A11">
              <w:rPr>
                <w:sz w:val="14"/>
                <w:szCs w:val="14"/>
              </w:rPr>
              <w:t>9</w:t>
            </w:r>
            <w:r w:rsidRPr="00741A11">
              <w:rPr>
                <w:sz w:val="14"/>
                <w:szCs w:val="14"/>
              </w:rPr>
              <w:t>,</w:t>
            </w:r>
            <w:r w:rsidR="00C02C38" w:rsidRPr="00741A11">
              <w:rPr>
                <w:sz w:val="14"/>
                <w:szCs w:val="14"/>
              </w:rPr>
              <w:t>282</w:t>
            </w:r>
            <w:r w:rsidRPr="00741A11">
              <w:rPr>
                <w:sz w:val="14"/>
                <w:szCs w:val="14"/>
              </w:rPr>
              <w:t>,</w:t>
            </w:r>
            <w:r w:rsidR="00C02C38" w:rsidRPr="00741A11">
              <w:rPr>
                <w:sz w:val="14"/>
                <w:szCs w:val="14"/>
              </w:rPr>
              <w:t>5</w:t>
            </w:r>
            <w:r w:rsidRPr="00741A11">
              <w:rPr>
                <w:sz w:val="14"/>
                <w:szCs w:val="14"/>
              </w:rPr>
              <w:t>55.00</w:t>
            </w:r>
          </w:p>
        </w:tc>
      </w:tr>
      <w:tr w:rsidR="00C73B60" w:rsidRPr="00741A11" w14:paraId="7632A8E1" w14:textId="77777777" w:rsidTr="00741A11">
        <w:tc>
          <w:tcPr>
            <w:tcW w:w="3909" w:type="pct"/>
            <w:noWrap/>
            <w:hideMark/>
          </w:tcPr>
          <w:p w14:paraId="391CF0EF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9000 Deuda Pública</w:t>
            </w:r>
          </w:p>
        </w:tc>
        <w:tc>
          <w:tcPr>
            <w:tcW w:w="1091" w:type="pct"/>
            <w:noWrap/>
            <w:hideMark/>
          </w:tcPr>
          <w:p w14:paraId="2653C17D" w14:textId="3ACF6F40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50,879,925.20</w:t>
            </w:r>
          </w:p>
        </w:tc>
      </w:tr>
      <w:tr w:rsidR="00C73B60" w:rsidRPr="00741A11" w14:paraId="0EEC6D61" w14:textId="77777777" w:rsidTr="00741A11">
        <w:tc>
          <w:tcPr>
            <w:tcW w:w="3909" w:type="pct"/>
            <w:noWrap/>
            <w:hideMark/>
          </w:tcPr>
          <w:p w14:paraId="1085C317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Coordinación General Del Política Fiscal</w:t>
            </w:r>
          </w:p>
        </w:tc>
        <w:tc>
          <w:tcPr>
            <w:tcW w:w="1091" w:type="pct"/>
            <w:noWrap/>
            <w:hideMark/>
          </w:tcPr>
          <w:p w14:paraId="769A0CDD" w14:textId="69869B42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95,239,671.97</w:t>
            </w:r>
          </w:p>
        </w:tc>
      </w:tr>
      <w:tr w:rsidR="00C73B60" w:rsidRPr="00741A11" w14:paraId="7059748E" w14:textId="77777777" w:rsidTr="00741A11">
        <w:tc>
          <w:tcPr>
            <w:tcW w:w="3909" w:type="pct"/>
            <w:noWrap/>
            <w:hideMark/>
          </w:tcPr>
          <w:p w14:paraId="1F2CD5B7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160F9F28" w14:textId="367B32FB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78,586,614.97</w:t>
            </w:r>
          </w:p>
        </w:tc>
      </w:tr>
      <w:tr w:rsidR="00C73B60" w:rsidRPr="00741A11" w14:paraId="6032336C" w14:textId="77777777" w:rsidTr="00741A11">
        <w:tc>
          <w:tcPr>
            <w:tcW w:w="3909" w:type="pct"/>
            <w:noWrap/>
            <w:hideMark/>
          </w:tcPr>
          <w:p w14:paraId="32D9602D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584B6A19" w14:textId="0249B983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6,980,162.00</w:t>
            </w:r>
          </w:p>
        </w:tc>
      </w:tr>
      <w:tr w:rsidR="00C73B60" w:rsidRPr="00741A11" w14:paraId="532E9484" w14:textId="77777777" w:rsidTr="00741A11">
        <w:tc>
          <w:tcPr>
            <w:tcW w:w="3909" w:type="pct"/>
            <w:noWrap/>
            <w:hideMark/>
          </w:tcPr>
          <w:p w14:paraId="00EB971F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69112E6A" w14:textId="020EC96D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9,672,895.00</w:t>
            </w:r>
          </w:p>
        </w:tc>
      </w:tr>
      <w:tr w:rsidR="00C73B60" w:rsidRPr="00741A11" w14:paraId="72CA2512" w14:textId="77777777" w:rsidTr="00741A11">
        <w:tc>
          <w:tcPr>
            <w:tcW w:w="3909" w:type="pct"/>
            <w:noWrap/>
            <w:hideMark/>
          </w:tcPr>
          <w:p w14:paraId="3D04627F" w14:textId="39DEC661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Procedimientos Tributarios</w:t>
            </w:r>
          </w:p>
        </w:tc>
        <w:tc>
          <w:tcPr>
            <w:tcW w:w="1091" w:type="pct"/>
            <w:noWrap/>
            <w:hideMark/>
          </w:tcPr>
          <w:p w14:paraId="6C43741B" w14:textId="40497F3A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0.00</w:t>
            </w:r>
          </w:p>
        </w:tc>
      </w:tr>
      <w:tr w:rsidR="00C73B60" w:rsidRPr="00741A11" w14:paraId="4CDF0FD1" w14:textId="77777777" w:rsidTr="00741A11">
        <w:tc>
          <w:tcPr>
            <w:tcW w:w="3909" w:type="pct"/>
            <w:noWrap/>
            <w:hideMark/>
          </w:tcPr>
          <w:p w14:paraId="4FFD07B8" w14:textId="607B2331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Catastro Municipal</w:t>
            </w:r>
          </w:p>
        </w:tc>
        <w:tc>
          <w:tcPr>
            <w:tcW w:w="1091" w:type="pct"/>
            <w:noWrap/>
            <w:hideMark/>
          </w:tcPr>
          <w:p w14:paraId="391DF224" w14:textId="223B3634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0.00</w:t>
            </w:r>
          </w:p>
        </w:tc>
      </w:tr>
      <w:tr w:rsidR="00C73B60" w:rsidRPr="00741A11" w14:paraId="1B54AC44" w14:textId="77777777" w:rsidTr="00741A11">
        <w:tc>
          <w:tcPr>
            <w:tcW w:w="3909" w:type="pct"/>
            <w:noWrap/>
            <w:hideMark/>
          </w:tcPr>
          <w:p w14:paraId="246E9C5E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Financiera Y Contable</w:t>
            </w:r>
          </w:p>
        </w:tc>
        <w:tc>
          <w:tcPr>
            <w:tcW w:w="1091" w:type="pct"/>
            <w:noWrap/>
            <w:hideMark/>
          </w:tcPr>
          <w:p w14:paraId="42719B03" w14:textId="5FA73C48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27,686,446.43</w:t>
            </w:r>
          </w:p>
        </w:tc>
      </w:tr>
      <w:tr w:rsidR="00C73B60" w:rsidRPr="00741A11" w14:paraId="74CC8373" w14:textId="77777777" w:rsidTr="00741A11">
        <w:tc>
          <w:tcPr>
            <w:tcW w:w="3909" w:type="pct"/>
            <w:noWrap/>
            <w:hideMark/>
          </w:tcPr>
          <w:p w14:paraId="1A616EF1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26E9DCE8" w14:textId="4D193E57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23,442,900.43</w:t>
            </w:r>
          </w:p>
        </w:tc>
      </w:tr>
      <w:tr w:rsidR="00C73B60" w:rsidRPr="00741A11" w14:paraId="101C2409" w14:textId="77777777" w:rsidTr="00741A11">
        <w:tc>
          <w:tcPr>
            <w:tcW w:w="3909" w:type="pct"/>
            <w:noWrap/>
            <w:hideMark/>
          </w:tcPr>
          <w:p w14:paraId="64DBC471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5E0C1205" w14:textId="3861D100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795,200.00</w:t>
            </w:r>
          </w:p>
        </w:tc>
      </w:tr>
      <w:tr w:rsidR="00C73B60" w:rsidRPr="00741A11" w14:paraId="768ABEE4" w14:textId="77777777" w:rsidTr="00741A11">
        <w:tc>
          <w:tcPr>
            <w:tcW w:w="3909" w:type="pct"/>
            <w:noWrap/>
            <w:hideMark/>
          </w:tcPr>
          <w:p w14:paraId="229F150F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4BF7A53C" w14:textId="428F731F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3,448,346.00</w:t>
            </w:r>
          </w:p>
        </w:tc>
      </w:tr>
      <w:tr w:rsidR="00C73B60" w:rsidRPr="00741A11" w14:paraId="693AC46C" w14:textId="77777777" w:rsidTr="00741A11">
        <w:tc>
          <w:tcPr>
            <w:tcW w:w="3909" w:type="pct"/>
            <w:noWrap/>
            <w:hideMark/>
          </w:tcPr>
          <w:p w14:paraId="43CA37B3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Financiamiento Para El Desarrollo</w:t>
            </w:r>
          </w:p>
        </w:tc>
        <w:tc>
          <w:tcPr>
            <w:tcW w:w="1091" w:type="pct"/>
            <w:noWrap/>
            <w:hideMark/>
          </w:tcPr>
          <w:p w14:paraId="3FC7A612" w14:textId="01805D1A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11,139,349.91</w:t>
            </w:r>
          </w:p>
        </w:tc>
      </w:tr>
      <w:tr w:rsidR="00C73B60" w:rsidRPr="00741A11" w14:paraId="228A7C16" w14:textId="77777777" w:rsidTr="00741A11">
        <w:tc>
          <w:tcPr>
            <w:tcW w:w="3909" w:type="pct"/>
            <w:noWrap/>
            <w:hideMark/>
          </w:tcPr>
          <w:p w14:paraId="0E8E52CE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050B6E13" w14:textId="3E1C56AE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10,143,708.91</w:t>
            </w:r>
          </w:p>
        </w:tc>
      </w:tr>
      <w:tr w:rsidR="00C73B60" w:rsidRPr="00741A11" w14:paraId="25A63E77" w14:textId="77777777" w:rsidTr="00741A11">
        <w:tc>
          <w:tcPr>
            <w:tcW w:w="3909" w:type="pct"/>
            <w:noWrap/>
            <w:hideMark/>
          </w:tcPr>
          <w:p w14:paraId="35C71FC6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331AC938" w14:textId="1A81637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562,000.00</w:t>
            </w:r>
          </w:p>
        </w:tc>
      </w:tr>
      <w:tr w:rsidR="00C73B60" w:rsidRPr="00741A11" w14:paraId="3ADE86E5" w14:textId="77777777" w:rsidTr="00741A11">
        <w:tc>
          <w:tcPr>
            <w:tcW w:w="3909" w:type="pct"/>
            <w:noWrap/>
            <w:hideMark/>
          </w:tcPr>
          <w:p w14:paraId="75B71BE4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0CB5F0AB" w14:textId="2F0920D8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433,641.00</w:t>
            </w:r>
          </w:p>
        </w:tc>
      </w:tr>
      <w:tr w:rsidR="00C73B60" w:rsidRPr="00741A11" w14:paraId="078E1E84" w14:textId="77777777" w:rsidTr="00741A11">
        <w:tc>
          <w:tcPr>
            <w:tcW w:w="3909" w:type="pct"/>
            <w:noWrap/>
            <w:hideMark/>
          </w:tcPr>
          <w:p w14:paraId="05E9D091" w14:textId="501BEA7F" w:rsidR="00C73B60" w:rsidRPr="00741A11" w:rsidRDefault="00C73B60" w:rsidP="00C73B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05  Oficialía Mayor</w:t>
            </w:r>
          </w:p>
        </w:tc>
        <w:tc>
          <w:tcPr>
            <w:tcW w:w="1091" w:type="pct"/>
            <w:noWrap/>
            <w:hideMark/>
          </w:tcPr>
          <w:p w14:paraId="75F30830" w14:textId="37A0CE69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435,553,288.53</w:t>
            </w:r>
          </w:p>
        </w:tc>
      </w:tr>
      <w:tr w:rsidR="00C73B60" w:rsidRPr="00741A11" w14:paraId="28883922" w14:textId="77777777" w:rsidTr="00741A11">
        <w:tc>
          <w:tcPr>
            <w:tcW w:w="3909" w:type="pct"/>
            <w:noWrap/>
            <w:hideMark/>
          </w:tcPr>
          <w:p w14:paraId="723551D7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Oficialía Mayor.</w:t>
            </w:r>
          </w:p>
        </w:tc>
        <w:tc>
          <w:tcPr>
            <w:tcW w:w="1091" w:type="pct"/>
            <w:noWrap/>
            <w:hideMark/>
          </w:tcPr>
          <w:p w14:paraId="0291A589" w14:textId="4B5DA4F5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20,822,244.68</w:t>
            </w:r>
          </w:p>
        </w:tc>
      </w:tr>
      <w:tr w:rsidR="00C73B60" w:rsidRPr="00741A11" w14:paraId="2A0CAC01" w14:textId="77777777" w:rsidTr="00741A11">
        <w:tc>
          <w:tcPr>
            <w:tcW w:w="3909" w:type="pct"/>
            <w:noWrap/>
            <w:hideMark/>
          </w:tcPr>
          <w:p w14:paraId="0D04A852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06BA098A" w14:textId="03F42F74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18,757,944.68</w:t>
            </w:r>
          </w:p>
        </w:tc>
      </w:tr>
      <w:tr w:rsidR="00C73B60" w:rsidRPr="00741A11" w14:paraId="1AA0EB40" w14:textId="77777777" w:rsidTr="00741A11">
        <w:tc>
          <w:tcPr>
            <w:tcW w:w="3909" w:type="pct"/>
            <w:noWrap/>
            <w:hideMark/>
          </w:tcPr>
          <w:p w14:paraId="432F770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0EF6517D" w14:textId="5D76D443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421,300.00</w:t>
            </w:r>
          </w:p>
        </w:tc>
      </w:tr>
      <w:tr w:rsidR="00C73B60" w:rsidRPr="00741A11" w14:paraId="0B50189B" w14:textId="77777777" w:rsidTr="00741A11">
        <w:tc>
          <w:tcPr>
            <w:tcW w:w="3909" w:type="pct"/>
            <w:noWrap/>
            <w:hideMark/>
          </w:tcPr>
          <w:p w14:paraId="2A6DAAA0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4C3794B1" w14:textId="20BC8202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443,000.00</w:t>
            </w:r>
          </w:p>
        </w:tc>
      </w:tr>
      <w:tr w:rsidR="00C73B60" w:rsidRPr="00741A11" w14:paraId="058717D3" w14:textId="77777777" w:rsidTr="00741A11">
        <w:tc>
          <w:tcPr>
            <w:tcW w:w="3909" w:type="pct"/>
            <w:noWrap/>
          </w:tcPr>
          <w:p w14:paraId="7872D28C" w14:textId="066D1FA2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</w:tcPr>
          <w:p w14:paraId="68043C38" w14:textId="7AD43A0D" w:rsidR="00C73B60" w:rsidRPr="00741A11" w:rsidRDefault="00C73B60" w:rsidP="00C73B60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741A11">
              <w:rPr>
                <w:sz w:val="14"/>
                <w:szCs w:val="14"/>
              </w:rPr>
              <w:t>1,200,000.00</w:t>
            </w:r>
          </w:p>
        </w:tc>
      </w:tr>
      <w:tr w:rsidR="00C73B60" w:rsidRPr="00741A11" w14:paraId="28BDD114" w14:textId="77777777" w:rsidTr="00741A11">
        <w:tc>
          <w:tcPr>
            <w:tcW w:w="3909" w:type="pct"/>
            <w:noWrap/>
            <w:hideMark/>
          </w:tcPr>
          <w:p w14:paraId="1ACC9EAB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</w:t>
            </w:r>
            <w:proofErr w:type="spellStart"/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Rec.Mat.Servs.Grales.Y</w:t>
            </w:r>
            <w:proofErr w:type="spellEnd"/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proofErr w:type="spellStart"/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Patrim.Mpal</w:t>
            </w:r>
            <w:proofErr w:type="spellEnd"/>
          </w:p>
        </w:tc>
        <w:tc>
          <w:tcPr>
            <w:tcW w:w="1091" w:type="pct"/>
            <w:noWrap/>
            <w:hideMark/>
          </w:tcPr>
          <w:p w14:paraId="36EFCDFA" w14:textId="09ADCFED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138,412,432.43</w:t>
            </w:r>
          </w:p>
        </w:tc>
      </w:tr>
      <w:tr w:rsidR="00C73B60" w:rsidRPr="00741A11" w14:paraId="503C37F9" w14:textId="77777777" w:rsidTr="00741A11">
        <w:tc>
          <w:tcPr>
            <w:tcW w:w="3909" w:type="pct"/>
            <w:noWrap/>
            <w:hideMark/>
          </w:tcPr>
          <w:p w14:paraId="150ABD44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580B9ABD" w14:textId="7E41106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40,536,118.43</w:t>
            </w:r>
          </w:p>
        </w:tc>
      </w:tr>
      <w:tr w:rsidR="00C73B60" w:rsidRPr="00741A11" w14:paraId="6408590A" w14:textId="77777777" w:rsidTr="00741A11">
        <w:tc>
          <w:tcPr>
            <w:tcW w:w="3909" w:type="pct"/>
            <w:noWrap/>
            <w:hideMark/>
          </w:tcPr>
          <w:p w14:paraId="313C3A34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6E91A232" w14:textId="50B456F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59,698,283.00</w:t>
            </w:r>
          </w:p>
        </w:tc>
      </w:tr>
      <w:tr w:rsidR="00C73B60" w:rsidRPr="00741A11" w14:paraId="2A893743" w14:textId="77777777" w:rsidTr="00741A11">
        <w:tc>
          <w:tcPr>
            <w:tcW w:w="3909" w:type="pct"/>
            <w:noWrap/>
            <w:hideMark/>
          </w:tcPr>
          <w:p w14:paraId="2F4CBEA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2E3B0DB2" w14:textId="078C2DA1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38,168,031.00</w:t>
            </w:r>
          </w:p>
        </w:tc>
      </w:tr>
      <w:tr w:rsidR="00C73B60" w:rsidRPr="00741A11" w14:paraId="4A2B3083" w14:textId="77777777" w:rsidTr="00741A11">
        <w:tc>
          <w:tcPr>
            <w:tcW w:w="3909" w:type="pct"/>
            <w:noWrap/>
          </w:tcPr>
          <w:p w14:paraId="3CCCEB04" w14:textId="293BDA4D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</w:tcPr>
          <w:p w14:paraId="1C60D72A" w14:textId="27BF2EB0" w:rsidR="00C73B60" w:rsidRPr="00741A11" w:rsidRDefault="00C73B60" w:rsidP="00C73B60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741A11">
              <w:rPr>
                <w:sz w:val="14"/>
                <w:szCs w:val="14"/>
              </w:rPr>
              <w:t>10,000.00</w:t>
            </w:r>
          </w:p>
        </w:tc>
      </w:tr>
      <w:tr w:rsidR="00C73B60" w:rsidRPr="00741A11" w14:paraId="5D00CAE4" w14:textId="77777777" w:rsidTr="00741A11">
        <w:tc>
          <w:tcPr>
            <w:tcW w:w="3909" w:type="pct"/>
            <w:noWrap/>
            <w:hideMark/>
          </w:tcPr>
          <w:p w14:paraId="6D19D7C2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Recursos Humanos</w:t>
            </w:r>
          </w:p>
        </w:tc>
        <w:tc>
          <w:tcPr>
            <w:tcW w:w="1091" w:type="pct"/>
            <w:noWrap/>
            <w:hideMark/>
          </w:tcPr>
          <w:p w14:paraId="13772630" w14:textId="76BDB94A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54,154,213.42</w:t>
            </w:r>
          </w:p>
        </w:tc>
      </w:tr>
      <w:tr w:rsidR="00C73B60" w:rsidRPr="00741A11" w14:paraId="4139CB0F" w14:textId="77777777" w:rsidTr="00741A11">
        <w:tc>
          <w:tcPr>
            <w:tcW w:w="3909" w:type="pct"/>
            <w:noWrap/>
            <w:hideMark/>
          </w:tcPr>
          <w:p w14:paraId="0274634D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4612259D" w14:textId="5952BEE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18,917,177.42</w:t>
            </w:r>
          </w:p>
        </w:tc>
      </w:tr>
      <w:tr w:rsidR="00C73B60" w:rsidRPr="00741A11" w14:paraId="5635CEF5" w14:textId="77777777" w:rsidTr="00741A11">
        <w:tc>
          <w:tcPr>
            <w:tcW w:w="3909" w:type="pct"/>
            <w:noWrap/>
            <w:hideMark/>
          </w:tcPr>
          <w:p w14:paraId="612FD2D1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lastRenderedPageBreak/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02B78A00" w14:textId="0F7DC9D0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383,800.00</w:t>
            </w:r>
          </w:p>
        </w:tc>
      </w:tr>
      <w:tr w:rsidR="00C73B60" w:rsidRPr="00741A11" w14:paraId="2412EDA4" w14:textId="77777777" w:rsidTr="00741A11">
        <w:tc>
          <w:tcPr>
            <w:tcW w:w="3909" w:type="pct"/>
            <w:noWrap/>
            <w:hideMark/>
          </w:tcPr>
          <w:p w14:paraId="6951663E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72CC562D" w14:textId="7D0EF07B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380,899.00</w:t>
            </w:r>
          </w:p>
        </w:tc>
      </w:tr>
      <w:tr w:rsidR="00C73B60" w:rsidRPr="00741A11" w14:paraId="13BEFA02" w14:textId="77777777" w:rsidTr="00741A11">
        <w:tc>
          <w:tcPr>
            <w:tcW w:w="3909" w:type="pct"/>
            <w:noWrap/>
            <w:hideMark/>
          </w:tcPr>
          <w:p w14:paraId="053378A2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  <w:hideMark/>
          </w:tcPr>
          <w:p w14:paraId="22A7A057" w14:textId="6614F097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34,472,337.00</w:t>
            </w:r>
          </w:p>
        </w:tc>
      </w:tr>
      <w:tr w:rsidR="00C73B60" w:rsidRPr="00741A11" w14:paraId="02FFE348" w14:textId="77777777" w:rsidTr="00741A11">
        <w:tc>
          <w:tcPr>
            <w:tcW w:w="3909" w:type="pct"/>
            <w:noWrap/>
            <w:hideMark/>
          </w:tcPr>
          <w:p w14:paraId="2089CE62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Adquisiciones</w:t>
            </w:r>
          </w:p>
        </w:tc>
        <w:tc>
          <w:tcPr>
            <w:tcW w:w="1091" w:type="pct"/>
            <w:noWrap/>
            <w:hideMark/>
          </w:tcPr>
          <w:p w14:paraId="61BF4D28" w14:textId="680651FB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6,812,003.80</w:t>
            </w:r>
          </w:p>
        </w:tc>
      </w:tr>
      <w:tr w:rsidR="00C73B60" w:rsidRPr="00741A11" w14:paraId="5A4A81EB" w14:textId="77777777" w:rsidTr="00741A11">
        <w:tc>
          <w:tcPr>
            <w:tcW w:w="3909" w:type="pct"/>
            <w:noWrap/>
            <w:hideMark/>
          </w:tcPr>
          <w:p w14:paraId="2DBEFC47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12E0EF56" w14:textId="402E679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6,664,003.80</w:t>
            </w:r>
          </w:p>
        </w:tc>
      </w:tr>
      <w:tr w:rsidR="00C73B60" w:rsidRPr="00741A11" w14:paraId="282A3DB0" w14:textId="77777777" w:rsidTr="00741A11">
        <w:tc>
          <w:tcPr>
            <w:tcW w:w="3909" w:type="pct"/>
            <w:noWrap/>
            <w:hideMark/>
          </w:tcPr>
          <w:p w14:paraId="7766FFBE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456E0107" w14:textId="31ADB66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68,000.00</w:t>
            </w:r>
          </w:p>
        </w:tc>
      </w:tr>
      <w:tr w:rsidR="00C73B60" w:rsidRPr="00741A11" w14:paraId="4AC34D2E" w14:textId="77777777" w:rsidTr="00741A11">
        <w:tc>
          <w:tcPr>
            <w:tcW w:w="3909" w:type="pct"/>
            <w:noWrap/>
            <w:hideMark/>
          </w:tcPr>
          <w:p w14:paraId="778D6219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05F95F22" w14:textId="3B2D167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80,000.00</w:t>
            </w:r>
          </w:p>
        </w:tc>
      </w:tr>
      <w:tr w:rsidR="00C73B60" w:rsidRPr="00741A11" w14:paraId="01C08149" w14:textId="77777777" w:rsidTr="00741A11">
        <w:tc>
          <w:tcPr>
            <w:tcW w:w="3909" w:type="pct"/>
            <w:noWrap/>
            <w:hideMark/>
          </w:tcPr>
          <w:p w14:paraId="4174AF88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Pensionados</w:t>
            </w:r>
          </w:p>
        </w:tc>
        <w:tc>
          <w:tcPr>
            <w:tcW w:w="1091" w:type="pct"/>
            <w:noWrap/>
            <w:hideMark/>
          </w:tcPr>
          <w:p w14:paraId="347EDBBC" w14:textId="3727E63B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215,352,394.20</w:t>
            </w:r>
          </w:p>
        </w:tc>
      </w:tr>
      <w:tr w:rsidR="00C73B60" w:rsidRPr="00741A11" w14:paraId="794D8E8D" w14:textId="77777777" w:rsidTr="00741A11">
        <w:tc>
          <w:tcPr>
            <w:tcW w:w="3909" w:type="pct"/>
            <w:noWrap/>
            <w:hideMark/>
          </w:tcPr>
          <w:p w14:paraId="512C73A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315DDF55" w14:textId="084BE780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215,352,394.20</w:t>
            </w:r>
          </w:p>
        </w:tc>
      </w:tr>
      <w:tr w:rsidR="00C73B60" w:rsidRPr="00741A11" w14:paraId="3C092DDA" w14:textId="77777777" w:rsidTr="00741A11">
        <w:tc>
          <w:tcPr>
            <w:tcW w:w="3909" w:type="pct"/>
            <w:noWrap/>
            <w:hideMark/>
          </w:tcPr>
          <w:p w14:paraId="2F62ACC9" w14:textId="6849A66F" w:rsidR="00C73B60" w:rsidRPr="00741A11" w:rsidRDefault="00C73B60" w:rsidP="00C73B60">
            <w:pPr>
              <w:tabs>
                <w:tab w:val="left" w:pos="409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07  Agencias y Subagencias Municipales</w:t>
            </w:r>
          </w:p>
        </w:tc>
        <w:tc>
          <w:tcPr>
            <w:tcW w:w="1091" w:type="pct"/>
            <w:noWrap/>
            <w:hideMark/>
          </w:tcPr>
          <w:p w14:paraId="778B74B5" w14:textId="1858D899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43,597,857.09</w:t>
            </w:r>
          </w:p>
        </w:tc>
      </w:tr>
      <w:tr w:rsidR="00C73B60" w:rsidRPr="00741A11" w14:paraId="71718B91" w14:textId="77777777" w:rsidTr="00741A11">
        <w:tc>
          <w:tcPr>
            <w:tcW w:w="3909" w:type="pct"/>
            <w:noWrap/>
            <w:hideMark/>
          </w:tcPr>
          <w:p w14:paraId="4730E5D4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Agencia Municipal Patria Nueva</w:t>
            </w:r>
          </w:p>
        </w:tc>
        <w:tc>
          <w:tcPr>
            <w:tcW w:w="1091" w:type="pct"/>
            <w:noWrap/>
            <w:hideMark/>
          </w:tcPr>
          <w:p w14:paraId="39EDC37E" w14:textId="1EBB5F24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4,388,464.93</w:t>
            </w:r>
          </w:p>
        </w:tc>
      </w:tr>
      <w:tr w:rsidR="00C73B60" w:rsidRPr="00741A11" w14:paraId="45514D9B" w14:textId="77777777" w:rsidTr="00741A11">
        <w:tc>
          <w:tcPr>
            <w:tcW w:w="3909" w:type="pct"/>
            <w:noWrap/>
            <w:hideMark/>
          </w:tcPr>
          <w:p w14:paraId="2C042EDD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3786B16C" w14:textId="78995BD7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4,380,964.93</w:t>
            </w:r>
          </w:p>
        </w:tc>
      </w:tr>
      <w:tr w:rsidR="00C73B60" w:rsidRPr="00741A11" w14:paraId="0E6A0EA7" w14:textId="77777777" w:rsidTr="00741A11">
        <w:tc>
          <w:tcPr>
            <w:tcW w:w="3909" w:type="pct"/>
            <w:noWrap/>
            <w:hideMark/>
          </w:tcPr>
          <w:p w14:paraId="183E2884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23A5102B" w14:textId="7C9048E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7,500.00</w:t>
            </w:r>
          </w:p>
        </w:tc>
      </w:tr>
      <w:tr w:rsidR="00C73B60" w:rsidRPr="00741A11" w14:paraId="79FC623B" w14:textId="77777777" w:rsidTr="00741A11">
        <w:tc>
          <w:tcPr>
            <w:tcW w:w="3909" w:type="pct"/>
            <w:noWrap/>
            <w:hideMark/>
          </w:tcPr>
          <w:p w14:paraId="15C0C5A8" w14:textId="76EA5783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Agencia Municipal Terán</w:t>
            </w:r>
          </w:p>
        </w:tc>
        <w:tc>
          <w:tcPr>
            <w:tcW w:w="1091" w:type="pct"/>
            <w:noWrap/>
            <w:hideMark/>
          </w:tcPr>
          <w:p w14:paraId="1F6B7F39" w14:textId="22C4C060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5,200,552.32</w:t>
            </w:r>
          </w:p>
        </w:tc>
      </w:tr>
      <w:tr w:rsidR="00C73B60" w:rsidRPr="00741A11" w14:paraId="5FF13C5B" w14:textId="77777777" w:rsidTr="00741A11">
        <w:tc>
          <w:tcPr>
            <w:tcW w:w="3909" w:type="pct"/>
            <w:noWrap/>
            <w:hideMark/>
          </w:tcPr>
          <w:p w14:paraId="625157EF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65A7583E" w14:textId="4C80720A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5,171,552.32</w:t>
            </w:r>
          </w:p>
        </w:tc>
      </w:tr>
      <w:tr w:rsidR="00C73B60" w:rsidRPr="00741A11" w14:paraId="50FC37FF" w14:textId="77777777" w:rsidTr="00741A11">
        <w:tc>
          <w:tcPr>
            <w:tcW w:w="3909" w:type="pct"/>
            <w:noWrap/>
            <w:hideMark/>
          </w:tcPr>
          <w:p w14:paraId="44A5563C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15EA1A36" w14:textId="06ADE6AE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29,000.00</w:t>
            </w:r>
          </w:p>
        </w:tc>
      </w:tr>
      <w:tr w:rsidR="00C73B60" w:rsidRPr="00741A11" w14:paraId="1557DF5C" w14:textId="77777777" w:rsidTr="00741A11">
        <w:tc>
          <w:tcPr>
            <w:tcW w:w="3909" w:type="pct"/>
            <w:noWrap/>
            <w:hideMark/>
          </w:tcPr>
          <w:p w14:paraId="76FD1C2F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Agencia Municipal Las Granjas</w:t>
            </w:r>
          </w:p>
        </w:tc>
        <w:tc>
          <w:tcPr>
            <w:tcW w:w="1091" w:type="pct"/>
            <w:noWrap/>
            <w:hideMark/>
          </w:tcPr>
          <w:p w14:paraId="672F1C27" w14:textId="75B0AD54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3,592,301.95</w:t>
            </w:r>
          </w:p>
        </w:tc>
      </w:tr>
      <w:tr w:rsidR="00C73B60" w:rsidRPr="00741A11" w14:paraId="3559C54A" w14:textId="77777777" w:rsidTr="00741A11">
        <w:tc>
          <w:tcPr>
            <w:tcW w:w="3909" w:type="pct"/>
            <w:noWrap/>
            <w:hideMark/>
          </w:tcPr>
          <w:p w14:paraId="67208212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652AC879" w14:textId="2ACF7017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3,570,801.95</w:t>
            </w:r>
          </w:p>
        </w:tc>
      </w:tr>
      <w:tr w:rsidR="00C73B60" w:rsidRPr="00741A11" w14:paraId="3C48D939" w14:textId="77777777" w:rsidTr="00741A11">
        <w:tc>
          <w:tcPr>
            <w:tcW w:w="3909" w:type="pct"/>
            <w:noWrap/>
            <w:hideMark/>
          </w:tcPr>
          <w:p w14:paraId="4FF280F9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254AA92D" w14:textId="2D7DBFD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21,500.00</w:t>
            </w:r>
          </w:p>
        </w:tc>
      </w:tr>
      <w:tr w:rsidR="00C73B60" w:rsidRPr="00741A11" w14:paraId="48E14C36" w14:textId="77777777" w:rsidTr="00741A11">
        <w:tc>
          <w:tcPr>
            <w:tcW w:w="3909" w:type="pct"/>
            <w:noWrap/>
            <w:hideMark/>
          </w:tcPr>
          <w:p w14:paraId="51C22A2F" w14:textId="7F26DDF9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Coordinación Gral. De Agencias Y Su agencias Municipales.</w:t>
            </w:r>
          </w:p>
        </w:tc>
        <w:tc>
          <w:tcPr>
            <w:tcW w:w="1091" w:type="pct"/>
            <w:noWrap/>
            <w:hideMark/>
          </w:tcPr>
          <w:p w14:paraId="20D93C0C" w14:textId="416B6229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9,586,284.34</w:t>
            </w:r>
          </w:p>
        </w:tc>
      </w:tr>
      <w:tr w:rsidR="00C73B60" w:rsidRPr="00741A11" w14:paraId="5FB277CB" w14:textId="77777777" w:rsidTr="00741A11">
        <w:tc>
          <w:tcPr>
            <w:tcW w:w="3909" w:type="pct"/>
            <w:noWrap/>
            <w:hideMark/>
          </w:tcPr>
          <w:p w14:paraId="063581C5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4DC0275A" w14:textId="078F5D67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8,123,042.34</w:t>
            </w:r>
          </w:p>
        </w:tc>
      </w:tr>
      <w:tr w:rsidR="00C73B60" w:rsidRPr="00741A11" w14:paraId="2D0710EB" w14:textId="77777777" w:rsidTr="00741A11">
        <w:tc>
          <w:tcPr>
            <w:tcW w:w="3909" w:type="pct"/>
            <w:noWrap/>
            <w:hideMark/>
          </w:tcPr>
          <w:p w14:paraId="5CAA8741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1513A0A8" w14:textId="493F9DCC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676,800.00</w:t>
            </w:r>
          </w:p>
        </w:tc>
      </w:tr>
      <w:tr w:rsidR="00C73B60" w:rsidRPr="00741A11" w14:paraId="05246A8D" w14:textId="77777777" w:rsidTr="00741A11">
        <w:tc>
          <w:tcPr>
            <w:tcW w:w="3909" w:type="pct"/>
            <w:noWrap/>
            <w:hideMark/>
          </w:tcPr>
          <w:p w14:paraId="0320D094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1CEE8300" w14:textId="09CE1347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381,000.00</w:t>
            </w:r>
          </w:p>
        </w:tc>
      </w:tr>
      <w:tr w:rsidR="00C73B60" w:rsidRPr="00741A11" w14:paraId="26A71334" w14:textId="77777777" w:rsidTr="00741A11">
        <w:tc>
          <w:tcPr>
            <w:tcW w:w="3909" w:type="pct"/>
            <w:noWrap/>
            <w:hideMark/>
          </w:tcPr>
          <w:p w14:paraId="61185BA4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  <w:hideMark/>
          </w:tcPr>
          <w:p w14:paraId="7E809A29" w14:textId="6FF61037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405,442.00</w:t>
            </w:r>
          </w:p>
        </w:tc>
      </w:tr>
      <w:tr w:rsidR="00C73B60" w:rsidRPr="00741A11" w14:paraId="19DD5696" w14:textId="77777777" w:rsidTr="00741A11">
        <w:tc>
          <w:tcPr>
            <w:tcW w:w="3909" w:type="pct"/>
            <w:noWrap/>
            <w:hideMark/>
          </w:tcPr>
          <w:p w14:paraId="7298728D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Agencia Municipal Cerro Hueco</w:t>
            </w:r>
          </w:p>
        </w:tc>
        <w:tc>
          <w:tcPr>
            <w:tcW w:w="1091" w:type="pct"/>
            <w:noWrap/>
            <w:hideMark/>
          </w:tcPr>
          <w:p w14:paraId="5D6F820F" w14:textId="18EB4AE1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3,976,380.70</w:t>
            </w:r>
          </w:p>
        </w:tc>
      </w:tr>
      <w:tr w:rsidR="00C73B60" w:rsidRPr="00741A11" w14:paraId="6FAD74F7" w14:textId="77777777" w:rsidTr="00741A11">
        <w:tc>
          <w:tcPr>
            <w:tcW w:w="3909" w:type="pct"/>
            <w:noWrap/>
            <w:hideMark/>
          </w:tcPr>
          <w:p w14:paraId="5B4F89DD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1568C72B" w14:textId="5C105EB1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3,883,880.70</w:t>
            </w:r>
          </w:p>
        </w:tc>
      </w:tr>
      <w:tr w:rsidR="00C73B60" w:rsidRPr="00741A11" w14:paraId="6B223136" w14:textId="77777777" w:rsidTr="00741A11">
        <w:tc>
          <w:tcPr>
            <w:tcW w:w="3909" w:type="pct"/>
            <w:noWrap/>
            <w:hideMark/>
          </w:tcPr>
          <w:p w14:paraId="6C6D185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304BE879" w14:textId="54FED54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92,500.00</w:t>
            </w:r>
          </w:p>
        </w:tc>
      </w:tr>
      <w:tr w:rsidR="00C73B60" w:rsidRPr="00741A11" w14:paraId="720BFC09" w14:textId="77777777" w:rsidTr="00741A11">
        <w:tc>
          <w:tcPr>
            <w:tcW w:w="3909" w:type="pct"/>
            <w:noWrap/>
            <w:hideMark/>
          </w:tcPr>
          <w:p w14:paraId="19C6DADB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Agencia Municipal Copoya</w:t>
            </w:r>
          </w:p>
        </w:tc>
        <w:tc>
          <w:tcPr>
            <w:tcW w:w="1091" w:type="pct"/>
            <w:noWrap/>
            <w:hideMark/>
          </w:tcPr>
          <w:p w14:paraId="7CC6CF4F" w14:textId="4852D497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1,448,335.50</w:t>
            </w:r>
          </w:p>
        </w:tc>
      </w:tr>
      <w:tr w:rsidR="00C73B60" w:rsidRPr="00741A11" w14:paraId="6FF4A340" w14:textId="77777777" w:rsidTr="00741A11">
        <w:tc>
          <w:tcPr>
            <w:tcW w:w="3909" w:type="pct"/>
            <w:noWrap/>
            <w:hideMark/>
          </w:tcPr>
          <w:p w14:paraId="50D0ECAA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7A141849" w14:textId="55C1CF33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1,446,835.50</w:t>
            </w:r>
          </w:p>
        </w:tc>
      </w:tr>
      <w:tr w:rsidR="00C73B60" w:rsidRPr="00741A11" w14:paraId="520CE410" w14:textId="77777777" w:rsidTr="00741A11">
        <w:tc>
          <w:tcPr>
            <w:tcW w:w="3909" w:type="pct"/>
            <w:noWrap/>
            <w:hideMark/>
          </w:tcPr>
          <w:p w14:paraId="1727BC79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6A7628EC" w14:textId="5850740B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1,500.00</w:t>
            </w:r>
          </w:p>
        </w:tc>
      </w:tr>
      <w:tr w:rsidR="00C73B60" w:rsidRPr="00741A11" w14:paraId="766D6437" w14:textId="77777777" w:rsidTr="00741A11">
        <w:tc>
          <w:tcPr>
            <w:tcW w:w="3909" w:type="pct"/>
            <w:noWrap/>
            <w:hideMark/>
          </w:tcPr>
          <w:p w14:paraId="53961D17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Agencia Municipal El Jobo</w:t>
            </w:r>
          </w:p>
        </w:tc>
        <w:tc>
          <w:tcPr>
            <w:tcW w:w="1091" w:type="pct"/>
            <w:noWrap/>
            <w:hideMark/>
          </w:tcPr>
          <w:p w14:paraId="40E6EF0C" w14:textId="611403A7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2,244,986.84</w:t>
            </w:r>
          </w:p>
        </w:tc>
      </w:tr>
      <w:tr w:rsidR="00C73B60" w:rsidRPr="00741A11" w14:paraId="5A977890" w14:textId="77777777" w:rsidTr="00741A11">
        <w:tc>
          <w:tcPr>
            <w:tcW w:w="3909" w:type="pct"/>
            <w:noWrap/>
            <w:hideMark/>
          </w:tcPr>
          <w:p w14:paraId="5DAA8F69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734C8BAE" w14:textId="5388C277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2,220,986.84</w:t>
            </w:r>
          </w:p>
        </w:tc>
      </w:tr>
      <w:tr w:rsidR="00C73B60" w:rsidRPr="00741A11" w14:paraId="1598A5A6" w14:textId="77777777" w:rsidTr="00741A11">
        <w:tc>
          <w:tcPr>
            <w:tcW w:w="3909" w:type="pct"/>
            <w:noWrap/>
            <w:hideMark/>
          </w:tcPr>
          <w:p w14:paraId="7FF90AF1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1025CF91" w14:textId="5186C9A8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24,000.00</w:t>
            </w:r>
          </w:p>
        </w:tc>
      </w:tr>
      <w:tr w:rsidR="00C73B60" w:rsidRPr="00741A11" w14:paraId="6D16A587" w14:textId="77777777" w:rsidTr="00741A11">
        <w:tc>
          <w:tcPr>
            <w:tcW w:w="3909" w:type="pct"/>
            <w:noWrap/>
            <w:hideMark/>
          </w:tcPr>
          <w:p w14:paraId="1C179F15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Agencia Municipal Emiliano Zapata</w:t>
            </w:r>
          </w:p>
        </w:tc>
        <w:tc>
          <w:tcPr>
            <w:tcW w:w="1091" w:type="pct"/>
            <w:noWrap/>
            <w:hideMark/>
          </w:tcPr>
          <w:p w14:paraId="513EB0EF" w14:textId="17D38A6E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1,049,057.36</w:t>
            </w:r>
          </w:p>
        </w:tc>
      </w:tr>
      <w:tr w:rsidR="00C73B60" w:rsidRPr="00741A11" w14:paraId="70CD5E31" w14:textId="77777777" w:rsidTr="00741A11">
        <w:tc>
          <w:tcPr>
            <w:tcW w:w="3909" w:type="pct"/>
            <w:noWrap/>
            <w:hideMark/>
          </w:tcPr>
          <w:p w14:paraId="18D90AAE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597B7892" w14:textId="2303F7D8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1,009,057.36</w:t>
            </w:r>
          </w:p>
        </w:tc>
      </w:tr>
      <w:tr w:rsidR="00C73B60" w:rsidRPr="00741A11" w14:paraId="2A84740D" w14:textId="77777777" w:rsidTr="00741A11">
        <w:tc>
          <w:tcPr>
            <w:tcW w:w="3909" w:type="pct"/>
            <w:noWrap/>
          </w:tcPr>
          <w:p w14:paraId="0B1BBD06" w14:textId="350605AE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</w:tcPr>
          <w:p w14:paraId="422F455A" w14:textId="6A47D0B0" w:rsidR="00C73B60" w:rsidRPr="00741A11" w:rsidRDefault="00C73B60" w:rsidP="00C73B60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741A11">
              <w:rPr>
                <w:sz w:val="14"/>
                <w:szCs w:val="14"/>
              </w:rPr>
              <w:t>40,000.00</w:t>
            </w:r>
          </w:p>
        </w:tc>
      </w:tr>
      <w:tr w:rsidR="00C73B60" w:rsidRPr="00741A11" w14:paraId="7DFA1EE8" w14:textId="77777777" w:rsidTr="00741A11">
        <w:tc>
          <w:tcPr>
            <w:tcW w:w="3909" w:type="pct"/>
            <w:noWrap/>
            <w:hideMark/>
          </w:tcPr>
          <w:p w14:paraId="1012F200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Agencia Municipal Francisco I. Madero</w:t>
            </w:r>
          </w:p>
        </w:tc>
        <w:tc>
          <w:tcPr>
            <w:tcW w:w="1091" w:type="pct"/>
            <w:noWrap/>
            <w:hideMark/>
          </w:tcPr>
          <w:p w14:paraId="41DAB262" w14:textId="76D1CF69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3,991,155.98</w:t>
            </w:r>
          </w:p>
        </w:tc>
      </w:tr>
      <w:tr w:rsidR="00C73B60" w:rsidRPr="00741A11" w14:paraId="6EB5AD52" w14:textId="77777777" w:rsidTr="00741A11">
        <w:tc>
          <w:tcPr>
            <w:tcW w:w="3909" w:type="pct"/>
            <w:noWrap/>
            <w:hideMark/>
          </w:tcPr>
          <w:p w14:paraId="7F80AB2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0633078F" w14:textId="5B120EDE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3,974,155.98</w:t>
            </w:r>
          </w:p>
        </w:tc>
      </w:tr>
      <w:tr w:rsidR="00C73B60" w:rsidRPr="00741A11" w14:paraId="4FDF43E7" w14:textId="77777777" w:rsidTr="00741A11">
        <w:tc>
          <w:tcPr>
            <w:tcW w:w="3909" w:type="pct"/>
            <w:noWrap/>
            <w:hideMark/>
          </w:tcPr>
          <w:p w14:paraId="4AC721B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54655E4B" w14:textId="1BAF0763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17,000.00</w:t>
            </w:r>
          </w:p>
        </w:tc>
      </w:tr>
      <w:tr w:rsidR="00C73B60" w:rsidRPr="00741A11" w14:paraId="5A851F7B" w14:textId="77777777" w:rsidTr="00741A11">
        <w:tc>
          <w:tcPr>
            <w:tcW w:w="3909" w:type="pct"/>
            <w:noWrap/>
            <w:hideMark/>
          </w:tcPr>
          <w:p w14:paraId="433CDAE5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Agencia Municipal Plan De Ayala</w:t>
            </w:r>
          </w:p>
        </w:tc>
        <w:tc>
          <w:tcPr>
            <w:tcW w:w="1091" w:type="pct"/>
            <w:noWrap/>
            <w:hideMark/>
          </w:tcPr>
          <w:p w14:paraId="10A66533" w14:textId="37A76940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5,021,063.62</w:t>
            </w:r>
          </w:p>
        </w:tc>
      </w:tr>
      <w:tr w:rsidR="00C73B60" w:rsidRPr="00741A11" w14:paraId="5F102D73" w14:textId="77777777" w:rsidTr="00741A11">
        <w:tc>
          <w:tcPr>
            <w:tcW w:w="3909" w:type="pct"/>
            <w:noWrap/>
            <w:hideMark/>
          </w:tcPr>
          <w:p w14:paraId="4015963D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173172DC" w14:textId="6780F2B5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5,018,063.62</w:t>
            </w:r>
          </w:p>
        </w:tc>
      </w:tr>
      <w:tr w:rsidR="00C73B60" w:rsidRPr="00741A11" w14:paraId="4FF7E7AE" w14:textId="77777777" w:rsidTr="00741A11">
        <w:tc>
          <w:tcPr>
            <w:tcW w:w="3909" w:type="pct"/>
            <w:noWrap/>
            <w:hideMark/>
          </w:tcPr>
          <w:p w14:paraId="0AAC7237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14A66EDE" w14:textId="7163B7E4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3,000.00</w:t>
            </w:r>
          </w:p>
        </w:tc>
      </w:tr>
      <w:tr w:rsidR="00C73B60" w:rsidRPr="00741A11" w14:paraId="40CAF0DD" w14:textId="77777777" w:rsidTr="00741A11">
        <w:tc>
          <w:tcPr>
            <w:tcW w:w="3909" w:type="pct"/>
            <w:noWrap/>
            <w:hideMark/>
          </w:tcPr>
          <w:p w14:paraId="747FDE6A" w14:textId="05C259C9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Agencia Municipal San José Terán</w:t>
            </w:r>
          </w:p>
        </w:tc>
        <w:tc>
          <w:tcPr>
            <w:tcW w:w="1091" w:type="pct"/>
            <w:noWrap/>
            <w:hideMark/>
          </w:tcPr>
          <w:p w14:paraId="68849166" w14:textId="26F31585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3,099,273.55</w:t>
            </w:r>
          </w:p>
        </w:tc>
      </w:tr>
      <w:tr w:rsidR="00C73B60" w:rsidRPr="00741A11" w14:paraId="4D770C4A" w14:textId="77777777" w:rsidTr="00741A11">
        <w:tc>
          <w:tcPr>
            <w:tcW w:w="3909" w:type="pct"/>
            <w:noWrap/>
            <w:hideMark/>
          </w:tcPr>
          <w:p w14:paraId="44871CF6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0E6ED892" w14:textId="05B546FF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3,099,273.55</w:t>
            </w:r>
          </w:p>
        </w:tc>
      </w:tr>
      <w:tr w:rsidR="00C73B60" w:rsidRPr="00741A11" w14:paraId="522EA9B8" w14:textId="77777777" w:rsidTr="00741A11">
        <w:tc>
          <w:tcPr>
            <w:tcW w:w="3909" w:type="pct"/>
            <w:noWrap/>
            <w:hideMark/>
          </w:tcPr>
          <w:p w14:paraId="6B1F5603" w14:textId="77777777" w:rsidR="00C73B60" w:rsidRPr="00741A11" w:rsidRDefault="00C73B60" w:rsidP="00C73B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08  D.I.F. Municipal.</w:t>
            </w:r>
          </w:p>
        </w:tc>
        <w:tc>
          <w:tcPr>
            <w:tcW w:w="1091" w:type="pct"/>
            <w:noWrap/>
            <w:hideMark/>
          </w:tcPr>
          <w:p w14:paraId="2C3396D8" w14:textId="174AEB52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190,682,874.00</w:t>
            </w:r>
          </w:p>
        </w:tc>
      </w:tr>
      <w:tr w:rsidR="00C73B60" w:rsidRPr="00741A11" w14:paraId="3C8CE114" w14:textId="77777777" w:rsidTr="00741A11">
        <w:tc>
          <w:tcPr>
            <w:tcW w:w="3909" w:type="pct"/>
            <w:noWrap/>
            <w:hideMark/>
          </w:tcPr>
          <w:p w14:paraId="6331DC19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D.I.F. Municipal</w:t>
            </w:r>
          </w:p>
        </w:tc>
        <w:tc>
          <w:tcPr>
            <w:tcW w:w="1091" w:type="pct"/>
            <w:noWrap/>
            <w:hideMark/>
          </w:tcPr>
          <w:p w14:paraId="0AD58646" w14:textId="16E5100F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190,682,874.00</w:t>
            </w:r>
          </w:p>
        </w:tc>
      </w:tr>
      <w:tr w:rsidR="00C73B60" w:rsidRPr="00741A11" w14:paraId="0BEFEC04" w14:textId="77777777" w:rsidTr="00741A11">
        <w:tc>
          <w:tcPr>
            <w:tcW w:w="3909" w:type="pct"/>
            <w:noWrap/>
            <w:hideMark/>
          </w:tcPr>
          <w:p w14:paraId="03A39835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  <w:hideMark/>
          </w:tcPr>
          <w:p w14:paraId="3612D7DC" w14:textId="306A164B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190,682,874.00</w:t>
            </w:r>
          </w:p>
        </w:tc>
      </w:tr>
      <w:tr w:rsidR="00C73B60" w:rsidRPr="00741A11" w14:paraId="2A931162" w14:textId="77777777" w:rsidTr="00741A11">
        <w:tc>
          <w:tcPr>
            <w:tcW w:w="3909" w:type="pct"/>
            <w:noWrap/>
            <w:hideMark/>
          </w:tcPr>
          <w:p w14:paraId="0E3E07CF" w14:textId="77777777" w:rsidR="00C73B60" w:rsidRPr="00741A11" w:rsidRDefault="00C73B60" w:rsidP="00C73B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09  Secretaria De Obras Publicas</w:t>
            </w:r>
          </w:p>
        </w:tc>
        <w:tc>
          <w:tcPr>
            <w:tcW w:w="1091" w:type="pct"/>
            <w:noWrap/>
            <w:hideMark/>
          </w:tcPr>
          <w:p w14:paraId="7CBE4612" w14:textId="2D1357A2" w:rsidR="00C73B60" w:rsidRPr="00741A11" w:rsidRDefault="00C02C38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396</w:t>
            </w:r>
            <w:r w:rsidR="00C73B60" w:rsidRPr="00741A11">
              <w:rPr>
                <w:b/>
                <w:bCs/>
                <w:sz w:val="14"/>
                <w:szCs w:val="14"/>
              </w:rPr>
              <w:t>,</w:t>
            </w:r>
            <w:r w:rsidRPr="00741A11">
              <w:rPr>
                <w:b/>
                <w:bCs/>
                <w:sz w:val="14"/>
                <w:szCs w:val="14"/>
              </w:rPr>
              <w:t>629</w:t>
            </w:r>
            <w:r w:rsidR="00C73B60" w:rsidRPr="00741A11">
              <w:rPr>
                <w:b/>
                <w:bCs/>
                <w:sz w:val="14"/>
                <w:szCs w:val="14"/>
              </w:rPr>
              <w:t>,</w:t>
            </w:r>
            <w:r w:rsidRPr="00741A11">
              <w:rPr>
                <w:b/>
                <w:bCs/>
                <w:sz w:val="14"/>
                <w:szCs w:val="14"/>
              </w:rPr>
              <w:t>261.54</w:t>
            </w:r>
          </w:p>
        </w:tc>
      </w:tr>
      <w:tr w:rsidR="00C73B60" w:rsidRPr="00741A11" w14:paraId="39ABE987" w14:textId="77777777" w:rsidTr="00741A11">
        <w:tc>
          <w:tcPr>
            <w:tcW w:w="3909" w:type="pct"/>
            <w:noWrap/>
            <w:hideMark/>
          </w:tcPr>
          <w:p w14:paraId="670EA55B" w14:textId="02B2768A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Secretaria De Obras Públicas Municipales</w:t>
            </w:r>
          </w:p>
        </w:tc>
        <w:tc>
          <w:tcPr>
            <w:tcW w:w="1091" w:type="pct"/>
            <w:noWrap/>
            <w:hideMark/>
          </w:tcPr>
          <w:p w14:paraId="37EA7C36" w14:textId="1AC9FE3C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27</w:t>
            </w:r>
            <w:r w:rsidR="00C02C38" w:rsidRPr="00741A11">
              <w:rPr>
                <w:b/>
                <w:bCs/>
                <w:sz w:val="14"/>
                <w:szCs w:val="14"/>
              </w:rPr>
              <w:t>1</w:t>
            </w:r>
            <w:r w:rsidRPr="00741A11">
              <w:rPr>
                <w:b/>
                <w:bCs/>
                <w:sz w:val="14"/>
                <w:szCs w:val="14"/>
              </w:rPr>
              <w:t>,</w:t>
            </w:r>
            <w:r w:rsidR="00C02C38" w:rsidRPr="00741A11">
              <w:rPr>
                <w:b/>
                <w:bCs/>
                <w:sz w:val="14"/>
                <w:szCs w:val="14"/>
              </w:rPr>
              <w:t>444</w:t>
            </w:r>
            <w:r w:rsidRPr="00741A11">
              <w:rPr>
                <w:b/>
                <w:bCs/>
                <w:sz w:val="14"/>
                <w:szCs w:val="14"/>
              </w:rPr>
              <w:t>,</w:t>
            </w:r>
            <w:r w:rsidR="00C02C38" w:rsidRPr="00741A11">
              <w:rPr>
                <w:b/>
                <w:bCs/>
                <w:sz w:val="14"/>
                <w:szCs w:val="14"/>
              </w:rPr>
              <w:t>3</w:t>
            </w:r>
            <w:r w:rsidRPr="00741A11">
              <w:rPr>
                <w:b/>
                <w:bCs/>
                <w:sz w:val="14"/>
                <w:szCs w:val="14"/>
              </w:rPr>
              <w:t>85.01</w:t>
            </w:r>
          </w:p>
        </w:tc>
      </w:tr>
      <w:tr w:rsidR="00C73B60" w:rsidRPr="00741A11" w14:paraId="4AB040F3" w14:textId="77777777" w:rsidTr="00741A11">
        <w:tc>
          <w:tcPr>
            <w:tcW w:w="3909" w:type="pct"/>
            <w:noWrap/>
            <w:hideMark/>
          </w:tcPr>
          <w:p w14:paraId="132AA594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661EE7D2" w14:textId="683F4302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11,856,162.35</w:t>
            </w:r>
          </w:p>
        </w:tc>
      </w:tr>
      <w:tr w:rsidR="00C73B60" w:rsidRPr="00741A11" w14:paraId="11C72F97" w14:textId="77777777" w:rsidTr="00741A11">
        <w:tc>
          <w:tcPr>
            <w:tcW w:w="3909" w:type="pct"/>
            <w:noWrap/>
            <w:hideMark/>
          </w:tcPr>
          <w:p w14:paraId="66B88610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4FFC0135" w14:textId="15A6AF88" w:rsidR="00C73B60" w:rsidRPr="00741A11" w:rsidRDefault="00C02C38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44</w:t>
            </w:r>
            <w:r w:rsidR="00C73B60" w:rsidRPr="00741A11">
              <w:rPr>
                <w:sz w:val="14"/>
                <w:szCs w:val="14"/>
              </w:rPr>
              <w:t>,</w:t>
            </w:r>
            <w:r w:rsidRPr="00741A11">
              <w:rPr>
                <w:sz w:val="14"/>
                <w:szCs w:val="14"/>
              </w:rPr>
              <w:t>364</w:t>
            </w:r>
            <w:r w:rsidR="00C73B60" w:rsidRPr="00741A11">
              <w:rPr>
                <w:sz w:val="14"/>
                <w:szCs w:val="14"/>
              </w:rPr>
              <w:t>,</w:t>
            </w:r>
            <w:r w:rsidRPr="00741A11">
              <w:rPr>
                <w:sz w:val="14"/>
                <w:szCs w:val="14"/>
              </w:rPr>
              <w:t>8</w:t>
            </w:r>
            <w:r w:rsidR="00C73B60" w:rsidRPr="00741A11">
              <w:rPr>
                <w:sz w:val="14"/>
                <w:szCs w:val="14"/>
              </w:rPr>
              <w:t>87.81</w:t>
            </w:r>
          </w:p>
        </w:tc>
      </w:tr>
      <w:tr w:rsidR="00C73B60" w:rsidRPr="00741A11" w14:paraId="3BFB1859" w14:textId="77777777" w:rsidTr="00741A11">
        <w:tc>
          <w:tcPr>
            <w:tcW w:w="3909" w:type="pct"/>
            <w:noWrap/>
            <w:hideMark/>
          </w:tcPr>
          <w:p w14:paraId="21796576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49361CC9" w14:textId="4BFEC081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1,773,500.00</w:t>
            </w:r>
          </w:p>
        </w:tc>
      </w:tr>
      <w:tr w:rsidR="00C73B60" w:rsidRPr="00741A11" w14:paraId="416C8209" w14:textId="77777777" w:rsidTr="00741A11">
        <w:tc>
          <w:tcPr>
            <w:tcW w:w="3909" w:type="pct"/>
            <w:noWrap/>
            <w:hideMark/>
          </w:tcPr>
          <w:p w14:paraId="2AE1D331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6000 Inversión Pública</w:t>
            </w:r>
          </w:p>
        </w:tc>
        <w:tc>
          <w:tcPr>
            <w:tcW w:w="1091" w:type="pct"/>
            <w:noWrap/>
            <w:hideMark/>
          </w:tcPr>
          <w:p w14:paraId="346FD5DE" w14:textId="3A1B3074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213,449,834.85</w:t>
            </w:r>
          </w:p>
        </w:tc>
      </w:tr>
      <w:tr w:rsidR="00C73B60" w:rsidRPr="00741A11" w14:paraId="410F0803" w14:textId="77777777" w:rsidTr="00741A11">
        <w:tc>
          <w:tcPr>
            <w:tcW w:w="3909" w:type="pct"/>
            <w:noWrap/>
            <w:hideMark/>
          </w:tcPr>
          <w:p w14:paraId="7AC56BAF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Control Urbano</w:t>
            </w:r>
          </w:p>
        </w:tc>
        <w:tc>
          <w:tcPr>
            <w:tcW w:w="1091" w:type="pct"/>
            <w:noWrap/>
            <w:hideMark/>
          </w:tcPr>
          <w:p w14:paraId="02C0FF4E" w14:textId="72683CFC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7,038,908.35</w:t>
            </w:r>
          </w:p>
        </w:tc>
      </w:tr>
      <w:tr w:rsidR="00C73B60" w:rsidRPr="00741A11" w14:paraId="6E725934" w14:textId="77777777" w:rsidTr="00741A11">
        <w:tc>
          <w:tcPr>
            <w:tcW w:w="3909" w:type="pct"/>
            <w:noWrap/>
            <w:hideMark/>
          </w:tcPr>
          <w:p w14:paraId="78B3292A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0C3F2B72" w14:textId="0F2307C8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6,984,908.35</w:t>
            </w:r>
          </w:p>
        </w:tc>
      </w:tr>
      <w:tr w:rsidR="00C73B60" w:rsidRPr="00741A11" w14:paraId="2A17BB0E" w14:textId="77777777" w:rsidTr="00741A11">
        <w:tc>
          <w:tcPr>
            <w:tcW w:w="3909" w:type="pct"/>
            <w:noWrap/>
            <w:hideMark/>
          </w:tcPr>
          <w:p w14:paraId="33D500D9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0D8E6079" w14:textId="48EAEC52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44,000.00</w:t>
            </w:r>
          </w:p>
        </w:tc>
      </w:tr>
      <w:tr w:rsidR="00C73B60" w:rsidRPr="00741A11" w14:paraId="643AFDF9" w14:textId="77777777" w:rsidTr="00741A11">
        <w:tc>
          <w:tcPr>
            <w:tcW w:w="3909" w:type="pct"/>
            <w:noWrap/>
            <w:hideMark/>
          </w:tcPr>
          <w:p w14:paraId="6B6FCB4B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3AD6F9D4" w14:textId="75DCB5FD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10,000.00</w:t>
            </w:r>
          </w:p>
        </w:tc>
      </w:tr>
      <w:tr w:rsidR="00C73B60" w:rsidRPr="00741A11" w14:paraId="514D3BAB" w14:textId="77777777" w:rsidTr="00741A11">
        <w:tc>
          <w:tcPr>
            <w:tcW w:w="3909" w:type="pct"/>
            <w:noWrap/>
            <w:hideMark/>
          </w:tcPr>
          <w:p w14:paraId="462E2FFE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Costos Y Concursos</w:t>
            </w:r>
          </w:p>
        </w:tc>
        <w:tc>
          <w:tcPr>
            <w:tcW w:w="1091" w:type="pct"/>
            <w:noWrap/>
            <w:hideMark/>
          </w:tcPr>
          <w:p w14:paraId="74F40ABF" w14:textId="12CCC28F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11,378,843.76</w:t>
            </w:r>
          </w:p>
        </w:tc>
      </w:tr>
      <w:tr w:rsidR="00C73B60" w:rsidRPr="00741A11" w14:paraId="66D5BB87" w14:textId="77777777" w:rsidTr="00741A11">
        <w:tc>
          <w:tcPr>
            <w:tcW w:w="3909" w:type="pct"/>
            <w:noWrap/>
            <w:hideMark/>
          </w:tcPr>
          <w:p w14:paraId="1AF6F9BF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0FD7DA13" w14:textId="36C2EF9A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11,266,843.76</w:t>
            </w:r>
          </w:p>
        </w:tc>
      </w:tr>
      <w:tr w:rsidR="00C73B60" w:rsidRPr="00741A11" w14:paraId="4DB4D3CA" w14:textId="77777777" w:rsidTr="00741A11">
        <w:tc>
          <w:tcPr>
            <w:tcW w:w="3909" w:type="pct"/>
            <w:noWrap/>
            <w:hideMark/>
          </w:tcPr>
          <w:p w14:paraId="308825D3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721FEC30" w14:textId="0626195C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7,000.00</w:t>
            </w:r>
          </w:p>
        </w:tc>
      </w:tr>
      <w:tr w:rsidR="00C73B60" w:rsidRPr="00741A11" w14:paraId="2D3EBDA2" w14:textId="77777777" w:rsidTr="00741A11">
        <w:tc>
          <w:tcPr>
            <w:tcW w:w="3909" w:type="pct"/>
            <w:noWrap/>
            <w:hideMark/>
          </w:tcPr>
          <w:p w14:paraId="2D2DCB05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50D2421A" w14:textId="7EA8E9CF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105,000.00</w:t>
            </w:r>
          </w:p>
        </w:tc>
      </w:tr>
      <w:tr w:rsidR="00C73B60" w:rsidRPr="00741A11" w14:paraId="1B9D0DCA" w14:textId="77777777" w:rsidTr="00741A11">
        <w:tc>
          <w:tcPr>
            <w:tcW w:w="3909" w:type="pct"/>
            <w:noWrap/>
            <w:hideMark/>
          </w:tcPr>
          <w:p w14:paraId="5AFDAFB0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Infraestructura</w:t>
            </w:r>
          </w:p>
        </w:tc>
        <w:tc>
          <w:tcPr>
            <w:tcW w:w="1091" w:type="pct"/>
            <w:noWrap/>
            <w:hideMark/>
          </w:tcPr>
          <w:p w14:paraId="5149E9D9" w14:textId="7EA4985F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16,152,517.67</w:t>
            </w:r>
          </w:p>
        </w:tc>
      </w:tr>
      <w:tr w:rsidR="00C73B60" w:rsidRPr="00741A11" w14:paraId="5F1EF955" w14:textId="77777777" w:rsidTr="00741A11">
        <w:tc>
          <w:tcPr>
            <w:tcW w:w="3909" w:type="pct"/>
            <w:noWrap/>
            <w:hideMark/>
          </w:tcPr>
          <w:p w14:paraId="7326BDB2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30484229" w14:textId="592F106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15,625,517.67</w:t>
            </w:r>
          </w:p>
        </w:tc>
      </w:tr>
      <w:tr w:rsidR="00C73B60" w:rsidRPr="00741A11" w14:paraId="517178E5" w14:textId="77777777" w:rsidTr="00741A11">
        <w:tc>
          <w:tcPr>
            <w:tcW w:w="3909" w:type="pct"/>
            <w:noWrap/>
            <w:hideMark/>
          </w:tcPr>
          <w:p w14:paraId="425014EF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153FF39D" w14:textId="569028DA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445,000.00</w:t>
            </w:r>
          </w:p>
        </w:tc>
      </w:tr>
      <w:tr w:rsidR="00C73B60" w:rsidRPr="00741A11" w14:paraId="024413D8" w14:textId="77777777" w:rsidTr="00741A11">
        <w:tc>
          <w:tcPr>
            <w:tcW w:w="3909" w:type="pct"/>
            <w:noWrap/>
            <w:hideMark/>
          </w:tcPr>
          <w:p w14:paraId="0937BF23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3AAC624E" w14:textId="7CD8783A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82,000.00</w:t>
            </w:r>
          </w:p>
        </w:tc>
      </w:tr>
      <w:tr w:rsidR="00C73B60" w:rsidRPr="00741A11" w14:paraId="3BDFE345" w14:textId="77777777" w:rsidTr="00741A11">
        <w:tc>
          <w:tcPr>
            <w:tcW w:w="3909" w:type="pct"/>
            <w:noWrap/>
            <w:hideMark/>
          </w:tcPr>
          <w:p w14:paraId="08BA0037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Ordenamiento Territorial</w:t>
            </w:r>
          </w:p>
        </w:tc>
        <w:tc>
          <w:tcPr>
            <w:tcW w:w="1091" w:type="pct"/>
            <w:noWrap/>
            <w:hideMark/>
          </w:tcPr>
          <w:p w14:paraId="62A7010B" w14:textId="06F56964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9,594,366.25</w:t>
            </w:r>
          </w:p>
        </w:tc>
      </w:tr>
      <w:tr w:rsidR="00C73B60" w:rsidRPr="00741A11" w14:paraId="1454BB7D" w14:textId="77777777" w:rsidTr="00741A11">
        <w:tc>
          <w:tcPr>
            <w:tcW w:w="3909" w:type="pct"/>
            <w:noWrap/>
            <w:hideMark/>
          </w:tcPr>
          <w:p w14:paraId="171EA84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0E2AA04F" w14:textId="0B2F629C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9,454,366.25</w:t>
            </w:r>
          </w:p>
        </w:tc>
      </w:tr>
      <w:tr w:rsidR="00C73B60" w:rsidRPr="00741A11" w14:paraId="39BB1552" w14:textId="77777777" w:rsidTr="00741A11">
        <w:tc>
          <w:tcPr>
            <w:tcW w:w="3909" w:type="pct"/>
            <w:noWrap/>
            <w:hideMark/>
          </w:tcPr>
          <w:p w14:paraId="11A95426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280DEFF3" w14:textId="31F62D8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58,000.00</w:t>
            </w:r>
          </w:p>
        </w:tc>
      </w:tr>
      <w:tr w:rsidR="00C73B60" w:rsidRPr="00741A11" w14:paraId="47769A52" w14:textId="77777777" w:rsidTr="00741A11">
        <w:tc>
          <w:tcPr>
            <w:tcW w:w="3909" w:type="pct"/>
            <w:noWrap/>
            <w:hideMark/>
          </w:tcPr>
          <w:p w14:paraId="592DAEAC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4892EC0D" w14:textId="63D9C2E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74,000.00</w:t>
            </w:r>
          </w:p>
        </w:tc>
      </w:tr>
      <w:tr w:rsidR="00C73B60" w:rsidRPr="00741A11" w14:paraId="09C00655" w14:textId="77777777" w:rsidTr="00741A11">
        <w:tc>
          <w:tcPr>
            <w:tcW w:w="3909" w:type="pct"/>
            <w:noWrap/>
          </w:tcPr>
          <w:p w14:paraId="21B562D2" w14:textId="094B7DE2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</w:tcPr>
          <w:p w14:paraId="469CD5B9" w14:textId="34175F87" w:rsidR="00C73B60" w:rsidRPr="00741A11" w:rsidRDefault="00C73B60" w:rsidP="00C73B60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741A11">
              <w:rPr>
                <w:sz w:val="14"/>
                <w:szCs w:val="14"/>
              </w:rPr>
              <w:t>8,000.00</w:t>
            </w:r>
          </w:p>
        </w:tc>
      </w:tr>
      <w:tr w:rsidR="00C73B60" w:rsidRPr="00741A11" w14:paraId="3284A678" w14:textId="77777777" w:rsidTr="00741A11">
        <w:tc>
          <w:tcPr>
            <w:tcW w:w="3909" w:type="pct"/>
            <w:noWrap/>
            <w:hideMark/>
          </w:tcPr>
          <w:p w14:paraId="2C0B0F56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lastRenderedPageBreak/>
              <w:t xml:space="preserve"> Dirección De Proyectos</w:t>
            </w:r>
          </w:p>
        </w:tc>
        <w:tc>
          <w:tcPr>
            <w:tcW w:w="1091" w:type="pct"/>
            <w:noWrap/>
            <w:hideMark/>
          </w:tcPr>
          <w:p w14:paraId="3F581E06" w14:textId="67069203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b/>
                <w:bCs/>
                <w:sz w:val="14"/>
                <w:szCs w:val="14"/>
              </w:rPr>
              <w:t>14,871,520.08</w:t>
            </w:r>
          </w:p>
        </w:tc>
      </w:tr>
      <w:tr w:rsidR="00C73B60" w:rsidRPr="00741A11" w14:paraId="1A6142EB" w14:textId="77777777" w:rsidTr="00741A11">
        <w:tc>
          <w:tcPr>
            <w:tcW w:w="3909" w:type="pct"/>
            <w:noWrap/>
            <w:hideMark/>
          </w:tcPr>
          <w:p w14:paraId="25F31EB7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7AEE1324" w14:textId="1A0AF767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14,259,520.08</w:t>
            </w:r>
          </w:p>
        </w:tc>
      </w:tr>
      <w:tr w:rsidR="00C73B60" w:rsidRPr="00741A11" w14:paraId="5D4DA371" w14:textId="77777777" w:rsidTr="00741A11">
        <w:tc>
          <w:tcPr>
            <w:tcW w:w="3909" w:type="pct"/>
            <w:noWrap/>
            <w:hideMark/>
          </w:tcPr>
          <w:p w14:paraId="2050E825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5AE6A4D0" w14:textId="78A09DE0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397,000.00</w:t>
            </w:r>
          </w:p>
        </w:tc>
      </w:tr>
      <w:tr w:rsidR="00C73B60" w:rsidRPr="00741A11" w14:paraId="4660ADC8" w14:textId="77777777" w:rsidTr="00741A11">
        <w:tc>
          <w:tcPr>
            <w:tcW w:w="3909" w:type="pct"/>
            <w:noWrap/>
            <w:hideMark/>
          </w:tcPr>
          <w:p w14:paraId="068404C4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11B77719" w14:textId="51C30FA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215,000.00</w:t>
            </w:r>
          </w:p>
        </w:tc>
      </w:tr>
      <w:tr w:rsidR="00C73B60" w:rsidRPr="00741A11" w14:paraId="086A4801" w14:textId="77777777" w:rsidTr="00741A11">
        <w:tc>
          <w:tcPr>
            <w:tcW w:w="3909" w:type="pct"/>
            <w:noWrap/>
            <w:hideMark/>
          </w:tcPr>
          <w:p w14:paraId="05F7B83D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Obras Viales</w:t>
            </w:r>
          </w:p>
        </w:tc>
        <w:tc>
          <w:tcPr>
            <w:tcW w:w="1091" w:type="pct"/>
            <w:noWrap/>
            <w:hideMark/>
          </w:tcPr>
          <w:p w14:paraId="0B63A2D4" w14:textId="751E6750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55,667,719.76</w:t>
            </w:r>
          </w:p>
        </w:tc>
      </w:tr>
      <w:tr w:rsidR="00C73B60" w:rsidRPr="00741A11" w14:paraId="28D16BC0" w14:textId="77777777" w:rsidTr="00741A11">
        <w:tc>
          <w:tcPr>
            <w:tcW w:w="3909" w:type="pct"/>
            <w:noWrap/>
            <w:hideMark/>
          </w:tcPr>
          <w:p w14:paraId="70590F8C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23B66F1D" w14:textId="64785A5A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42,255,219.76</w:t>
            </w:r>
          </w:p>
        </w:tc>
      </w:tr>
      <w:tr w:rsidR="00C73B60" w:rsidRPr="00741A11" w14:paraId="58A4B121" w14:textId="77777777" w:rsidTr="00741A11">
        <w:tc>
          <w:tcPr>
            <w:tcW w:w="3909" w:type="pct"/>
            <w:noWrap/>
            <w:hideMark/>
          </w:tcPr>
          <w:p w14:paraId="051F71C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225CAEA5" w14:textId="443E29B4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4,457,500.00</w:t>
            </w:r>
          </w:p>
        </w:tc>
      </w:tr>
      <w:tr w:rsidR="00C73B60" w:rsidRPr="00741A11" w14:paraId="41CE59CC" w14:textId="77777777" w:rsidTr="00741A11">
        <w:tc>
          <w:tcPr>
            <w:tcW w:w="3909" w:type="pct"/>
            <w:noWrap/>
            <w:hideMark/>
          </w:tcPr>
          <w:p w14:paraId="412C19E0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53E98CE0" w14:textId="702C558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8,955,000.00</w:t>
            </w:r>
          </w:p>
        </w:tc>
      </w:tr>
      <w:tr w:rsidR="00C73B60" w:rsidRPr="00741A11" w14:paraId="3F1A49F6" w14:textId="77777777" w:rsidTr="00741A11">
        <w:tc>
          <w:tcPr>
            <w:tcW w:w="3909" w:type="pct"/>
            <w:noWrap/>
            <w:hideMark/>
          </w:tcPr>
          <w:p w14:paraId="2457BA95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Secretaria De Desarrollo Urbano</w:t>
            </w:r>
          </w:p>
        </w:tc>
        <w:tc>
          <w:tcPr>
            <w:tcW w:w="1091" w:type="pct"/>
            <w:noWrap/>
            <w:hideMark/>
          </w:tcPr>
          <w:p w14:paraId="549DA6F1" w14:textId="28C06CCB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3,769,734.45</w:t>
            </w:r>
          </w:p>
        </w:tc>
      </w:tr>
      <w:tr w:rsidR="00C73B60" w:rsidRPr="00741A11" w14:paraId="4281D312" w14:textId="77777777" w:rsidTr="00741A11">
        <w:tc>
          <w:tcPr>
            <w:tcW w:w="3909" w:type="pct"/>
            <w:noWrap/>
            <w:hideMark/>
          </w:tcPr>
          <w:p w14:paraId="6E94371C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471317B8" w14:textId="0501D62C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2,566,234.45</w:t>
            </w:r>
          </w:p>
        </w:tc>
      </w:tr>
      <w:tr w:rsidR="00C73B60" w:rsidRPr="00741A11" w14:paraId="454378D7" w14:textId="77777777" w:rsidTr="00741A11">
        <w:tc>
          <w:tcPr>
            <w:tcW w:w="3909" w:type="pct"/>
            <w:noWrap/>
            <w:hideMark/>
          </w:tcPr>
          <w:p w14:paraId="098B429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3E8667A8" w14:textId="43D9ACB5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75,000.00</w:t>
            </w:r>
          </w:p>
        </w:tc>
      </w:tr>
      <w:tr w:rsidR="00C73B60" w:rsidRPr="00741A11" w14:paraId="62FACFD0" w14:textId="77777777" w:rsidTr="00741A11">
        <w:tc>
          <w:tcPr>
            <w:tcW w:w="3909" w:type="pct"/>
            <w:noWrap/>
            <w:hideMark/>
          </w:tcPr>
          <w:p w14:paraId="487F9DA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62D00FCB" w14:textId="3799C1D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1,128,500.00</w:t>
            </w:r>
          </w:p>
        </w:tc>
      </w:tr>
      <w:tr w:rsidR="00C73B60" w:rsidRPr="00741A11" w14:paraId="4F532563" w14:textId="77777777" w:rsidTr="00741A11">
        <w:tc>
          <w:tcPr>
            <w:tcW w:w="3909" w:type="pct"/>
            <w:noWrap/>
            <w:hideMark/>
          </w:tcPr>
          <w:p w14:paraId="4B033C13" w14:textId="26A3C888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Procedimientos Jurídicos</w:t>
            </w:r>
          </w:p>
        </w:tc>
        <w:tc>
          <w:tcPr>
            <w:tcW w:w="1091" w:type="pct"/>
            <w:noWrap/>
            <w:hideMark/>
          </w:tcPr>
          <w:p w14:paraId="562472C0" w14:textId="4F978D48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5,903,028.93</w:t>
            </w:r>
          </w:p>
        </w:tc>
      </w:tr>
      <w:tr w:rsidR="00C73B60" w:rsidRPr="00741A11" w14:paraId="05579EC8" w14:textId="77777777" w:rsidTr="00741A11">
        <w:tc>
          <w:tcPr>
            <w:tcW w:w="3909" w:type="pct"/>
            <w:noWrap/>
            <w:hideMark/>
          </w:tcPr>
          <w:p w14:paraId="43CE278C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56D004DE" w14:textId="0C480F53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5,594,028.93</w:t>
            </w:r>
          </w:p>
        </w:tc>
      </w:tr>
      <w:tr w:rsidR="00C73B60" w:rsidRPr="00741A11" w14:paraId="113F214C" w14:textId="77777777" w:rsidTr="00741A11">
        <w:tc>
          <w:tcPr>
            <w:tcW w:w="3909" w:type="pct"/>
            <w:noWrap/>
            <w:hideMark/>
          </w:tcPr>
          <w:p w14:paraId="0D7301E0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101BB017" w14:textId="38A65E93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255,000.00</w:t>
            </w:r>
          </w:p>
        </w:tc>
      </w:tr>
      <w:tr w:rsidR="00C73B60" w:rsidRPr="00741A11" w14:paraId="0E8DB9F2" w14:textId="77777777" w:rsidTr="00741A11">
        <w:tc>
          <w:tcPr>
            <w:tcW w:w="3909" w:type="pct"/>
            <w:noWrap/>
            <w:hideMark/>
          </w:tcPr>
          <w:p w14:paraId="383D7112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28278107" w14:textId="109B9053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54,000.00</w:t>
            </w:r>
          </w:p>
        </w:tc>
      </w:tr>
      <w:tr w:rsidR="00C73B60" w:rsidRPr="00741A11" w14:paraId="68A1FFC8" w14:textId="77777777" w:rsidTr="00741A11">
        <w:tc>
          <w:tcPr>
            <w:tcW w:w="3909" w:type="pct"/>
            <w:noWrap/>
            <w:hideMark/>
          </w:tcPr>
          <w:p w14:paraId="3DED2A44" w14:textId="3F34DDFC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Coordinación De Control, Gestión Y Seguimiento</w:t>
            </w:r>
          </w:p>
        </w:tc>
        <w:tc>
          <w:tcPr>
            <w:tcW w:w="1091" w:type="pct"/>
            <w:noWrap/>
            <w:hideMark/>
          </w:tcPr>
          <w:p w14:paraId="4E7B3B62" w14:textId="02C72F56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808,237.28</w:t>
            </w:r>
          </w:p>
        </w:tc>
      </w:tr>
      <w:tr w:rsidR="00C73B60" w:rsidRPr="00741A11" w14:paraId="3FC911AE" w14:textId="77777777" w:rsidTr="00741A11">
        <w:tc>
          <w:tcPr>
            <w:tcW w:w="3909" w:type="pct"/>
            <w:noWrap/>
            <w:hideMark/>
          </w:tcPr>
          <w:p w14:paraId="29DE8C0D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59AF93E1" w14:textId="0BCC152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726,237.28</w:t>
            </w:r>
          </w:p>
        </w:tc>
      </w:tr>
      <w:tr w:rsidR="00C73B60" w:rsidRPr="00741A11" w14:paraId="189B166E" w14:textId="77777777" w:rsidTr="00741A11">
        <w:tc>
          <w:tcPr>
            <w:tcW w:w="3909" w:type="pct"/>
            <w:noWrap/>
          </w:tcPr>
          <w:p w14:paraId="19765491" w14:textId="6B0912BF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</w:tcPr>
          <w:p w14:paraId="6B96F0A7" w14:textId="2F548330" w:rsidR="00C73B60" w:rsidRPr="00741A11" w:rsidRDefault="00C73B60" w:rsidP="00C73B60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741A11">
              <w:rPr>
                <w:sz w:val="14"/>
                <w:szCs w:val="14"/>
              </w:rPr>
              <w:t>82,000.00</w:t>
            </w:r>
          </w:p>
        </w:tc>
      </w:tr>
      <w:tr w:rsidR="00C73B60" w:rsidRPr="00741A11" w14:paraId="3A26AA6B" w14:textId="77777777" w:rsidTr="00741A11">
        <w:tc>
          <w:tcPr>
            <w:tcW w:w="3909" w:type="pct"/>
            <w:noWrap/>
            <w:hideMark/>
          </w:tcPr>
          <w:p w14:paraId="1FB80C1E" w14:textId="77777777" w:rsidR="00C73B60" w:rsidRPr="00741A11" w:rsidRDefault="00C73B60" w:rsidP="00C73B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10  Secretaria De Planeación P/ El Desarrollo Sustenta</w:t>
            </w:r>
          </w:p>
        </w:tc>
        <w:tc>
          <w:tcPr>
            <w:tcW w:w="1091" w:type="pct"/>
            <w:noWrap/>
            <w:hideMark/>
          </w:tcPr>
          <w:p w14:paraId="72B58E72" w14:textId="33AC2B24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22,728,050.49</w:t>
            </w:r>
          </w:p>
        </w:tc>
      </w:tr>
      <w:tr w:rsidR="00C73B60" w:rsidRPr="00741A11" w14:paraId="43BD6C7C" w14:textId="77777777" w:rsidTr="00741A11">
        <w:tc>
          <w:tcPr>
            <w:tcW w:w="3909" w:type="pct"/>
            <w:noWrap/>
            <w:hideMark/>
          </w:tcPr>
          <w:p w14:paraId="7864A036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Secretaria De Planeación</w:t>
            </w:r>
          </w:p>
        </w:tc>
        <w:tc>
          <w:tcPr>
            <w:tcW w:w="1091" w:type="pct"/>
            <w:noWrap/>
            <w:hideMark/>
          </w:tcPr>
          <w:p w14:paraId="4763338C" w14:textId="68CED398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5,927,246.35</w:t>
            </w:r>
          </w:p>
        </w:tc>
      </w:tr>
      <w:tr w:rsidR="00C73B60" w:rsidRPr="00741A11" w14:paraId="73D30B83" w14:textId="77777777" w:rsidTr="00741A11">
        <w:tc>
          <w:tcPr>
            <w:tcW w:w="3909" w:type="pct"/>
            <w:noWrap/>
            <w:hideMark/>
          </w:tcPr>
          <w:p w14:paraId="54F796BB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395E5AED" w14:textId="2BAF2680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3,942,246.35</w:t>
            </w:r>
          </w:p>
        </w:tc>
      </w:tr>
      <w:tr w:rsidR="00C73B60" w:rsidRPr="00741A11" w14:paraId="1DFC6F33" w14:textId="77777777" w:rsidTr="00741A11">
        <w:tc>
          <w:tcPr>
            <w:tcW w:w="3909" w:type="pct"/>
            <w:noWrap/>
            <w:hideMark/>
          </w:tcPr>
          <w:p w14:paraId="026DA37E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4325D8D6" w14:textId="29BC7918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17,000.00</w:t>
            </w:r>
          </w:p>
        </w:tc>
      </w:tr>
      <w:tr w:rsidR="00C73B60" w:rsidRPr="00741A11" w14:paraId="675C2172" w14:textId="77777777" w:rsidTr="00741A11">
        <w:tc>
          <w:tcPr>
            <w:tcW w:w="3909" w:type="pct"/>
            <w:noWrap/>
            <w:hideMark/>
          </w:tcPr>
          <w:p w14:paraId="7842BFC1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33C35337" w14:textId="0EF9516C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1,968,000.00</w:t>
            </w:r>
          </w:p>
        </w:tc>
      </w:tr>
      <w:tr w:rsidR="00C73B60" w:rsidRPr="00741A11" w14:paraId="7E49B637" w14:textId="77777777" w:rsidTr="00741A11">
        <w:tc>
          <w:tcPr>
            <w:tcW w:w="3909" w:type="pct"/>
            <w:noWrap/>
            <w:hideMark/>
          </w:tcPr>
          <w:p w14:paraId="547C02A8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Planeación Estratégica</w:t>
            </w:r>
          </w:p>
        </w:tc>
        <w:tc>
          <w:tcPr>
            <w:tcW w:w="1091" w:type="pct"/>
            <w:noWrap/>
            <w:hideMark/>
          </w:tcPr>
          <w:p w14:paraId="347EC49E" w14:textId="00FBFC91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2,984,660.80</w:t>
            </w:r>
          </w:p>
        </w:tc>
      </w:tr>
      <w:tr w:rsidR="00C73B60" w:rsidRPr="00741A11" w14:paraId="3A366E27" w14:textId="77777777" w:rsidTr="00741A11">
        <w:tc>
          <w:tcPr>
            <w:tcW w:w="3909" w:type="pct"/>
            <w:noWrap/>
            <w:hideMark/>
          </w:tcPr>
          <w:p w14:paraId="6CE04D7F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7409E22A" w14:textId="66CA7075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2,977,660.80</w:t>
            </w:r>
          </w:p>
        </w:tc>
      </w:tr>
      <w:tr w:rsidR="00C73B60" w:rsidRPr="00741A11" w14:paraId="0D9E2852" w14:textId="77777777" w:rsidTr="00741A11">
        <w:tc>
          <w:tcPr>
            <w:tcW w:w="3909" w:type="pct"/>
            <w:noWrap/>
            <w:hideMark/>
          </w:tcPr>
          <w:p w14:paraId="552CA29C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2C672FB6" w14:textId="361CF46B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7,000.00</w:t>
            </w:r>
          </w:p>
        </w:tc>
      </w:tr>
      <w:tr w:rsidR="00C73B60" w:rsidRPr="00741A11" w14:paraId="59AE2597" w14:textId="77777777" w:rsidTr="00741A11">
        <w:tc>
          <w:tcPr>
            <w:tcW w:w="3909" w:type="pct"/>
            <w:noWrap/>
            <w:hideMark/>
          </w:tcPr>
          <w:p w14:paraId="077D850B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Inversión Pública Municipal</w:t>
            </w:r>
          </w:p>
        </w:tc>
        <w:tc>
          <w:tcPr>
            <w:tcW w:w="1091" w:type="pct"/>
            <w:noWrap/>
            <w:hideMark/>
          </w:tcPr>
          <w:p w14:paraId="7565B3C3" w14:textId="27C3FDC6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2,642,560.59</w:t>
            </w:r>
          </w:p>
        </w:tc>
      </w:tr>
      <w:tr w:rsidR="00C73B60" w:rsidRPr="00741A11" w14:paraId="56005005" w14:textId="77777777" w:rsidTr="00741A11">
        <w:tc>
          <w:tcPr>
            <w:tcW w:w="3909" w:type="pct"/>
            <w:noWrap/>
            <w:hideMark/>
          </w:tcPr>
          <w:p w14:paraId="08E50579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550FB0D9" w14:textId="732879B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2,636,560.59</w:t>
            </w:r>
          </w:p>
        </w:tc>
      </w:tr>
      <w:tr w:rsidR="00C73B60" w:rsidRPr="00741A11" w14:paraId="64C6C89B" w14:textId="77777777" w:rsidTr="00741A11">
        <w:tc>
          <w:tcPr>
            <w:tcW w:w="3909" w:type="pct"/>
            <w:noWrap/>
            <w:hideMark/>
          </w:tcPr>
          <w:p w14:paraId="650AABD4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656EBFF3" w14:textId="172387C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6,000.00</w:t>
            </w:r>
          </w:p>
        </w:tc>
      </w:tr>
      <w:tr w:rsidR="00C73B60" w:rsidRPr="00741A11" w14:paraId="6897F9D2" w14:textId="77777777" w:rsidTr="00741A11">
        <w:tc>
          <w:tcPr>
            <w:tcW w:w="3909" w:type="pct"/>
            <w:noWrap/>
            <w:hideMark/>
          </w:tcPr>
          <w:p w14:paraId="390AE1C3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Seguimiento Y Evaluación</w:t>
            </w:r>
          </w:p>
        </w:tc>
        <w:tc>
          <w:tcPr>
            <w:tcW w:w="1091" w:type="pct"/>
            <w:noWrap/>
            <w:hideMark/>
          </w:tcPr>
          <w:p w14:paraId="7183CE8D" w14:textId="646F8F54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2,542,424.75</w:t>
            </w:r>
          </w:p>
        </w:tc>
      </w:tr>
      <w:tr w:rsidR="00C73B60" w:rsidRPr="00741A11" w14:paraId="7D19A91B" w14:textId="77777777" w:rsidTr="00741A11">
        <w:tc>
          <w:tcPr>
            <w:tcW w:w="3909" w:type="pct"/>
            <w:noWrap/>
            <w:hideMark/>
          </w:tcPr>
          <w:p w14:paraId="2957DE35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2AF466D4" w14:textId="24CBD898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2,502,424.75</w:t>
            </w:r>
          </w:p>
        </w:tc>
      </w:tr>
      <w:tr w:rsidR="00C73B60" w:rsidRPr="00741A11" w14:paraId="3FD8DF07" w14:textId="77777777" w:rsidTr="00741A11">
        <w:tc>
          <w:tcPr>
            <w:tcW w:w="3909" w:type="pct"/>
            <w:noWrap/>
            <w:hideMark/>
          </w:tcPr>
          <w:p w14:paraId="5ACA60E2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20F3B0F8" w14:textId="462FA263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40,000.00</w:t>
            </w:r>
          </w:p>
        </w:tc>
      </w:tr>
      <w:tr w:rsidR="00C73B60" w:rsidRPr="00741A11" w14:paraId="6E5209BD" w14:textId="77777777" w:rsidTr="00741A11">
        <w:tc>
          <w:tcPr>
            <w:tcW w:w="3909" w:type="pct"/>
            <w:noWrap/>
            <w:hideMark/>
          </w:tcPr>
          <w:p w14:paraId="5C7965B2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proofErr w:type="spellStart"/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Iciplam</w:t>
            </w:r>
            <w:proofErr w:type="spellEnd"/>
          </w:p>
        </w:tc>
        <w:tc>
          <w:tcPr>
            <w:tcW w:w="1091" w:type="pct"/>
            <w:noWrap/>
            <w:hideMark/>
          </w:tcPr>
          <w:p w14:paraId="383F454A" w14:textId="34797268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8,631,158.00</w:t>
            </w:r>
          </w:p>
        </w:tc>
      </w:tr>
      <w:tr w:rsidR="00C73B60" w:rsidRPr="00741A11" w14:paraId="078331C9" w14:textId="77777777" w:rsidTr="00741A11">
        <w:tc>
          <w:tcPr>
            <w:tcW w:w="3909" w:type="pct"/>
            <w:noWrap/>
            <w:hideMark/>
          </w:tcPr>
          <w:p w14:paraId="5C4C7A0A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  <w:hideMark/>
          </w:tcPr>
          <w:p w14:paraId="7CF2BE80" w14:textId="1413617E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8,631,158.00</w:t>
            </w:r>
          </w:p>
        </w:tc>
      </w:tr>
      <w:tr w:rsidR="00C73B60" w:rsidRPr="00741A11" w14:paraId="5CA5AB35" w14:textId="77777777" w:rsidTr="00741A11">
        <w:tc>
          <w:tcPr>
            <w:tcW w:w="3909" w:type="pct"/>
            <w:noWrap/>
            <w:hideMark/>
          </w:tcPr>
          <w:p w14:paraId="4F19941B" w14:textId="593F56D4" w:rsidR="00C73B60" w:rsidRPr="00741A11" w:rsidRDefault="00C73B60" w:rsidP="00C73B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11  Secretaria de Seguridad Publica de Tuxtla Gutiérrez</w:t>
            </w:r>
          </w:p>
        </w:tc>
        <w:tc>
          <w:tcPr>
            <w:tcW w:w="1091" w:type="pct"/>
            <w:noWrap/>
            <w:hideMark/>
          </w:tcPr>
          <w:p w14:paraId="2353B078" w14:textId="18FA1679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110,749,175.48</w:t>
            </w:r>
          </w:p>
        </w:tc>
      </w:tr>
      <w:tr w:rsidR="00C73B60" w:rsidRPr="00741A11" w14:paraId="13D027CE" w14:textId="77777777" w:rsidTr="00741A11">
        <w:tc>
          <w:tcPr>
            <w:tcW w:w="3909" w:type="pct"/>
            <w:noWrap/>
            <w:hideMark/>
          </w:tcPr>
          <w:p w14:paraId="5AA5F242" w14:textId="21E9EF32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Secretaria De Seguridad Pública de Tuxtla Gutiérrez</w:t>
            </w:r>
          </w:p>
        </w:tc>
        <w:tc>
          <w:tcPr>
            <w:tcW w:w="1091" w:type="pct"/>
            <w:noWrap/>
            <w:hideMark/>
          </w:tcPr>
          <w:p w14:paraId="2B4BBE4C" w14:textId="33934376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63,701,889.39</w:t>
            </w:r>
          </w:p>
        </w:tc>
      </w:tr>
      <w:tr w:rsidR="00C73B60" w:rsidRPr="00741A11" w14:paraId="28B9CA07" w14:textId="77777777" w:rsidTr="00741A11">
        <w:tc>
          <w:tcPr>
            <w:tcW w:w="3909" w:type="pct"/>
            <w:noWrap/>
            <w:hideMark/>
          </w:tcPr>
          <w:p w14:paraId="3393B42C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4473C783" w14:textId="2E4A19AC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16,270,139.39</w:t>
            </w:r>
          </w:p>
        </w:tc>
      </w:tr>
      <w:tr w:rsidR="00C73B60" w:rsidRPr="00741A11" w14:paraId="17CD158F" w14:textId="77777777" w:rsidTr="00741A11">
        <w:tc>
          <w:tcPr>
            <w:tcW w:w="3909" w:type="pct"/>
            <w:noWrap/>
            <w:hideMark/>
          </w:tcPr>
          <w:p w14:paraId="7A88356C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567669FE" w14:textId="6716C7BD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32,352,000.00</w:t>
            </w:r>
          </w:p>
        </w:tc>
      </w:tr>
      <w:tr w:rsidR="00C73B60" w:rsidRPr="00741A11" w14:paraId="6D87209A" w14:textId="77777777" w:rsidTr="00741A11">
        <w:tc>
          <w:tcPr>
            <w:tcW w:w="3909" w:type="pct"/>
            <w:noWrap/>
            <w:hideMark/>
          </w:tcPr>
          <w:p w14:paraId="31C0D216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4D48663D" w14:textId="50D1B684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8,279,750.00</w:t>
            </w:r>
          </w:p>
        </w:tc>
      </w:tr>
      <w:tr w:rsidR="00C73B60" w:rsidRPr="00741A11" w14:paraId="0F7E8CA2" w14:textId="77777777" w:rsidTr="00741A11">
        <w:tc>
          <w:tcPr>
            <w:tcW w:w="3909" w:type="pct"/>
            <w:noWrap/>
            <w:hideMark/>
          </w:tcPr>
          <w:p w14:paraId="2B55EEA4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  <w:hideMark/>
          </w:tcPr>
          <w:p w14:paraId="1AB0E644" w14:textId="60A99824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6,800,000.00</w:t>
            </w:r>
          </w:p>
        </w:tc>
      </w:tr>
      <w:tr w:rsidR="00C73B60" w:rsidRPr="00741A11" w14:paraId="6A2D7F4E" w14:textId="77777777" w:rsidTr="00741A11">
        <w:tc>
          <w:tcPr>
            <w:tcW w:w="3909" w:type="pct"/>
            <w:noWrap/>
            <w:hideMark/>
          </w:tcPr>
          <w:p w14:paraId="73FAAA1B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Seguridad Pública Municipal</w:t>
            </w:r>
          </w:p>
        </w:tc>
        <w:tc>
          <w:tcPr>
            <w:tcW w:w="1091" w:type="pct"/>
            <w:noWrap/>
            <w:hideMark/>
          </w:tcPr>
          <w:p w14:paraId="725CB8E1" w14:textId="290B9F8B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9,346,066.91</w:t>
            </w:r>
          </w:p>
        </w:tc>
      </w:tr>
      <w:tr w:rsidR="00C73B60" w:rsidRPr="00741A11" w14:paraId="03413030" w14:textId="77777777" w:rsidTr="00741A11">
        <w:tc>
          <w:tcPr>
            <w:tcW w:w="3909" w:type="pct"/>
            <w:noWrap/>
            <w:hideMark/>
          </w:tcPr>
          <w:p w14:paraId="6E79BF01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4FA18A3D" w14:textId="644851F3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4,894,066.91</w:t>
            </w:r>
          </w:p>
        </w:tc>
      </w:tr>
      <w:tr w:rsidR="00C73B60" w:rsidRPr="00741A11" w14:paraId="6FD69E66" w14:textId="77777777" w:rsidTr="00741A11">
        <w:tc>
          <w:tcPr>
            <w:tcW w:w="3909" w:type="pct"/>
            <w:noWrap/>
            <w:hideMark/>
          </w:tcPr>
          <w:p w14:paraId="76E255BC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64000542" w14:textId="5D69C923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1,864,000.00</w:t>
            </w:r>
          </w:p>
        </w:tc>
      </w:tr>
      <w:tr w:rsidR="00C73B60" w:rsidRPr="00741A11" w14:paraId="553B3799" w14:textId="77777777" w:rsidTr="00741A11">
        <w:tc>
          <w:tcPr>
            <w:tcW w:w="3909" w:type="pct"/>
            <w:noWrap/>
            <w:hideMark/>
          </w:tcPr>
          <w:p w14:paraId="17879EB3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48E00561" w14:textId="08CFA13A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2,588,000.00</w:t>
            </w:r>
          </w:p>
        </w:tc>
      </w:tr>
      <w:tr w:rsidR="00C73B60" w:rsidRPr="00741A11" w14:paraId="38839986" w14:textId="77777777" w:rsidTr="00741A11">
        <w:tc>
          <w:tcPr>
            <w:tcW w:w="3909" w:type="pct"/>
            <w:noWrap/>
            <w:hideMark/>
          </w:tcPr>
          <w:p w14:paraId="5BD0CEDC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Tránsito</w:t>
            </w:r>
          </w:p>
        </w:tc>
        <w:tc>
          <w:tcPr>
            <w:tcW w:w="1091" w:type="pct"/>
            <w:noWrap/>
            <w:hideMark/>
          </w:tcPr>
          <w:p w14:paraId="749CA56F" w14:textId="735F40FE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5,200,931.93</w:t>
            </w:r>
          </w:p>
        </w:tc>
      </w:tr>
      <w:tr w:rsidR="00C73B60" w:rsidRPr="00741A11" w14:paraId="1E650F5A" w14:textId="77777777" w:rsidTr="00741A11">
        <w:tc>
          <w:tcPr>
            <w:tcW w:w="3909" w:type="pct"/>
            <w:noWrap/>
            <w:hideMark/>
          </w:tcPr>
          <w:p w14:paraId="2BA56972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03CB03FF" w14:textId="387FB0CB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3,027,931.93</w:t>
            </w:r>
          </w:p>
        </w:tc>
      </w:tr>
      <w:tr w:rsidR="00C73B60" w:rsidRPr="00741A11" w14:paraId="108F6FB2" w14:textId="77777777" w:rsidTr="00741A11">
        <w:tc>
          <w:tcPr>
            <w:tcW w:w="3909" w:type="pct"/>
            <w:noWrap/>
            <w:hideMark/>
          </w:tcPr>
          <w:p w14:paraId="260AAEA3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02DA6CE0" w14:textId="55E33D54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357,000.00</w:t>
            </w:r>
          </w:p>
        </w:tc>
      </w:tr>
      <w:tr w:rsidR="00C73B60" w:rsidRPr="00741A11" w14:paraId="4181C9B9" w14:textId="77777777" w:rsidTr="00741A11">
        <w:tc>
          <w:tcPr>
            <w:tcW w:w="3909" w:type="pct"/>
            <w:noWrap/>
            <w:hideMark/>
          </w:tcPr>
          <w:p w14:paraId="69BCBA7C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084B0815" w14:textId="72D04E2E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1,816,000.00</w:t>
            </w:r>
          </w:p>
        </w:tc>
      </w:tr>
      <w:tr w:rsidR="00C73B60" w:rsidRPr="00741A11" w14:paraId="651C2072" w14:textId="77777777" w:rsidTr="00741A11">
        <w:tc>
          <w:tcPr>
            <w:tcW w:w="3909" w:type="pct"/>
            <w:noWrap/>
            <w:hideMark/>
          </w:tcPr>
          <w:p w14:paraId="2B248B9C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Secretaria De Protección Civil</w:t>
            </w:r>
          </w:p>
        </w:tc>
        <w:tc>
          <w:tcPr>
            <w:tcW w:w="1091" w:type="pct"/>
            <w:noWrap/>
            <w:hideMark/>
          </w:tcPr>
          <w:p w14:paraId="340CAB80" w14:textId="07030DB8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17,734,862.83</w:t>
            </w:r>
          </w:p>
        </w:tc>
      </w:tr>
      <w:tr w:rsidR="00C73B60" w:rsidRPr="00741A11" w14:paraId="1FBE25A6" w14:textId="77777777" w:rsidTr="00741A11">
        <w:tc>
          <w:tcPr>
            <w:tcW w:w="3909" w:type="pct"/>
            <w:noWrap/>
            <w:hideMark/>
          </w:tcPr>
          <w:p w14:paraId="0315922E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bookmarkStart w:id="1" w:name="_Hlk213412584"/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6D959D3D" w14:textId="6AA9411A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9,165,362.83</w:t>
            </w:r>
          </w:p>
        </w:tc>
      </w:tr>
      <w:tr w:rsidR="00C73B60" w:rsidRPr="00741A11" w14:paraId="20FEE7DC" w14:textId="77777777" w:rsidTr="00741A11">
        <w:tc>
          <w:tcPr>
            <w:tcW w:w="3909" w:type="pct"/>
            <w:noWrap/>
            <w:hideMark/>
          </w:tcPr>
          <w:p w14:paraId="5CB71EDB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78279152" w14:textId="22E0663B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4,767,500.00</w:t>
            </w:r>
          </w:p>
        </w:tc>
      </w:tr>
      <w:tr w:rsidR="00C73B60" w:rsidRPr="00741A11" w14:paraId="7B879F7D" w14:textId="77777777" w:rsidTr="00741A11">
        <w:tc>
          <w:tcPr>
            <w:tcW w:w="3909" w:type="pct"/>
            <w:noWrap/>
            <w:hideMark/>
          </w:tcPr>
          <w:p w14:paraId="6E119A24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34535243" w14:textId="5091BF8D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3,802,000.00</w:t>
            </w:r>
          </w:p>
        </w:tc>
      </w:tr>
      <w:bookmarkEnd w:id="1"/>
      <w:tr w:rsidR="00C73B60" w:rsidRPr="00741A11" w14:paraId="7169EA7F" w14:textId="77777777" w:rsidTr="00741A11">
        <w:tc>
          <w:tcPr>
            <w:tcW w:w="3909" w:type="pct"/>
            <w:noWrap/>
            <w:hideMark/>
          </w:tcPr>
          <w:p w14:paraId="1CFE85BC" w14:textId="5C89EC4F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Coordinación De La Policía Ciudadana Solidaria</w:t>
            </w:r>
          </w:p>
        </w:tc>
        <w:tc>
          <w:tcPr>
            <w:tcW w:w="1091" w:type="pct"/>
            <w:noWrap/>
            <w:hideMark/>
          </w:tcPr>
          <w:p w14:paraId="6B5D3292" w14:textId="600712E1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1,619,268.18</w:t>
            </w:r>
          </w:p>
        </w:tc>
      </w:tr>
      <w:tr w:rsidR="00C73B60" w:rsidRPr="00741A11" w14:paraId="4D6CAEDB" w14:textId="77777777" w:rsidTr="00741A11">
        <w:tc>
          <w:tcPr>
            <w:tcW w:w="3909" w:type="pct"/>
            <w:noWrap/>
            <w:hideMark/>
          </w:tcPr>
          <w:p w14:paraId="0755F3DD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07792427" w14:textId="7173598A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1,619,268.18</w:t>
            </w:r>
          </w:p>
        </w:tc>
      </w:tr>
      <w:tr w:rsidR="00C73B60" w:rsidRPr="00741A11" w14:paraId="2487DAFD" w14:textId="77777777" w:rsidTr="00741A11">
        <w:tc>
          <w:tcPr>
            <w:tcW w:w="3909" w:type="pct"/>
            <w:noWrap/>
            <w:hideMark/>
          </w:tcPr>
          <w:p w14:paraId="5D7CD45C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Coordinación De Prevención Del Delito</w:t>
            </w:r>
          </w:p>
        </w:tc>
        <w:tc>
          <w:tcPr>
            <w:tcW w:w="1091" w:type="pct"/>
            <w:noWrap/>
            <w:hideMark/>
          </w:tcPr>
          <w:p w14:paraId="18EBAE3B" w14:textId="18AF3495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1,656,108.08</w:t>
            </w:r>
          </w:p>
        </w:tc>
      </w:tr>
      <w:tr w:rsidR="00C73B60" w:rsidRPr="00741A11" w14:paraId="03520EB8" w14:textId="77777777" w:rsidTr="00741A11">
        <w:tc>
          <w:tcPr>
            <w:tcW w:w="3909" w:type="pct"/>
            <w:noWrap/>
            <w:hideMark/>
          </w:tcPr>
          <w:p w14:paraId="0AE8CF51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2065FAC5" w14:textId="31EF5E91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1,655,108.08</w:t>
            </w:r>
          </w:p>
        </w:tc>
      </w:tr>
      <w:tr w:rsidR="00C73B60" w:rsidRPr="00741A11" w14:paraId="4825601C" w14:textId="77777777" w:rsidTr="00741A11">
        <w:tc>
          <w:tcPr>
            <w:tcW w:w="3909" w:type="pct"/>
            <w:noWrap/>
            <w:hideMark/>
          </w:tcPr>
          <w:p w14:paraId="5B8689F6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53679754" w14:textId="26220118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1,000.00</w:t>
            </w:r>
          </w:p>
        </w:tc>
      </w:tr>
      <w:tr w:rsidR="00C73B60" w:rsidRPr="00741A11" w14:paraId="3F147BD4" w14:textId="77777777" w:rsidTr="00741A11">
        <w:tc>
          <w:tcPr>
            <w:tcW w:w="3909" w:type="pct"/>
            <w:noWrap/>
            <w:hideMark/>
          </w:tcPr>
          <w:p w14:paraId="7E0B5054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Coordinación Del Centro De Atención Y Vigilancia P</w:t>
            </w:r>
          </w:p>
        </w:tc>
        <w:tc>
          <w:tcPr>
            <w:tcW w:w="1091" w:type="pct"/>
            <w:noWrap/>
            <w:hideMark/>
          </w:tcPr>
          <w:p w14:paraId="13159C29" w14:textId="2A6EFE85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608,591.21</w:t>
            </w:r>
          </w:p>
        </w:tc>
      </w:tr>
      <w:tr w:rsidR="00C73B60" w:rsidRPr="00741A11" w14:paraId="68B4B8BA" w14:textId="77777777" w:rsidTr="00741A11"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6A80D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9CC05" w14:textId="17993A3E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581,091.21</w:t>
            </w:r>
          </w:p>
        </w:tc>
      </w:tr>
      <w:tr w:rsidR="00C73B60" w:rsidRPr="00741A11" w14:paraId="3050E059" w14:textId="77777777" w:rsidTr="00741A11"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F9A66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32B4B" w14:textId="25850327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12,500.00</w:t>
            </w:r>
          </w:p>
        </w:tc>
      </w:tr>
      <w:tr w:rsidR="00C73B60" w:rsidRPr="00741A11" w14:paraId="248B1648" w14:textId="77777777" w:rsidTr="00741A11">
        <w:tc>
          <w:tcPr>
            <w:tcW w:w="3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B72CD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FEC5B" w14:textId="1AD93B32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15,000.00</w:t>
            </w:r>
          </w:p>
        </w:tc>
      </w:tr>
      <w:tr w:rsidR="00C73B60" w:rsidRPr="00741A11" w14:paraId="2C6CEB03" w14:textId="77777777" w:rsidTr="00741A11">
        <w:tc>
          <w:tcPr>
            <w:tcW w:w="3909" w:type="pct"/>
            <w:noWrap/>
            <w:hideMark/>
          </w:tcPr>
          <w:p w14:paraId="423E201A" w14:textId="3434C896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Coordinación General Operativa</w:t>
            </w:r>
          </w:p>
        </w:tc>
        <w:tc>
          <w:tcPr>
            <w:tcW w:w="1091" w:type="pct"/>
            <w:noWrap/>
            <w:hideMark/>
          </w:tcPr>
          <w:p w14:paraId="64625BE9" w14:textId="6F3AD312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0.00</w:t>
            </w:r>
          </w:p>
        </w:tc>
      </w:tr>
      <w:tr w:rsidR="00C73B60" w:rsidRPr="00741A11" w14:paraId="64549CB0" w14:textId="77777777" w:rsidTr="00741A11">
        <w:tc>
          <w:tcPr>
            <w:tcW w:w="3909" w:type="pct"/>
            <w:noWrap/>
            <w:hideMark/>
          </w:tcPr>
          <w:p w14:paraId="6980A51C" w14:textId="773CE4A1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Identificación Y </w:t>
            </w:r>
            <w:proofErr w:type="spellStart"/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Reducc</w:t>
            </w:r>
            <w:proofErr w:type="spellEnd"/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. De Riesgos,</w:t>
            </w:r>
          </w:p>
        </w:tc>
        <w:tc>
          <w:tcPr>
            <w:tcW w:w="1091" w:type="pct"/>
            <w:noWrap/>
            <w:hideMark/>
          </w:tcPr>
          <w:p w14:paraId="074B06E8" w14:textId="70460D8D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4,661,908.01</w:t>
            </w:r>
          </w:p>
        </w:tc>
      </w:tr>
      <w:tr w:rsidR="00C73B60" w:rsidRPr="00741A11" w14:paraId="15281FDB" w14:textId="77777777" w:rsidTr="00741A11">
        <w:tc>
          <w:tcPr>
            <w:tcW w:w="3909" w:type="pct"/>
            <w:noWrap/>
            <w:hideMark/>
          </w:tcPr>
          <w:p w14:paraId="1D0C04CD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7120DF6C" w14:textId="1464EE6D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4,661,908.01</w:t>
            </w:r>
          </w:p>
        </w:tc>
      </w:tr>
      <w:tr w:rsidR="00C73B60" w:rsidRPr="00741A11" w14:paraId="36066F65" w14:textId="77777777" w:rsidTr="00741A11">
        <w:tc>
          <w:tcPr>
            <w:tcW w:w="3909" w:type="pct"/>
            <w:noWrap/>
            <w:hideMark/>
          </w:tcPr>
          <w:p w14:paraId="3F5AE482" w14:textId="25046E84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Admón. De Emergencias Y Capacitación</w:t>
            </w:r>
          </w:p>
        </w:tc>
        <w:tc>
          <w:tcPr>
            <w:tcW w:w="1091" w:type="pct"/>
            <w:noWrap/>
            <w:hideMark/>
          </w:tcPr>
          <w:p w14:paraId="1CFD21CD" w14:textId="5DB2E464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6,219,548.94</w:t>
            </w:r>
          </w:p>
        </w:tc>
      </w:tr>
      <w:tr w:rsidR="00C73B60" w:rsidRPr="00741A11" w14:paraId="663711C8" w14:textId="77777777" w:rsidTr="00741A11">
        <w:tc>
          <w:tcPr>
            <w:tcW w:w="3909" w:type="pct"/>
            <w:noWrap/>
            <w:hideMark/>
          </w:tcPr>
          <w:p w14:paraId="2FEC38D4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144CED44" w14:textId="57D3AD3D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6,213,548.94</w:t>
            </w:r>
          </w:p>
        </w:tc>
      </w:tr>
      <w:tr w:rsidR="00C73B60" w:rsidRPr="00741A11" w14:paraId="2D01B3D0" w14:textId="77777777" w:rsidTr="00741A11">
        <w:tc>
          <w:tcPr>
            <w:tcW w:w="3909" w:type="pct"/>
            <w:noWrap/>
          </w:tcPr>
          <w:p w14:paraId="6C72A8D0" w14:textId="35074B35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</w:tcPr>
          <w:p w14:paraId="05C3362B" w14:textId="6EA9D74C" w:rsidR="00C73B60" w:rsidRPr="00741A11" w:rsidRDefault="00C73B60" w:rsidP="00C73B60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741A11">
              <w:rPr>
                <w:sz w:val="14"/>
                <w:szCs w:val="14"/>
              </w:rPr>
              <w:t>6,000.00</w:t>
            </w:r>
          </w:p>
        </w:tc>
      </w:tr>
      <w:tr w:rsidR="00C73B60" w:rsidRPr="00741A11" w14:paraId="2AF04543" w14:textId="77777777" w:rsidTr="00741A11">
        <w:tc>
          <w:tcPr>
            <w:tcW w:w="3909" w:type="pct"/>
            <w:noWrap/>
            <w:hideMark/>
          </w:tcPr>
          <w:p w14:paraId="69B21BD1" w14:textId="77777777" w:rsidR="00C73B60" w:rsidRPr="00741A11" w:rsidRDefault="00C73B60" w:rsidP="00C73B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12  Limpia Y Aseo Público</w:t>
            </w:r>
          </w:p>
        </w:tc>
        <w:tc>
          <w:tcPr>
            <w:tcW w:w="1091" w:type="pct"/>
            <w:noWrap/>
            <w:hideMark/>
          </w:tcPr>
          <w:p w14:paraId="70E20BEC" w14:textId="3F030396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244,900,032.77</w:t>
            </w:r>
          </w:p>
        </w:tc>
      </w:tr>
      <w:tr w:rsidR="00C73B60" w:rsidRPr="00741A11" w14:paraId="2B5DF61B" w14:textId="77777777" w:rsidTr="00741A11">
        <w:tc>
          <w:tcPr>
            <w:tcW w:w="3909" w:type="pct"/>
            <w:noWrap/>
            <w:hideMark/>
          </w:tcPr>
          <w:p w14:paraId="5E9DDDCD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Limpia Y Aseo Público.</w:t>
            </w:r>
          </w:p>
        </w:tc>
        <w:tc>
          <w:tcPr>
            <w:tcW w:w="1091" w:type="pct"/>
            <w:noWrap/>
            <w:hideMark/>
          </w:tcPr>
          <w:p w14:paraId="6952DFBB" w14:textId="258E06F5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244,900,032.77</w:t>
            </w:r>
          </w:p>
        </w:tc>
      </w:tr>
      <w:tr w:rsidR="00C73B60" w:rsidRPr="00741A11" w14:paraId="0C482DC9" w14:textId="77777777" w:rsidTr="00741A11">
        <w:tc>
          <w:tcPr>
            <w:tcW w:w="3909" w:type="pct"/>
            <w:noWrap/>
            <w:hideMark/>
          </w:tcPr>
          <w:p w14:paraId="4EB7363C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lastRenderedPageBreak/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65A88020" w14:textId="25B0967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35,635,818.77</w:t>
            </w:r>
          </w:p>
        </w:tc>
      </w:tr>
      <w:tr w:rsidR="00C73B60" w:rsidRPr="00741A11" w14:paraId="5406B56E" w14:textId="77777777" w:rsidTr="00741A11">
        <w:tc>
          <w:tcPr>
            <w:tcW w:w="3909" w:type="pct"/>
            <w:noWrap/>
            <w:hideMark/>
          </w:tcPr>
          <w:p w14:paraId="4811298C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5573BC2C" w14:textId="6E2C6320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3,965,500.00</w:t>
            </w:r>
          </w:p>
        </w:tc>
      </w:tr>
      <w:tr w:rsidR="00C73B60" w:rsidRPr="00741A11" w14:paraId="2621B203" w14:textId="77777777" w:rsidTr="00741A11">
        <w:tc>
          <w:tcPr>
            <w:tcW w:w="3909" w:type="pct"/>
            <w:noWrap/>
            <w:hideMark/>
          </w:tcPr>
          <w:p w14:paraId="206B27D0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49E30ACA" w14:textId="354F035E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205,298,714.00</w:t>
            </w:r>
          </w:p>
        </w:tc>
      </w:tr>
      <w:tr w:rsidR="00C73B60" w:rsidRPr="00741A11" w14:paraId="4441F0B4" w14:textId="77777777" w:rsidTr="00741A11">
        <w:tc>
          <w:tcPr>
            <w:tcW w:w="3909" w:type="pct"/>
            <w:noWrap/>
            <w:hideMark/>
          </w:tcPr>
          <w:p w14:paraId="75B6F3A1" w14:textId="77777777" w:rsidR="00C73B60" w:rsidRPr="00741A11" w:rsidRDefault="00C73B60" w:rsidP="00C73B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13  Mercados</w:t>
            </w:r>
          </w:p>
        </w:tc>
        <w:tc>
          <w:tcPr>
            <w:tcW w:w="1091" w:type="pct"/>
            <w:noWrap/>
            <w:hideMark/>
          </w:tcPr>
          <w:p w14:paraId="06AD5FD4" w14:textId="5F379AC8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39,720,781.39</w:t>
            </w:r>
          </w:p>
        </w:tc>
      </w:tr>
      <w:tr w:rsidR="00C73B60" w:rsidRPr="00741A11" w14:paraId="0DDE77DE" w14:textId="77777777" w:rsidTr="00741A11">
        <w:tc>
          <w:tcPr>
            <w:tcW w:w="3909" w:type="pct"/>
            <w:noWrap/>
            <w:hideMark/>
          </w:tcPr>
          <w:p w14:paraId="30BBF512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Mercados Y Panteones</w:t>
            </w:r>
          </w:p>
        </w:tc>
        <w:tc>
          <w:tcPr>
            <w:tcW w:w="1091" w:type="pct"/>
            <w:noWrap/>
            <w:hideMark/>
          </w:tcPr>
          <w:p w14:paraId="35B5788D" w14:textId="0BC95B94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39,720,781.39</w:t>
            </w:r>
          </w:p>
        </w:tc>
      </w:tr>
      <w:tr w:rsidR="00C73B60" w:rsidRPr="00741A11" w14:paraId="4764E14F" w14:textId="77777777" w:rsidTr="00741A11">
        <w:tc>
          <w:tcPr>
            <w:tcW w:w="3909" w:type="pct"/>
            <w:noWrap/>
            <w:hideMark/>
          </w:tcPr>
          <w:p w14:paraId="2AA92D6E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3740AE20" w14:textId="7189568A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36,543,628.39</w:t>
            </w:r>
          </w:p>
        </w:tc>
      </w:tr>
      <w:tr w:rsidR="00C73B60" w:rsidRPr="00741A11" w14:paraId="7EEFECBD" w14:textId="77777777" w:rsidTr="00741A11">
        <w:tc>
          <w:tcPr>
            <w:tcW w:w="3909" w:type="pct"/>
            <w:noWrap/>
            <w:hideMark/>
          </w:tcPr>
          <w:p w14:paraId="04246BD2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0448FBC8" w14:textId="27154CAB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202,500.00</w:t>
            </w:r>
          </w:p>
        </w:tc>
      </w:tr>
      <w:tr w:rsidR="00C73B60" w:rsidRPr="00741A11" w14:paraId="702592C8" w14:textId="77777777" w:rsidTr="00741A11">
        <w:tc>
          <w:tcPr>
            <w:tcW w:w="3909" w:type="pct"/>
            <w:noWrap/>
            <w:hideMark/>
          </w:tcPr>
          <w:p w14:paraId="5559FAA1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77F0E8F2" w14:textId="461F67C7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2,711,000.00</w:t>
            </w:r>
          </w:p>
        </w:tc>
      </w:tr>
      <w:tr w:rsidR="00C73B60" w:rsidRPr="00741A11" w14:paraId="66A52A2D" w14:textId="77777777" w:rsidTr="00741A11">
        <w:tc>
          <w:tcPr>
            <w:tcW w:w="3909" w:type="pct"/>
            <w:noWrap/>
            <w:hideMark/>
          </w:tcPr>
          <w:p w14:paraId="6C7D010F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  <w:hideMark/>
          </w:tcPr>
          <w:p w14:paraId="129E86C7" w14:textId="6776B1E2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263,653.00</w:t>
            </w:r>
          </w:p>
        </w:tc>
      </w:tr>
      <w:tr w:rsidR="00C73B60" w:rsidRPr="00741A11" w14:paraId="29100C7F" w14:textId="77777777" w:rsidTr="00741A11">
        <w:tc>
          <w:tcPr>
            <w:tcW w:w="3909" w:type="pct"/>
            <w:noWrap/>
            <w:hideMark/>
          </w:tcPr>
          <w:p w14:paraId="694FEECA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Mercado Juan Sabines</w:t>
            </w:r>
          </w:p>
        </w:tc>
        <w:tc>
          <w:tcPr>
            <w:tcW w:w="1091" w:type="pct"/>
            <w:noWrap/>
            <w:hideMark/>
          </w:tcPr>
          <w:p w14:paraId="3A88B18C" w14:textId="56B59D46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0.00</w:t>
            </w:r>
          </w:p>
        </w:tc>
      </w:tr>
      <w:tr w:rsidR="00C73B60" w:rsidRPr="00741A11" w14:paraId="42FE12B7" w14:textId="77777777" w:rsidTr="00741A11">
        <w:tc>
          <w:tcPr>
            <w:tcW w:w="3909" w:type="pct"/>
            <w:noWrap/>
            <w:hideMark/>
          </w:tcPr>
          <w:p w14:paraId="67BC264C" w14:textId="77777777" w:rsidR="00C73B60" w:rsidRPr="00741A11" w:rsidRDefault="00C73B60" w:rsidP="00C73B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16  Agua Potable Y Alcantarillado</w:t>
            </w:r>
          </w:p>
        </w:tc>
        <w:tc>
          <w:tcPr>
            <w:tcW w:w="1091" w:type="pct"/>
            <w:noWrap/>
            <w:hideMark/>
          </w:tcPr>
          <w:p w14:paraId="38161A5C" w14:textId="364205A3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0.00</w:t>
            </w:r>
          </w:p>
        </w:tc>
      </w:tr>
      <w:tr w:rsidR="00C73B60" w:rsidRPr="00741A11" w14:paraId="5FD65703" w14:textId="77777777" w:rsidTr="00741A11">
        <w:tc>
          <w:tcPr>
            <w:tcW w:w="3909" w:type="pct"/>
            <w:noWrap/>
            <w:hideMark/>
          </w:tcPr>
          <w:p w14:paraId="2820C169" w14:textId="77777777" w:rsidR="00C73B60" w:rsidRPr="00741A11" w:rsidRDefault="00C73B60" w:rsidP="00C73B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S.M.A.P.A.</w:t>
            </w:r>
          </w:p>
        </w:tc>
        <w:tc>
          <w:tcPr>
            <w:tcW w:w="1091" w:type="pct"/>
            <w:noWrap/>
            <w:hideMark/>
          </w:tcPr>
          <w:p w14:paraId="0BA8A533" w14:textId="0F4689D1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0.00</w:t>
            </w:r>
          </w:p>
        </w:tc>
      </w:tr>
      <w:tr w:rsidR="00C73B60" w:rsidRPr="00741A11" w14:paraId="3EF7068A" w14:textId="77777777" w:rsidTr="00741A11">
        <w:tc>
          <w:tcPr>
            <w:tcW w:w="3909" w:type="pct"/>
            <w:noWrap/>
            <w:hideMark/>
          </w:tcPr>
          <w:p w14:paraId="3CD504DA" w14:textId="77777777" w:rsidR="00C73B60" w:rsidRPr="00741A11" w:rsidRDefault="00C73B60" w:rsidP="00C73B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17  Alumbrado Público</w:t>
            </w:r>
          </w:p>
        </w:tc>
        <w:tc>
          <w:tcPr>
            <w:tcW w:w="1091" w:type="pct"/>
            <w:noWrap/>
            <w:hideMark/>
          </w:tcPr>
          <w:p w14:paraId="5327F536" w14:textId="4DD706A3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104,472,591.30</w:t>
            </w:r>
          </w:p>
        </w:tc>
      </w:tr>
      <w:tr w:rsidR="00C73B60" w:rsidRPr="00741A11" w14:paraId="44BE563A" w14:textId="77777777" w:rsidTr="00741A11">
        <w:tc>
          <w:tcPr>
            <w:tcW w:w="3909" w:type="pct"/>
            <w:noWrap/>
            <w:hideMark/>
          </w:tcPr>
          <w:p w14:paraId="25C2A185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Alumbrado Público</w:t>
            </w:r>
          </w:p>
        </w:tc>
        <w:tc>
          <w:tcPr>
            <w:tcW w:w="1091" w:type="pct"/>
            <w:noWrap/>
            <w:hideMark/>
          </w:tcPr>
          <w:p w14:paraId="36BB2670" w14:textId="59709438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104,472,591.30</w:t>
            </w:r>
          </w:p>
        </w:tc>
      </w:tr>
      <w:tr w:rsidR="00C73B60" w:rsidRPr="00741A11" w14:paraId="0371EF12" w14:textId="77777777" w:rsidTr="00741A11">
        <w:tc>
          <w:tcPr>
            <w:tcW w:w="3909" w:type="pct"/>
            <w:noWrap/>
            <w:hideMark/>
          </w:tcPr>
          <w:p w14:paraId="54FECA1B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4D9C623F" w14:textId="5E2B79C7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10,917,492.30</w:t>
            </w:r>
          </w:p>
        </w:tc>
      </w:tr>
      <w:tr w:rsidR="00C73B60" w:rsidRPr="00741A11" w14:paraId="66893F36" w14:textId="77777777" w:rsidTr="00741A11">
        <w:tc>
          <w:tcPr>
            <w:tcW w:w="3909" w:type="pct"/>
            <w:noWrap/>
            <w:hideMark/>
          </w:tcPr>
          <w:p w14:paraId="44ED3365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5AD989D3" w14:textId="1E242BF1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9,200,500.00</w:t>
            </w:r>
          </w:p>
        </w:tc>
      </w:tr>
      <w:tr w:rsidR="00C73B60" w:rsidRPr="00741A11" w14:paraId="719B13B9" w14:textId="77777777" w:rsidTr="00741A11">
        <w:tc>
          <w:tcPr>
            <w:tcW w:w="3909" w:type="pct"/>
            <w:noWrap/>
            <w:hideMark/>
          </w:tcPr>
          <w:p w14:paraId="3A4AF979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69515E49" w14:textId="2E5C098F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84,354,599.00</w:t>
            </w:r>
          </w:p>
        </w:tc>
      </w:tr>
      <w:tr w:rsidR="00C73B60" w:rsidRPr="00741A11" w14:paraId="1A896CD9" w14:textId="77777777" w:rsidTr="00741A11">
        <w:tc>
          <w:tcPr>
            <w:tcW w:w="3909" w:type="pct"/>
            <w:noWrap/>
            <w:hideMark/>
          </w:tcPr>
          <w:p w14:paraId="65508E0D" w14:textId="77777777" w:rsidR="00C73B60" w:rsidRPr="00741A11" w:rsidRDefault="00C73B60" w:rsidP="00C73B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19  Secretaria De Salud</w:t>
            </w:r>
          </w:p>
        </w:tc>
        <w:tc>
          <w:tcPr>
            <w:tcW w:w="1091" w:type="pct"/>
            <w:noWrap/>
            <w:hideMark/>
          </w:tcPr>
          <w:p w14:paraId="5E666DA6" w14:textId="1DC8EAC8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242,468,620.67</w:t>
            </w:r>
          </w:p>
        </w:tc>
      </w:tr>
      <w:tr w:rsidR="00C73B60" w:rsidRPr="00741A11" w14:paraId="528F38DF" w14:textId="77777777" w:rsidTr="00741A11">
        <w:tc>
          <w:tcPr>
            <w:tcW w:w="3909" w:type="pct"/>
            <w:noWrap/>
            <w:hideMark/>
          </w:tcPr>
          <w:p w14:paraId="252177C2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Secretaria De Salud Municipal</w:t>
            </w:r>
          </w:p>
        </w:tc>
        <w:tc>
          <w:tcPr>
            <w:tcW w:w="1091" w:type="pct"/>
            <w:noWrap/>
            <w:hideMark/>
          </w:tcPr>
          <w:p w14:paraId="0FFC066D" w14:textId="1D42D886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159,503,626.62</w:t>
            </w:r>
          </w:p>
        </w:tc>
      </w:tr>
      <w:tr w:rsidR="00C73B60" w:rsidRPr="00741A11" w14:paraId="6DD0ABD6" w14:textId="77777777" w:rsidTr="00741A11">
        <w:tc>
          <w:tcPr>
            <w:tcW w:w="3909" w:type="pct"/>
            <w:noWrap/>
            <w:hideMark/>
          </w:tcPr>
          <w:p w14:paraId="5B85A27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30B6BF2B" w14:textId="52FA5E0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15,733,255.62</w:t>
            </w:r>
          </w:p>
        </w:tc>
      </w:tr>
      <w:tr w:rsidR="00C73B60" w:rsidRPr="00741A11" w14:paraId="6362BCC0" w14:textId="77777777" w:rsidTr="00741A11">
        <w:tc>
          <w:tcPr>
            <w:tcW w:w="3909" w:type="pct"/>
            <w:noWrap/>
            <w:hideMark/>
          </w:tcPr>
          <w:p w14:paraId="795D1B10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03E42B6E" w14:textId="1B4C4B0F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1,918,669.00</w:t>
            </w:r>
          </w:p>
        </w:tc>
      </w:tr>
      <w:tr w:rsidR="00C73B60" w:rsidRPr="00741A11" w14:paraId="5458D3EF" w14:textId="77777777" w:rsidTr="00741A11">
        <w:tc>
          <w:tcPr>
            <w:tcW w:w="3909" w:type="pct"/>
            <w:noWrap/>
            <w:hideMark/>
          </w:tcPr>
          <w:p w14:paraId="5DF00EE1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5D77B49D" w14:textId="5EE721BC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135,864,552.00</w:t>
            </w:r>
          </w:p>
        </w:tc>
      </w:tr>
      <w:tr w:rsidR="00C73B60" w:rsidRPr="00741A11" w14:paraId="31430CE2" w14:textId="77777777" w:rsidTr="00741A11">
        <w:tc>
          <w:tcPr>
            <w:tcW w:w="3909" w:type="pct"/>
            <w:noWrap/>
            <w:hideMark/>
          </w:tcPr>
          <w:p w14:paraId="6EC75D0D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  <w:hideMark/>
          </w:tcPr>
          <w:p w14:paraId="7149A4C5" w14:textId="5670DEDA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5,987,150.00</w:t>
            </w:r>
          </w:p>
        </w:tc>
      </w:tr>
      <w:tr w:rsidR="00C73B60" w:rsidRPr="00741A11" w14:paraId="68FE2B9C" w14:textId="77777777" w:rsidTr="00741A11">
        <w:tc>
          <w:tcPr>
            <w:tcW w:w="3909" w:type="pct"/>
            <w:noWrap/>
            <w:hideMark/>
          </w:tcPr>
          <w:p w14:paraId="7452028E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Servicios Médicos</w:t>
            </w:r>
          </w:p>
        </w:tc>
        <w:tc>
          <w:tcPr>
            <w:tcW w:w="1091" w:type="pct"/>
            <w:noWrap/>
            <w:hideMark/>
          </w:tcPr>
          <w:p w14:paraId="0938F43B" w14:textId="104450AB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35,222,567.81</w:t>
            </w:r>
          </w:p>
        </w:tc>
      </w:tr>
      <w:tr w:rsidR="00C73B60" w:rsidRPr="00741A11" w14:paraId="7CB7654D" w14:textId="77777777" w:rsidTr="00741A11">
        <w:tc>
          <w:tcPr>
            <w:tcW w:w="3909" w:type="pct"/>
            <w:noWrap/>
            <w:hideMark/>
          </w:tcPr>
          <w:p w14:paraId="79DBF801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06C633A1" w14:textId="1061D03C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34,953,067.81</w:t>
            </w:r>
          </w:p>
        </w:tc>
      </w:tr>
      <w:tr w:rsidR="00C73B60" w:rsidRPr="00741A11" w14:paraId="598B3668" w14:textId="77777777" w:rsidTr="00741A11">
        <w:tc>
          <w:tcPr>
            <w:tcW w:w="3909" w:type="pct"/>
            <w:noWrap/>
            <w:hideMark/>
          </w:tcPr>
          <w:p w14:paraId="22B6358F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433168B8" w14:textId="6FF0D133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129,500.00</w:t>
            </w:r>
          </w:p>
        </w:tc>
      </w:tr>
      <w:tr w:rsidR="00C73B60" w:rsidRPr="00741A11" w14:paraId="43262FAF" w14:textId="77777777" w:rsidTr="00741A11">
        <w:tc>
          <w:tcPr>
            <w:tcW w:w="3909" w:type="pct"/>
            <w:noWrap/>
            <w:hideMark/>
          </w:tcPr>
          <w:p w14:paraId="4CB30C45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0BEAA0C4" w14:textId="1D565C38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140,000.00</w:t>
            </w:r>
          </w:p>
        </w:tc>
      </w:tr>
      <w:tr w:rsidR="00C73B60" w:rsidRPr="00741A11" w14:paraId="6701A0E3" w14:textId="77777777" w:rsidTr="00741A11">
        <w:tc>
          <w:tcPr>
            <w:tcW w:w="3909" w:type="pct"/>
            <w:noWrap/>
            <w:hideMark/>
          </w:tcPr>
          <w:p w14:paraId="2B00140F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Protección Contra Riesgos Sanitarios</w:t>
            </w:r>
          </w:p>
        </w:tc>
        <w:tc>
          <w:tcPr>
            <w:tcW w:w="1091" w:type="pct"/>
            <w:noWrap/>
            <w:hideMark/>
          </w:tcPr>
          <w:p w14:paraId="3D0E41DD" w14:textId="061E913E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11,623,051.13</w:t>
            </w:r>
          </w:p>
        </w:tc>
      </w:tr>
      <w:tr w:rsidR="00C73B60" w:rsidRPr="00741A11" w14:paraId="04E35510" w14:textId="77777777" w:rsidTr="00741A11">
        <w:tc>
          <w:tcPr>
            <w:tcW w:w="3909" w:type="pct"/>
            <w:noWrap/>
            <w:hideMark/>
          </w:tcPr>
          <w:p w14:paraId="448609FE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653A33D5" w14:textId="45CD798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9,330,051.13</w:t>
            </w:r>
          </w:p>
        </w:tc>
      </w:tr>
      <w:tr w:rsidR="00C73B60" w:rsidRPr="00741A11" w14:paraId="797E709E" w14:textId="77777777" w:rsidTr="00741A11">
        <w:tc>
          <w:tcPr>
            <w:tcW w:w="3909" w:type="pct"/>
            <w:noWrap/>
            <w:hideMark/>
          </w:tcPr>
          <w:p w14:paraId="204302C2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45CD8BF1" w14:textId="1FB2A6E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1,938,000.00</w:t>
            </w:r>
          </w:p>
        </w:tc>
      </w:tr>
      <w:tr w:rsidR="00C73B60" w:rsidRPr="00741A11" w14:paraId="489E6BD0" w14:textId="77777777" w:rsidTr="00741A11">
        <w:tc>
          <w:tcPr>
            <w:tcW w:w="3909" w:type="pct"/>
            <w:noWrap/>
            <w:hideMark/>
          </w:tcPr>
          <w:p w14:paraId="02B355F6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34F57BE2" w14:textId="1E8FEC21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355,000.00</w:t>
            </w:r>
          </w:p>
        </w:tc>
      </w:tr>
      <w:tr w:rsidR="00C73B60" w:rsidRPr="00741A11" w14:paraId="7920355E" w14:textId="77777777" w:rsidTr="00741A11">
        <w:tc>
          <w:tcPr>
            <w:tcW w:w="3909" w:type="pct"/>
            <w:noWrap/>
            <w:hideMark/>
          </w:tcPr>
          <w:p w14:paraId="370C3927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Dir. De Clínica De Diagnostico De La Mujer Oriente</w:t>
            </w:r>
          </w:p>
        </w:tc>
        <w:tc>
          <w:tcPr>
            <w:tcW w:w="1091" w:type="pct"/>
            <w:noWrap/>
            <w:hideMark/>
          </w:tcPr>
          <w:p w14:paraId="6AF94D87" w14:textId="67F36DD8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11,405,144.92</w:t>
            </w:r>
          </w:p>
        </w:tc>
      </w:tr>
      <w:tr w:rsidR="00C73B60" w:rsidRPr="00741A11" w14:paraId="6E94DF86" w14:textId="77777777" w:rsidTr="00741A11">
        <w:tc>
          <w:tcPr>
            <w:tcW w:w="3909" w:type="pct"/>
            <w:noWrap/>
            <w:hideMark/>
          </w:tcPr>
          <w:p w14:paraId="63AC44C4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62D70983" w14:textId="59EE0FAE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10,370,575.92</w:t>
            </w:r>
          </w:p>
        </w:tc>
      </w:tr>
      <w:tr w:rsidR="00C73B60" w:rsidRPr="00741A11" w14:paraId="50CDD1C4" w14:textId="77777777" w:rsidTr="00741A11">
        <w:tc>
          <w:tcPr>
            <w:tcW w:w="3909" w:type="pct"/>
            <w:noWrap/>
            <w:hideMark/>
          </w:tcPr>
          <w:p w14:paraId="604FF7F6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76E881F0" w14:textId="4EDEDE87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649,900.00</w:t>
            </w:r>
          </w:p>
        </w:tc>
      </w:tr>
      <w:tr w:rsidR="00C73B60" w:rsidRPr="00741A11" w14:paraId="031D8A76" w14:textId="77777777" w:rsidTr="00741A11">
        <w:tc>
          <w:tcPr>
            <w:tcW w:w="3909" w:type="pct"/>
            <w:noWrap/>
            <w:hideMark/>
          </w:tcPr>
          <w:p w14:paraId="02F5368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1439A938" w14:textId="7A43884B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384,669.00</w:t>
            </w:r>
          </w:p>
        </w:tc>
      </w:tr>
      <w:tr w:rsidR="00C73B60" w:rsidRPr="00741A11" w14:paraId="3F0CD40B" w14:textId="77777777" w:rsidTr="00741A11">
        <w:tc>
          <w:tcPr>
            <w:tcW w:w="3909" w:type="pct"/>
            <w:noWrap/>
            <w:hideMark/>
          </w:tcPr>
          <w:p w14:paraId="1F55956E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Dir. De Clínica De Diagnostico De La Mujer Poniente</w:t>
            </w:r>
          </w:p>
        </w:tc>
        <w:tc>
          <w:tcPr>
            <w:tcW w:w="1091" w:type="pct"/>
            <w:noWrap/>
            <w:hideMark/>
          </w:tcPr>
          <w:p w14:paraId="31525828" w14:textId="5D682A1C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8,467,109.24</w:t>
            </w:r>
          </w:p>
        </w:tc>
      </w:tr>
      <w:tr w:rsidR="00C73B60" w:rsidRPr="00741A11" w14:paraId="681FDF64" w14:textId="77777777" w:rsidTr="00741A11">
        <w:tc>
          <w:tcPr>
            <w:tcW w:w="3909" w:type="pct"/>
            <w:noWrap/>
            <w:hideMark/>
          </w:tcPr>
          <w:p w14:paraId="6A2F77D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3A158F1B" w14:textId="0B50409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7,480,440.24</w:t>
            </w:r>
          </w:p>
        </w:tc>
      </w:tr>
      <w:tr w:rsidR="00C73B60" w:rsidRPr="00741A11" w14:paraId="41B45917" w14:textId="77777777" w:rsidTr="00741A11">
        <w:tc>
          <w:tcPr>
            <w:tcW w:w="3909" w:type="pct"/>
            <w:noWrap/>
            <w:hideMark/>
          </w:tcPr>
          <w:p w14:paraId="29C9DE57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40636F5F" w14:textId="0FE40EEA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696,500.00</w:t>
            </w:r>
          </w:p>
        </w:tc>
      </w:tr>
      <w:tr w:rsidR="00C73B60" w:rsidRPr="00741A11" w14:paraId="527F9E5B" w14:textId="77777777" w:rsidTr="00741A11">
        <w:tc>
          <w:tcPr>
            <w:tcW w:w="3909" w:type="pct"/>
            <w:noWrap/>
            <w:hideMark/>
          </w:tcPr>
          <w:p w14:paraId="3ECAAF6E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00B8F445" w14:textId="5E5998BF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290,169.00</w:t>
            </w:r>
          </w:p>
        </w:tc>
      </w:tr>
      <w:tr w:rsidR="00C73B60" w:rsidRPr="00741A11" w14:paraId="4CED5CBB" w14:textId="77777777" w:rsidTr="00741A11">
        <w:tc>
          <w:tcPr>
            <w:tcW w:w="3909" w:type="pct"/>
            <w:noWrap/>
            <w:hideMark/>
          </w:tcPr>
          <w:p w14:paraId="04EAF81B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Verificaciones Y Clausuras</w:t>
            </w:r>
          </w:p>
        </w:tc>
        <w:tc>
          <w:tcPr>
            <w:tcW w:w="1091" w:type="pct"/>
            <w:noWrap/>
            <w:hideMark/>
          </w:tcPr>
          <w:p w14:paraId="453CEA17" w14:textId="43F1A121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10,158,764.18</w:t>
            </w:r>
          </w:p>
        </w:tc>
      </w:tr>
      <w:tr w:rsidR="00C73B60" w:rsidRPr="00741A11" w14:paraId="06F199EB" w14:textId="77777777" w:rsidTr="00741A11">
        <w:tc>
          <w:tcPr>
            <w:tcW w:w="3909" w:type="pct"/>
            <w:noWrap/>
            <w:hideMark/>
          </w:tcPr>
          <w:p w14:paraId="490B4CBF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518C1AEB" w14:textId="6F7C68A5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9,655,764.18</w:t>
            </w:r>
          </w:p>
        </w:tc>
      </w:tr>
      <w:tr w:rsidR="00C73B60" w:rsidRPr="00741A11" w14:paraId="3C3BE918" w14:textId="77777777" w:rsidTr="00741A11">
        <w:tc>
          <w:tcPr>
            <w:tcW w:w="3909" w:type="pct"/>
            <w:noWrap/>
            <w:hideMark/>
          </w:tcPr>
          <w:p w14:paraId="7DAA791A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0FF4C525" w14:textId="06972822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309,000.00</w:t>
            </w:r>
          </w:p>
        </w:tc>
      </w:tr>
      <w:tr w:rsidR="00C73B60" w:rsidRPr="00741A11" w14:paraId="74A22751" w14:textId="77777777" w:rsidTr="00741A11">
        <w:tc>
          <w:tcPr>
            <w:tcW w:w="3909" w:type="pct"/>
            <w:noWrap/>
            <w:hideMark/>
          </w:tcPr>
          <w:p w14:paraId="616A1096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3D0B46A6" w14:textId="3043F17A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194,000.00</w:t>
            </w:r>
          </w:p>
        </w:tc>
      </w:tr>
      <w:tr w:rsidR="00C73B60" w:rsidRPr="00741A11" w14:paraId="7AEF59F6" w14:textId="77777777" w:rsidTr="00741A11">
        <w:tc>
          <w:tcPr>
            <w:tcW w:w="3909" w:type="pct"/>
            <w:noWrap/>
            <w:hideMark/>
          </w:tcPr>
          <w:p w14:paraId="0BCB468A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Coordinación Administrativa.</w:t>
            </w:r>
          </w:p>
        </w:tc>
        <w:tc>
          <w:tcPr>
            <w:tcW w:w="1091" w:type="pct"/>
            <w:noWrap/>
            <w:hideMark/>
          </w:tcPr>
          <w:p w14:paraId="105DD635" w14:textId="6E666F96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6,088,356.77</w:t>
            </w:r>
          </w:p>
        </w:tc>
      </w:tr>
      <w:tr w:rsidR="00C73B60" w:rsidRPr="00741A11" w14:paraId="643F7966" w14:textId="77777777" w:rsidTr="00741A11">
        <w:tc>
          <w:tcPr>
            <w:tcW w:w="3909" w:type="pct"/>
            <w:noWrap/>
            <w:hideMark/>
          </w:tcPr>
          <w:p w14:paraId="4B5B20BC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0203BB92" w14:textId="580E93DD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6,021,356.77</w:t>
            </w:r>
          </w:p>
        </w:tc>
      </w:tr>
      <w:tr w:rsidR="00C73B60" w:rsidRPr="00741A11" w14:paraId="462A1A2D" w14:textId="77777777" w:rsidTr="00741A11">
        <w:tc>
          <w:tcPr>
            <w:tcW w:w="3909" w:type="pct"/>
            <w:noWrap/>
            <w:hideMark/>
          </w:tcPr>
          <w:p w14:paraId="72212215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7C258346" w14:textId="5F6DAD3A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25,000.00</w:t>
            </w:r>
          </w:p>
        </w:tc>
      </w:tr>
      <w:tr w:rsidR="00C73B60" w:rsidRPr="00741A11" w14:paraId="10F9CBAA" w14:textId="77777777" w:rsidTr="00741A11">
        <w:tc>
          <w:tcPr>
            <w:tcW w:w="3909" w:type="pct"/>
            <w:noWrap/>
            <w:hideMark/>
          </w:tcPr>
          <w:p w14:paraId="583B1307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6D55D5D9" w14:textId="2187C2F3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42,000.00</w:t>
            </w:r>
          </w:p>
        </w:tc>
      </w:tr>
      <w:tr w:rsidR="00C73B60" w:rsidRPr="00741A11" w14:paraId="5188E44B" w14:textId="77777777" w:rsidTr="00741A11">
        <w:tc>
          <w:tcPr>
            <w:tcW w:w="3909" w:type="pct"/>
            <w:noWrap/>
            <w:hideMark/>
          </w:tcPr>
          <w:p w14:paraId="5A06E68A" w14:textId="77777777" w:rsidR="00C73B60" w:rsidRPr="00741A11" w:rsidRDefault="00C73B60" w:rsidP="00C73B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20  Asistencia A La Educación</w:t>
            </w:r>
          </w:p>
        </w:tc>
        <w:tc>
          <w:tcPr>
            <w:tcW w:w="1091" w:type="pct"/>
            <w:noWrap/>
            <w:hideMark/>
          </w:tcPr>
          <w:p w14:paraId="55C7154C" w14:textId="16CC62FD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5,390,000.00</w:t>
            </w:r>
          </w:p>
        </w:tc>
      </w:tr>
      <w:tr w:rsidR="00C73B60" w:rsidRPr="00741A11" w14:paraId="19ACDBAA" w14:textId="77777777" w:rsidTr="00741A11">
        <w:tc>
          <w:tcPr>
            <w:tcW w:w="3909" w:type="pct"/>
            <w:noWrap/>
            <w:hideMark/>
          </w:tcPr>
          <w:p w14:paraId="0BAAE95E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Becas Educacionales (Gremio Sindical)</w:t>
            </w:r>
          </w:p>
        </w:tc>
        <w:tc>
          <w:tcPr>
            <w:tcW w:w="1091" w:type="pct"/>
            <w:noWrap/>
            <w:hideMark/>
          </w:tcPr>
          <w:p w14:paraId="36C75FA4" w14:textId="6A600E76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5,390,000.00</w:t>
            </w:r>
          </w:p>
        </w:tc>
      </w:tr>
      <w:tr w:rsidR="00C73B60" w:rsidRPr="00741A11" w14:paraId="0CFFBD87" w14:textId="77777777" w:rsidTr="00741A11">
        <w:tc>
          <w:tcPr>
            <w:tcW w:w="3909" w:type="pct"/>
            <w:noWrap/>
            <w:hideMark/>
          </w:tcPr>
          <w:p w14:paraId="1773CE5E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50C0BC2C" w14:textId="6083882A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5,390,000.00</w:t>
            </w:r>
          </w:p>
        </w:tc>
      </w:tr>
      <w:tr w:rsidR="00C73B60" w:rsidRPr="00741A11" w14:paraId="2F3087E9" w14:textId="77777777" w:rsidTr="00741A11">
        <w:tc>
          <w:tcPr>
            <w:tcW w:w="3909" w:type="pct"/>
            <w:noWrap/>
            <w:hideMark/>
          </w:tcPr>
          <w:p w14:paraId="4A1699D7" w14:textId="77777777" w:rsidR="00C73B60" w:rsidRPr="00741A11" w:rsidRDefault="00C73B60" w:rsidP="00C73B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21  Desarrollo Social</w:t>
            </w:r>
          </w:p>
        </w:tc>
        <w:tc>
          <w:tcPr>
            <w:tcW w:w="1091" w:type="pct"/>
            <w:noWrap/>
            <w:hideMark/>
          </w:tcPr>
          <w:p w14:paraId="6018B6FA" w14:textId="24FCCC11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138,828,970.40</w:t>
            </w:r>
          </w:p>
        </w:tc>
      </w:tr>
      <w:tr w:rsidR="00C73B60" w:rsidRPr="00741A11" w14:paraId="11540163" w14:textId="77777777" w:rsidTr="00741A11">
        <w:tc>
          <w:tcPr>
            <w:tcW w:w="3909" w:type="pct"/>
            <w:noWrap/>
            <w:hideMark/>
          </w:tcPr>
          <w:p w14:paraId="73DACF7B" w14:textId="63C44E70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Secretaria De Desarrollo Social Y Educación</w:t>
            </w:r>
          </w:p>
        </w:tc>
        <w:tc>
          <w:tcPr>
            <w:tcW w:w="1091" w:type="pct"/>
            <w:noWrap/>
            <w:hideMark/>
          </w:tcPr>
          <w:p w14:paraId="2C5699B8" w14:textId="1760A1F8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42,512,738.11</w:t>
            </w:r>
          </w:p>
        </w:tc>
      </w:tr>
      <w:tr w:rsidR="00C73B60" w:rsidRPr="00741A11" w14:paraId="582DBB35" w14:textId="77777777" w:rsidTr="00741A11">
        <w:tc>
          <w:tcPr>
            <w:tcW w:w="3909" w:type="pct"/>
            <w:noWrap/>
            <w:hideMark/>
          </w:tcPr>
          <w:p w14:paraId="5EC5E8C3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697F6AB6" w14:textId="3376087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24,500,732.11</w:t>
            </w:r>
          </w:p>
        </w:tc>
      </w:tr>
      <w:tr w:rsidR="00C73B60" w:rsidRPr="00741A11" w14:paraId="05FD61DF" w14:textId="77777777" w:rsidTr="00741A11">
        <w:tc>
          <w:tcPr>
            <w:tcW w:w="3909" w:type="pct"/>
            <w:noWrap/>
            <w:hideMark/>
          </w:tcPr>
          <w:p w14:paraId="6D73BA17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0BB6FC65" w14:textId="019EDA72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1,056,142.00</w:t>
            </w:r>
          </w:p>
        </w:tc>
      </w:tr>
      <w:tr w:rsidR="00C73B60" w:rsidRPr="00741A11" w14:paraId="49117DA1" w14:textId="77777777" w:rsidTr="00741A11">
        <w:tc>
          <w:tcPr>
            <w:tcW w:w="3909" w:type="pct"/>
            <w:noWrap/>
            <w:hideMark/>
          </w:tcPr>
          <w:p w14:paraId="64A05DCF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773BB812" w14:textId="146FC217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3,565,353.00</w:t>
            </w:r>
          </w:p>
        </w:tc>
      </w:tr>
      <w:tr w:rsidR="00C73B60" w:rsidRPr="00741A11" w14:paraId="79588DD3" w14:textId="77777777" w:rsidTr="00741A11">
        <w:tc>
          <w:tcPr>
            <w:tcW w:w="3909" w:type="pct"/>
            <w:noWrap/>
            <w:hideMark/>
          </w:tcPr>
          <w:p w14:paraId="3F0D6354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  <w:hideMark/>
          </w:tcPr>
          <w:p w14:paraId="7FA85F2F" w14:textId="215C21BC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13,390,511.00</w:t>
            </w:r>
          </w:p>
        </w:tc>
      </w:tr>
      <w:tr w:rsidR="00C73B60" w:rsidRPr="00741A11" w14:paraId="5713E388" w14:textId="77777777" w:rsidTr="00741A11">
        <w:tc>
          <w:tcPr>
            <w:tcW w:w="3909" w:type="pct"/>
            <w:noWrap/>
            <w:hideMark/>
          </w:tcPr>
          <w:p w14:paraId="5545CC51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Desarrollo Comunitario</w:t>
            </w:r>
          </w:p>
        </w:tc>
        <w:tc>
          <w:tcPr>
            <w:tcW w:w="1091" w:type="pct"/>
            <w:noWrap/>
            <w:hideMark/>
          </w:tcPr>
          <w:p w14:paraId="71BC1238" w14:textId="6106B01F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4,765,090.04</w:t>
            </w:r>
          </w:p>
        </w:tc>
      </w:tr>
      <w:tr w:rsidR="00C73B60" w:rsidRPr="00741A11" w14:paraId="64803687" w14:textId="77777777" w:rsidTr="00741A11">
        <w:tc>
          <w:tcPr>
            <w:tcW w:w="3909" w:type="pct"/>
            <w:noWrap/>
            <w:hideMark/>
          </w:tcPr>
          <w:p w14:paraId="310CB58B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4F9D66DE" w14:textId="7C35F36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4,765,090.04</w:t>
            </w:r>
          </w:p>
        </w:tc>
      </w:tr>
      <w:tr w:rsidR="00C73B60" w:rsidRPr="00741A11" w14:paraId="3068BD37" w14:textId="77777777" w:rsidTr="00741A11">
        <w:tc>
          <w:tcPr>
            <w:tcW w:w="3909" w:type="pct"/>
            <w:noWrap/>
            <w:hideMark/>
          </w:tcPr>
          <w:p w14:paraId="25B8B7C1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Instituto Del Deporte Tuxtleco (Desconcentrado)</w:t>
            </w:r>
          </w:p>
        </w:tc>
        <w:tc>
          <w:tcPr>
            <w:tcW w:w="1091" w:type="pct"/>
            <w:noWrap/>
            <w:hideMark/>
          </w:tcPr>
          <w:p w14:paraId="3A6E315E" w14:textId="5D9D3CE0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27,061,059.07</w:t>
            </w:r>
          </w:p>
        </w:tc>
      </w:tr>
      <w:tr w:rsidR="00C73B60" w:rsidRPr="00741A11" w14:paraId="464A8526" w14:textId="77777777" w:rsidTr="00741A11">
        <w:tc>
          <w:tcPr>
            <w:tcW w:w="3909" w:type="pct"/>
            <w:noWrap/>
            <w:hideMark/>
          </w:tcPr>
          <w:p w14:paraId="3D2FA732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682DF630" w14:textId="3D317580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21,736,034.07</w:t>
            </w:r>
          </w:p>
        </w:tc>
      </w:tr>
      <w:tr w:rsidR="00C73B60" w:rsidRPr="00741A11" w14:paraId="3C4A4D6B" w14:textId="77777777" w:rsidTr="00741A11">
        <w:tc>
          <w:tcPr>
            <w:tcW w:w="3909" w:type="pct"/>
            <w:noWrap/>
            <w:hideMark/>
          </w:tcPr>
          <w:p w14:paraId="33E2EA5B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23457FF3" w14:textId="1036EAE3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490,500.00</w:t>
            </w:r>
          </w:p>
        </w:tc>
      </w:tr>
      <w:tr w:rsidR="00C73B60" w:rsidRPr="00741A11" w14:paraId="1EAB39A4" w14:textId="77777777" w:rsidTr="00741A11">
        <w:tc>
          <w:tcPr>
            <w:tcW w:w="3909" w:type="pct"/>
            <w:noWrap/>
            <w:hideMark/>
          </w:tcPr>
          <w:p w14:paraId="0988C7EF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5F6AC8EE" w14:textId="450831AC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3,662,525.00</w:t>
            </w:r>
          </w:p>
        </w:tc>
      </w:tr>
      <w:tr w:rsidR="00C73B60" w:rsidRPr="00741A11" w14:paraId="14A80533" w14:textId="77777777" w:rsidTr="00741A11">
        <w:tc>
          <w:tcPr>
            <w:tcW w:w="3909" w:type="pct"/>
            <w:noWrap/>
            <w:hideMark/>
          </w:tcPr>
          <w:p w14:paraId="29CF00A0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  <w:hideMark/>
          </w:tcPr>
          <w:p w14:paraId="0557CEDF" w14:textId="0368903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1,172,000.00</w:t>
            </w:r>
          </w:p>
        </w:tc>
      </w:tr>
      <w:tr w:rsidR="00C73B60" w:rsidRPr="00741A11" w14:paraId="32F78742" w14:textId="77777777" w:rsidTr="00741A11">
        <w:tc>
          <w:tcPr>
            <w:tcW w:w="3909" w:type="pct"/>
            <w:noWrap/>
            <w:hideMark/>
          </w:tcPr>
          <w:p w14:paraId="0CDC343F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Servicios Educativos</w:t>
            </w:r>
          </w:p>
        </w:tc>
        <w:tc>
          <w:tcPr>
            <w:tcW w:w="1091" w:type="pct"/>
            <w:noWrap/>
            <w:hideMark/>
          </w:tcPr>
          <w:p w14:paraId="76CD09A2" w14:textId="6970E6D9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8,472,260.38</w:t>
            </w:r>
          </w:p>
        </w:tc>
      </w:tr>
      <w:tr w:rsidR="00C73B60" w:rsidRPr="00741A11" w14:paraId="6D2A44C9" w14:textId="77777777" w:rsidTr="00741A11">
        <w:tc>
          <w:tcPr>
            <w:tcW w:w="3909" w:type="pct"/>
            <w:noWrap/>
            <w:hideMark/>
          </w:tcPr>
          <w:p w14:paraId="5D0CCF1C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4F7240BC" w14:textId="74A38D2B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8,391,260.38</w:t>
            </w:r>
          </w:p>
        </w:tc>
      </w:tr>
      <w:tr w:rsidR="00C73B60" w:rsidRPr="00741A11" w14:paraId="36474EA3" w14:textId="77777777" w:rsidTr="00741A11">
        <w:tc>
          <w:tcPr>
            <w:tcW w:w="3909" w:type="pct"/>
            <w:noWrap/>
            <w:hideMark/>
          </w:tcPr>
          <w:p w14:paraId="099DC0B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03F70354" w14:textId="5B9925FC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81,000.00</w:t>
            </w:r>
          </w:p>
        </w:tc>
      </w:tr>
      <w:tr w:rsidR="00C73B60" w:rsidRPr="00741A11" w14:paraId="5AA9CEE2" w14:textId="77777777" w:rsidTr="00741A11">
        <w:tc>
          <w:tcPr>
            <w:tcW w:w="3909" w:type="pct"/>
            <w:noWrap/>
            <w:hideMark/>
          </w:tcPr>
          <w:p w14:paraId="68A081A1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Participación Ciudadana</w:t>
            </w:r>
          </w:p>
        </w:tc>
        <w:tc>
          <w:tcPr>
            <w:tcW w:w="1091" w:type="pct"/>
            <w:noWrap/>
            <w:hideMark/>
          </w:tcPr>
          <w:p w14:paraId="7099E317" w14:textId="1589E715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3,893,332.11</w:t>
            </w:r>
          </w:p>
        </w:tc>
      </w:tr>
      <w:tr w:rsidR="00C73B60" w:rsidRPr="00741A11" w14:paraId="66FA6519" w14:textId="77777777" w:rsidTr="00741A11">
        <w:tc>
          <w:tcPr>
            <w:tcW w:w="3909" w:type="pct"/>
            <w:noWrap/>
            <w:hideMark/>
          </w:tcPr>
          <w:p w14:paraId="3F7292BD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29741FF3" w14:textId="5ADFFCBB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3,893,332.11</w:t>
            </w:r>
          </w:p>
        </w:tc>
      </w:tr>
      <w:tr w:rsidR="00C73B60" w:rsidRPr="00741A11" w14:paraId="7F051320" w14:textId="77777777" w:rsidTr="00741A11">
        <w:tc>
          <w:tcPr>
            <w:tcW w:w="3909" w:type="pct"/>
            <w:noWrap/>
            <w:hideMark/>
          </w:tcPr>
          <w:p w14:paraId="2F055649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Instituto Tuxtleco De Arte Y Cultura (Desconcentra</w:t>
            </w:r>
          </w:p>
        </w:tc>
        <w:tc>
          <w:tcPr>
            <w:tcW w:w="1091" w:type="pct"/>
            <w:noWrap/>
            <w:hideMark/>
          </w:tcPr>
          <w:p w14:paraId="7ACBFF10" w14:textId="46F1E67D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29,144,593.14</w:t>
            </w:r>
          </w:p>
        </w:tc>
      </w:tr>
      <w:tr w:rsidR="00C73B60" w:rsidRPr="00741A11" w14:paraId="786B87B4" w14:textId="77777777" w:rsidTr="00741A11">
        <w:tc>
          <w:tcPr>
            <w:tcW w:w="3909" w:type="pct"/>
            <w:noWrap/>
            <w:hideMark/>
          </w:tcPr>
          <w:p w14:paraId="00BBBED2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3D942C12" w14:textId="08389925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27,130,942.14</w:t>
            </w:r>
          </w:p>
        </w:tc>
      </w:tr>
      <w:tr w:rsidR="00C73B60" w:rsidRPr="00741A11" w14:paraId="7131E4AE" w14:textId="77777777" w:rsidTr="00741A11">
        <w:tc>
          <w:tcPr>
            <w:tcW w:w="3909" w:type="pct"/>
            <w:noWrap/>
            <w:hideMark/>
          </w:tcPr>
          <w:p w14:paraId="5041EF8A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lastRenderedPageBreak/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0C8F5162" w14:textId="0A0AD450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270,651.00</w:t>
            </w:r>
          </w:p>
        </w:tc>
      </w:tr>
      <w:tr w:rsidR="00C73B60" w:rsidRPr="00741A11" w14:paraId="722EF39F" w14:textId="77777777" w:rsidTr="00741A11">
        <w:tc>
          <w:tcPr>
            <w:tcW w:w="3909" w:type="pct"/>
            <w:noWrap/>
            <w:hideMark/>
          </w:tcPr>
          <w:p w14:paraId="221EDD60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151F7096" w14:textId="2D51805F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1,043,000.00</w:t>
            </w:r>
          </w:p>
        </w:tc>
      </w:tr>
      <w:tr w:rsidR="00C73B60" w:rsidRPr="00741A11" w14:paraId="7B12BBE9" w14:textId="77777777" w:rsidTr="00741A11">
        <w:tc>
          <w:tcPr>
            <w:tcW w:w="3909" w:type="pct"/>
            <w:noWrap/>
            <w:hideMark/>
          </w:tcPr>
          <w:p w14:paraId="0E44FF65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  <w:hideMark/>
          </w:tcPr>
          <w:p w14:paraId="08067713" w14:textId="372369DB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700,000.00</w:t>
            </w:r>
          </w:p>
        </w:tc>
      </w:tr>
      <w:tr w:rsidR="00C73B60" w:rsidRPr="00741A11" w14:paraId="51A8D957" w14:textId="77777777" w:rsidTr="00741A11">
        <w:tc>
          <w:tcPr>
            <w:tcW w:w="3909" w:type="pct"/>
            <w:noWrap/>
            <w:hideMark/>
          </w:tcPr>
          <w:p w14:paraId="18BFD9B3" w14:textId="76F3374D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Inclusión Y Cohesión Social</w:t>
            </w:r>
          </w:p>
        </w:tc>
        <w:tc>
          <w:tcPr>
            <w:tcW w:w="1091" w:type="pct"/>
            <w:noWrap/>
            <w:hideMark/>
          </w:tcPr>
          <w:p w14:paraId="130F6BD7" w14:textId="056B0D22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6,596,806.77</w:t>
            </w:r>
          </w:p>
        </w:tc>
      </w:tr>
      <w:tr w:rsidR="00C73B60" w:rsidRPr="00741A11" w14:paraId="4B465074" w14:textId="77777777" w:rsidTr="00741A11">
        <w:tc>
          <w:tcPr>
            <w:tcW w:w="3909" w:type="pct"/>
            <w:noWrap/>
            <w:hideMark/>
          </w:tcPr>
          <w:p w14:paraId="55A6CE53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7B461952" w14:textId="0EE7A7A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6,576,806.77</w:t>
            </w:r>
          </w:p>
        </w:tc>
      </w:tr>
      <w:tr w:rsidR="00C73B60" w:rsidRPr="00741A11" w14:paraId="0FCC5824" w14:textId="77777777" w:rsidTr="00741A11">
        <w:tc>
          <w:tcPr>
            <w:tcW w:w="3909" w:type="pct"/>
            <w:noWrap/>
          </w:tcPr>
          <w:p w14:paraId="37F5F676" w14:textId="1C9AADF3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</w:tcPr>
          <w:p w14:paraId="71FCF192" w14:textId="6817B3F7" w:rsidR="00C73B60" w:rsidRPr="00741A11" w:rsidRDefault="00C73B60" w:rsidP="00C73B60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741A11">
              <w:rPr>
                <w:sz w:val="14"/>
                <w:szCs w:val="14"/>
              </w:rPr>
              <w:t>20,000.00</w:t>
            </w:r>
          </w:p>
        </w:tc>
      </w:tr>
      <w:tr w:rsidR="00C73B60" w:rsidRPr="00741A11" w14:paraId="6A8F291D" w14:textId="77777777" w:rsidTr="00741A11">
        <w:tc>
          <w:tcPr>
            <w:tcW w:w="3909" w:type="pct"/>
            <w:noWrap/>
            <w:hideMark/>
          </w:tcPr>
          <w:p w14:paraId="6389611C" w14:textId="141F2BB4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Coordinación </w:t>
            </w:r>
            <w:proofErr w:type="spellStart"/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Admiva</w:t>
            </w:r>
            <w:proofErr w:type="spellEnd"/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.</w:t>
            </w:r>
          </w:p>
        </w:tc>
        <w:tc>
          <w:tcPr>
            <w:tcW w:w="1091" w:type="pct"/>
            <w:noWrap/>
            <w:hideMark/>
          </w:tcPr>
          <w:p w14:paraId="285F4963" w14:textId="2ED56CE7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746,353.72</w:t>
            </w:r>
          </w:p>
        </w:tc>
      </w:tr>
      <w:tr w:rsidR="00C73B60" w:rsidRPr="00741A11" w14:paraId="142FCF88" w14:textId="77777777" w:rsidTr="00741A11">
        <w:tc>
          <w:tcPr>
            <w:tcW w:w="3909" w:type="pct"/>
            <w:noWrap/>
            <w:hideMark/>
          </w:tcPr>
          <w:p w14:paraId="72C3E03D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5F7E87E2" w14:textId="7137ACF5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746,353.72</w:t>
            </w:r>
          </w:p>
        </w:tc>
      </w:tr>
      <w:tr w:rsidR="00C73B60" w:rsidRPr="00741A11" w14:paraId="778353FD" w14:textId="77777777" w:rsidTr="00741A11">
        <w:tc>
          <w:tcPr>
            <w:tcW w:w="3909" w:type="pct"/>
            <w:noWrap/>
            <w:hideMark/>
          </w:tcPr>
          <w:p w14:paraId="112928B0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Cronista Municipal</w:t>
            </w:r>
          </w:p>
        </w:tc>
        <w:tc>
          <w:tcPr>
            <w:tcW w:w="1091" w:type="pct"/>
            <w:noWrap/>
            <w:hideMark/>
          </w:tcPr>
          <w:p w14:paraId="730A91AB" w14:textId="2D14EBA0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453,946.45</w:t>
            </w:r>
          </w:p>
        </w:tc>
      </w:tr>
      <w:tr w:rsidR="00C73B60" w:rsidRPr="00741A11" w14:paraId="051A5824" w14:textId="77777777" w:rsidTr="00741A11">
        <w:tc>
          <w:tcPr>
            <w:tcW w:w="3909" w:type="pct"/>
            <w:noWrap/>
            <w:hideMark/>
          </w:tcPr>
          <w:p w14:paraId="043A0F51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426A5A63" w14:textId="1B6578AE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453,946.45</w:t>
            </w:r>
          </w:p>
        </w:tc>
      </w:tr>
      <w:tr w:rsidR="00C73B60" w:rsidRPr="00741A11" w14:paraId="276FAA78" w14:textId="77777777" w:rsidTr="00741A11">
        <w:tc>
          <w:tcPr>
            <w:tcW w:w="3909" w:type="pct"/>
            <w:noWrap/>
            <w:hideMark/>
          </w:tcPr>
          <w:p w14:paraId="5EB41E30" w14:textId="403A969D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Bibliotecas Y Desarrollo Cultural</w:t>
            </w:r>
          </w:p>
        </w:tc>
        <w:tc>
          <w:tcPr>
            <w:tcW w:w="1091" w:type="pct"/>
            <w:noWrap/>
            <w:hideMark/>
          </w:tcPr>
          <w:p w14:paraId="3EF711B9" w14:textId="30347CF8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8,939,843.39</w:t>
            </w:r>
          </w:p>
        </w:tc>
      </w:tr>
      <w:tr w:rsidR="00C73B60" w:rsidRPr="00741A11" w14:paraId="0D6F2172" w14:textId="77777777" w:rsidTr="00741A11">
        <w:tc>
          <w:tcPr>
            <w:tcW w:w="3909" w:type="pct"/>
            <w:noWrap/>
            <w:hideMark/>
          </w:tcPr>
          <w:p w14:paraId="01EB834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431811C9" w14:textId="04C01ED0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8,906,343.39</w:t>
            </w:r>
          </w:p>
        </w:tc>
      </w:tr>
      <w:tr w:rsidR="00C73B60" w:rsidRPr="00741A11" w14:paraId="149AA7D7" w14:textId="77777777" w:rsidTr="00741A11">
        <w:tc>
          <w:tcPr>
            <w:tcW w:w="3909" w:type="pct"/>
            <w:noWrap/>
            <w:hideMark/>
          </w:tcPr>
          <w:p w14:paraId="791567C9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453B723F" w14:textId="6E7DB4AB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1,500.00</w:t>
            </w:r>
          </w:p>
        </w:tc>
      </w:tr>
      <w:tr w:rsidR="00C73B60" w:rsidRPr="00741A11" w14:paraId="106C305C" w14:textId="77777777" w:rsidTr="00741A11">
        <w:tc>
          <w:tcPr>
            <w:tcW w:w="3909" w:type="pct"/>
            <w:noWrap/>
            <w:hideMark/>
          </w:tcPr>
          <w:p w14:paraId="0C25AB7D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1C309FB9" w14:textId="0A1C6815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22,000.00</w:t>
            </w:r>
          </w:p>
        </w:tc>
      </w:tr>
      <w:tr w:rsidR="00C73B60" w:rsidRPr="00741A11" w14:paraId="2721C0A5" w14:textId="77777777" w:rsidTr="00741A11">
        <w:tc>
          <w:tcPr>
            <w:tcW w:w="3909" w:type="pct"/>
            <w:noWrap/>
          </w:tcPr>
          <w:p w14:paraId="358E3BD3" w14:textId="0798280F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</w:tcPr>
          <w:p w14:paraId="2C99E638" w14:textId="7ED19B55" w:rsidR="00C73B60" w:rsidRPr="00741A11" w:rsidRDefault="00C73B60" w:rsidP="00C73B60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741A11">
              <w:rPr>
                <w:sz w:val="14"/>
                <w:szCs w:val="14"/>
              </w:rPr>
              <w:t>10,000.00</w:t>
            </w:r>
          </w:p>
        </w:tc>
      </w:tr>
      <w:tr w:rsidR="00C73B60" w:rsidRPr="00741A11" w14:paraId="6F1B5971" w14:textId="77777777" w:rsidTr="00741A11">
        <w:tc>
          <w:tcPr>
            <w:tcW w:w="3909" w:type="pct"/>
            <w:noWrap/>
            <w:hideMark/>
          </w:tcPr>
          <w:p w14:paraId="7B62B939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Instituto De La Juventud Y Del Emprendimiento (Des</w:t>
            </w:r>
          </w:p>
        </w:tc>
        <w:tc>
          <w:tcPr>
            <w:tcW w:w="1091" w:type="pct"/>
            <w:noWrap/>
            <w:hideMark/>
          </w:tcPr>
          <w:p w14:paraId="1568C35C" w14:textId="3B542091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6,242,947.22</w:t>
            </w:r>
          </w:p>
        </w:tc>
      </w:tr>
      <w:tr w:rsidR="00C73B60" w:rsidRPr="00741A11" w14:paraId="3DE2BE19" w14:textId="77777777" w:rsidTr="00741A11">
        <w:tc>
          <w:tcPr>
            <w:tcW w:w="3909" w:type="pct"/>
            <w:noWrap/>
            <w:hideMark/>
          </w:tcPr>
          <w:p w14:paraId="074326A9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362ED65F" w14:textId="2A105538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5,347,947.22</w:t>
            </w:r>
          </w:p>
        </w:tc>
      </w:tr>
      <w:tr w:rsidR="00C73B60" w:rsidRPr="00741A11" w14:paraId="2C26A523" w14:textId="77777777" w:rsidTr="00741A11">
        <w:tc>
          <w:tcPr>
            <w:tcW w:w="3909" w:type="pct"/>
            <w:noWrap/>
            <w:hideMark/>
          </w:tcPr>
          <w:p w14:paraId="3EA398C7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2528E003" w14:textId="199BBF5C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83,000.00</w:t>
            </w:r>
          </w:p>
        </w:tc>
      </w:tr>
      <w:tr w:rsidR="00C73B60" w:rsidRPr="00741A11" w14:paraId="4331F729" w14:textId="77777777" w:rsidTr="00741A11">
        <w:tc>
          <w:tcPr>
            <w:tcW w:w="3909" w:type="pct"/>
            <w:noWrap/>
            <w:hideMark/>
          </w:tcPr>
          <w:p w14:paraId="619A0595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6CD5051C" w14:textId="7E56801F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612,000.00</w:t>
            </w:r>
          </w:p>
        </w:tc>
      </w:tr>
      <w:tr w:rsidR="00C73B60" w:rsidRPr="00741A11" w14:paraId="67533B92" w14:textId="77777777" w:rsidTr="00741A11">
        <w:tc>
          <w:tcPr>
            <w:tcW w:w="3909" w:type="pct"/>
            <w:noWrap/>
            <w:hideMark/>
          </w:tcPr>
          <w:p w14:paraId="6EE3C0A0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  <w:hideMark/>
          </w:tcPr>
          <w:p w14:paraId="3261A712" w14:textId="1F7E2063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200,000.00</w:t>
            </w:r>
          </w:p>
        </w:tc>
      </w:tr>
      <w:tr w:rsidR="00C73B60" w:rsidRPr="00741A11" w14:paraId="47B5A3ED" w14:textId="77777777" w:rsidTr="00741A11">
        <w:tc>
          <w:tcPr>
            <w:tcW w:w="3909" w:type="pct"/>
            <w:noWrap/>
            <w:hideMark/>
          </w:tcPr>
          <w:p w14:paraId="7F214EAA" w14:textId="76BF04E8" w:rsidR="00C73B60" w:rsidRPr="00741A11" w:rsidRDefault="00C73B60" w:rsidP="00C73B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22  Secretaria De Desarrollo Económico</w:t>
            </w:r>
          </w:p>
        </w:tc>
        <w:tc>
          <w:tcPr>
            <w:tcW w:w="1091" w:type="pct"/>
            <w:noWrap/>
            <w:hideMark/>
          </w:tcPr>
          <w:p w14:paraId="3BD3CEE9" w14:textId="461817D0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28,464,681.22</w:t>
            </w:r>
          </w:p>
        </w:tc>
      </w:tr>
      <w:tr w:rsidR="00C73B60" w:rsidRPr="00741A11" w14:paraId="612D9992" w14:textId="77777777" w:rsidTr="00741A11">
        <w:tc>
          <w:tcPr>
            <w:tcW w:w="3909" w:type="pct"/>
            <w:noWrap/>
            <w:hideMark/>
          </w:tcPr>
          <w:p w14:paraId="1E5E886D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Secretaria De Economía</w:t>
            </w:r>
          </w:p>
        </w:tc>
        <w:tc>
          <w:tcPr>
            <w:tcW w:w="1091" w:type="pct"/>
            <w:noWrap/>
            <w:hideMark/>
          </w:tcPr>
          <w:p w14:paraId="2BA48275" w14:textId="7CE58AC9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7,193,812.86</w:t>
            </w:r>
          </w:p>
        </w:tc>
      </w:tr>
      <w:tr w:rsidR="00C73B60" w:rsidRPr="00741A11" w14:paraId="60B671D1" w14:textId="77777777" w:rsidTr="00741A11">
        <w:tc>
          <w:tcPr>
            <w:tcW w:w="3909" w:type="pct"/>
            <w:noWrap/>
            <w:hideMark/>
          </w:tcPr>
          <w:p w14:paraId="2D69526D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3C8BF803" w14:textId="5DB7168E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3,041,313.86</w:t>
            </w:r>
          </w:p>
        </w:tc>
      </w:tr>
      <w:tr w:rsidR="00C73B60" w:rsidRPr="00741A11" w14:paraId="48070720" w14:textId="77777777" w:rsidTr="00741A11">
        <w:tc>
          <w:tcPr>
            <w:tcW w:w="3909" w:type="pct"/>
            <w:noWrap/>
            <w:hideMark/>
          </w:tcPr>
          <w:p w14:paraId="523939E3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786EA6EF" w14:textId="30B8122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78,000.00</w:t>
            </w:r>
          </w:p>
        </w:tc>
      </w:tr>
      <w:tr w:rsidR="00C73B60" w:rsidRPr="00741A11" w14:paraId="193B5E0F" w14:textId="77777777" w:rsidTr="00741A11">
        <w:tc>
          <w:tcPr>
            <w:tcW w:w="3909" w:type="pct"/>
            <w:noWrap/>
            <w:hideMark/>
          </w:tcPr>
          <w:p w14:paraId="50A92A7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04CF2141" w14:textId="53EFE45C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1,901,000.00</w:t>
            </w:r>
          </w:p>
        </w:tc>
      </w:tr>
      <w:tr w:rsidR="00C73B60" w:rsidRPr="00741A11" w14:paraId="4D93F0A6" w14:textId="77777777" w:rsidTr="00741A11">
        <w:tc>
          <w:tcPr>
            <w:tcW w:w="3909" w:type="pct"/>
            <w:noWrap/>
          </w:tcPr>
          <w:p w14:paraId="7D1B283B" w14:textId="2FBF7B78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</w:tcPr>
          <w:p w14:paraId="15E3572C" w14:textId="3518802E" w:rsidR="00C73B60" w:rsidRPr="00741A11" w:rsidRDefault="00C73B60" w:rsidP="00C73B60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741A11">
              <w:rPr>
                <w:sz w:val="14"/>
                <w:szCs w:val="14"/>
              </w:rPr>
              <w:t>2,173,499.00</w:t>
            </w:r>
          </w:p>
        </w:tc>
      </w:tr>
      <w:tr w:rsidR="00C73B60" w:rsidRPr="00741A11" w14:paraId="51824EA8" w14:textId="77777777" w:rsidTr="00741A11">
        <w:tc>
          <w:tcPr>
            <w:tcW w:w="3909" w:type="pct"/>
            <w:noWrap/>
            <w:hideMark/>
          </w:tcPr>
          <w:p w14:paraId="159415B5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Buro Municipal De Turismo (Desconcentrado)</w:t>
            </w:r>
          </w:p>
        </w:tc>
        <w:tc>
          <w:tcPr>
            <w:tcW w:w="1091" w:type="pct"/>
            <w:noWrap/>
            <w:hideMark/>
          </w:tcPr>
          <w:p w14:paraId="6D117354" w14:textId="22CEE078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14,519,685.67</w:t>
            </w:r>
          </w:p>
        </w:tc>
      </w:tr>
      <w:tr w:rsidR="00C73B60" w:rsidRPr="00741A11" w14:paraId="6B3AAB38" w14:textId="77777777" w:rsidTr="00741A11">
        <w:tc>
          <w:tcPr>
            <w:tcW w:w="3909" w:type="pct"/>
            <w:noWrap/>
            <w:hideMark/>
          </w:tcPr>
          <w:p w14:paraId="0F1067AA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03659611" w14:textId="37EDBE4F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11,107,862.67</w:t>
            </w:r>
          </w:p>
        </w:tc>
      </w:tr>
      <w:tr w:rsidR="00C73B60" w:rsidRPr="00741A11" w14:paraId="4BCD55FB" w14:textId="77777777" w:rsidTr="00741A11">
        <w:tc>
          <w:tcPr>
            <w:tcW w:w="3909" w:type="pct"/>
            <w:noWrap/>
            <w:hideMark/>
          </w:tcPr>
          <w:p w14:paraId="44C76127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2FE6FEE5" w14:textId="4C972FE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216,651.00</w:t>
            </w:r>
          </w:p>
        </w:tc>
      </w:tr>
      <w:tr w:rsidR="00C73B60" w:rsidRPr="00741A11" w14:paraId="3479978F" w14:textId="77777777" w:rsidTr="00741A11">
        <w:tc>
          <w:tcPr>
            <w:tcW w:w="3909" w:type="pct"/>
            <w:noWrap/>
            <w:hideMark/>
          </w:tcPr>
          <w:p w14:paraId="1F686044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0241E1A1" w14:textId="6420BFE8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3,125,172.00</w:t>
            </w:r>
          </w:p>
        </w:tc>
      </w:tr>
      <w:tr w:rsidR="00C73B60" w:rsidRPr="00741A11" w14:paraId="0B111291" w14:textId="77777777" w:rsidTr="00741A11">
        <w:tc>
          <w:tcPr>
            <w:tcW w:w="3909" w:type="pct"/>
            <w:noWrap/>
            <w:hideMark/>
          </w:tcPr>
          <w:p w14:paraId="37B81A06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  <w:hideMark/>
          </w:tcPr>
          <w:p w14:paraId="2CCB3731" w14:textId="5B53B3DC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70,000.00</w:t>
            </w:r>
          </w:p>
        </w:tc>
      </w:tr>
      <w:tr w:rsidR="00C73B60" w:rsidRPr="00741A11" w14:paraId="77D2343D" w14:textId="77777777" w:rsidTr="00741A11">
        <w:tc>
          <w:tcPr>
            <w:tcW w:w="3909" w:type="pct"/>
            <w:noWrap/>
            <w:hideMark/>
          </w:tcPr>
          <w:p w14:paraId="29020E42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Fomento Económico</w:t>
            </w:r>
          </w:p>
        </w:tc>
        <w:tc>
          <w:tcPr>
            <w:tcW w:w="1091" w:type="pct"/>
            <w:noWrap/>
            <w:hideMark/>
          </w:tcPr>
          <w:p w14:paraId="4EE9BBB0" w14:textId="56B32B7E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3,546,606.03</w:t>
            </w:r>
          </w:p>
        </w:tc>
      </w:tr>
      <w:tr w:rsidR="00C73B60" w:rsidRPr="00741A11" w14:paraId="45C74E61" w14:textId="77777777" w:rsidTr="00741A11">
        <w:tc>
          <w:tcPr>
            <w:tcW w:w="3909" w:type="pct"/>
            <w:noWrap/>
            <w:hideMark/>
          </w:tcPr>
          <w:p w14:paraId="562AF82D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497FC577" w14:textId="19159381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3,544,606.03</w:t>
            </w:r>
          </w:p>
        </w:tc>
      </w:tr>
      <w:tr w:rsidR="00C73B60" w:rsidRPr="00741A11" w14:paraId="79E562AD" w14:textId="77777777" w:rsidTr="00741A11">
        <w:tc>
          <w:tcPr>
            <w:tcW w:w="3909" w:type="pct"/>
            <w:noWrap/>
            <w:hideMark/>
          </w:tcPr>
          <w:p w14:paraId="0A16CB83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278A2620" w14:textId="05135AE2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2,000.00</w:t>
            </w:r>
          </w:p>
        </w:tc>
      </w:tr>
      <w:tr w:rsidR="00C73B60" w:rsidRPr="00741A11" w14:paraId="56320752" w14:textId="77777777" w:rsidTr="00741A11">
        <w:tc>
          <w:tcPr>
            <w:tcW w:w="3909" w:type="pct"/>
            <w:noWrap/>
            <w:hideMark/>
          </w:tcPr>
          <w:p w14:paraId="70078ADE" w14:textId="4DEA9C8A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Economía Social Y Solidaria</w:t>
            </w:r>
          </w:p>
        </w:tc>
        <w:tc>
          <w:tcPr>
            <w:tcW w:w="1091" w:type="pct"/>
            <w:noWrap/>
            <w:hideMark/>
          </w:tcPr>
          <w:p w14:paraId="6C6768F2" w14:textId="4F7F5EB7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1,216,271.55</w:t>
            </w:r>
          </w:p>
        </w:tc>
      </w:tr>
      <w:tr w:rsidR="00C73B60" w:rsidRPr="00741A11" w14:paraId="1E8B451A" w14:textId="77777777" w:rsidTr="00741A11">
        <w:tc>
          <w:tcPr>
            <w:tcW w:w="3909" w:type="pct"/>
            <w:noWrap/>
            <w:hideMark/>
          </w:tcPr>
          <w:p w14:paraId="584FB4EC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04DC9D4D" w14:textId="07BC2084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1,212,271.55</w:t>
            </w:r>
          </w:p>
        </w:tc>
      </w:tr>
      <w:tr w:rsidR="00C73B60" w:rsidRPr="00741A11" w14:paraId="775AD032" w14:textId="77777777" w:rsidTr="00741A11">
        <w:tc>
          <w:tcPr>
            <w:tcW w:w="3909" w:type="pct"/>
            <w:noWrap/>
            <w:hideMark/>
          </w:tcPr>
          <w:p w14:paraId="5FE6BDC7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320B5223" w14:textId="216C7B03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4,000.00</w:t>
            </w:r>
          </w:p>
        </w:tc>
      </w:tr>
      <w:tr w:rsidR="00C73B60" w:rsidRPr="00741A11" w14:paraId="66F6B6A4" w14:textId="77777777" w:rsidTr="00741A11">
        <w:tc>
          <w:tcPr>
            <w:tcW w:w="3909" w:type="pct"/>
            <w:noWrap/>
            <w:hideMark/>
          </w:tcPr>
          <w:p w14:paraId="71F1F2F1" w14:textId="3615914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Fomento Rural</w:t>
            </w:r>
          </w:p>
        </w:tc>
        <w:tc>
          <w:tcPr>
            <w:tcW w:w="1091" w:type="pct"/>
            <w:noWrap/>
            <w:hideMark/>
          </w:tcPr>
          <w:p w14:paraId="6A01ED3A" w14:textId="7CDF2977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1,988,305.11</w:t>
            </w:r>
          </w:p>
        </w:tc>
      </w:tr>
      <w:tr w:rsidR="00C73B60" w:rsidRPr="00741A11" w14:paraId="469DC9D8" w14:textId="77777777" w:rsidTr="00741A11">
        <w:tc>
          <w:tcPr>
            <w:tcW w:w="3909" w:type="pct"/>
            <w:noWrap/>
            <w:hideMark/>
          </w:tcPr>
          <w:p w14:paraId="21C992FD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4D18AC7B" w14:textId="6B12159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1,988,305.11</w:t>
            </w:r>
          </w:p>
        </w:tc>
      </w:tr>
      <w:tr w:rsidR="00C73B60" w:rsidRPr="00741A11" w14:paraId="2567009E" w14:textId="77777777" w:rsidTr="00741A11">
        <w:tc>
          <w:tcPr>
            <w:tcW w:w="3909" w:type="pct"/>
            <w:noWrap/>
            <w:hideMark/>
          </w:tcPr>
          <w:p w14:paraId="2E55312C" w14:textId="77777777" w:rsidR="00C73B60" w:rsidRPr="00741A11" w:rsidRDefault="00C73B60" w:rsidP="00C73B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23  Secretaria De Servicios Municipales</w:t>
            </w:r>
          </w:p>
        </w:tc>
        <w:tc>
          <w:tcPr>
            <w:tcW w:w="1091" w:type="pct"/>
            <w:noWrap/>
            <w:hideMark/>
          </w:tcPr>
          <w:p w14:paraId="154C2653" w14:textId="5133697A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97,496,583.76</w:t>
            </w:r>
          </w:p>
        </w:tc>
      </w:tr>
      <w:tr w:rsidR="00C73B60" w:rsidRPr="00741A11" w14:paraId="4547645F" w14:textId="77777777" w:rsidTr="00741A11">
        <w:tc>
          <w:tcPr>
            <w:tcW w:w="3909" w:type="pct"/>
            <w:noWrap/>
            <w:hideMark/>
          </w:tcPr>
          <w:p w14:paraId="7B8F654B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Secretaria De Servicios Municipales.</w:t>
            </w:r>
          </w:p>
        </w:tc>
        <w:tc>
          <w:tcPr>
            <w:tcW w:w="1091" w:type="pct"/>
            <w:noWrap/>
            <w:hideMark/>
          </w:tcPr>
          <w:p w14:paraId="472DDB6B" w14:textId="21706025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54,282,752.33</w:t>
            </w:r>
          </w:p>
        </w:tc>
      </w:tr>
      <w:tr w:rsidR="00C73B60" w:rsidRPr="00741A11" w14:paraId="775AE00F" w14:textId="77777777" w:rsidTr="00741A11">
        <w:tc>
          <w:tcPr>
            <w:tcW w:w="3909" w:type="pct"/>
            <w:noWrap/>
            <w:hideMark/>
          </w:tcPr>
          <w:p w14:paraId="5EE27BCF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31B4923C" w14:textId="02C319A3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27,249,602.33</w:t>
            </w:r>
          </w:p>
        </w:tc>
      </w:tr>
      <w:tr w:rsidR="00C73B60" w:rsidRPr="00741A11" w14:paraId="0354477A" w14:textId="77777777" w:rsidTr="00741A11">
        <w:tc>
          <w:tcPr>
            <w:tcW w:w="3909" w:type="pct"/>
            <w:noWrap/>
            <w:hideMark/>
          </w:tcPr>
          <w:p w14:paraId="74529E9A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209B5D3A" w14:textId="53DFB1CE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8,977,500.00</w:t>
            </w:r>
          </w:p>
        </w:tc>
      </w:tr>
      <w:tr w:rsidR="00C73B60" w:rsidRPr="00741A11" w14:paraId="39EFFC7F" w14:textId="77777777" w:rsidTr="00741A11">
        <w:tc>
          <w:tcPr>
            <w:tcW w:w="3909" w:type="pct"/>
            <w:noWrap/>
            <w:hideMark/>
          </w:tcPr>
          <w:p w14:paraId="5346B8C9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5B2BC9F7" w14:textId="07E0E16D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17,734,600.00</w:t>
            </w:r>
          </w:p>
        </w:tc>
      </w:tr>
      <w:tr w:rsidR="00C73B60" w:rsidRPr="00741A11" w14:paraId="40D4FDB7" w14:textId="77777777" w:rsidTr="00741A11">
        <w:tc>
          <w:tcPr>
            <w:tcW w:w="3909" w:type="pct"/>
            <w:noWrap/>
            <w:hideMark/>
          </w:tcPr>
          <w:p w14:paraId="26661AC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  <w:hideMark/>
          </w:tcPr>
          <w:p w14:paraId="361E3B48" w14:textId="5A3AA614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321,050.00</w:t>
            </w:r>
          </w:p>
        </w:tc>
      </w:tr>
      <w:tr w:rsidR="00C73B60" w:rsidRPr="00741A11" w14:paraId="6C591E9B" w14:textId="77777777" w:rsidTr="00741A11">
        <w:tc>
          <w:tcPr>
            <w:tcW w:w="3909" w:type="pct"/>
            <w:noWrap/>
            <w:hideMark/>
          </w:tcPr>
          <w:p w14:paraId="46B65FF7" w14:textId="6B36EBCF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Imagen Urbana Y Arreas Verdes</w:t>
            </w:r>
          </w:p>
        </w:tc>
        <w:tc>
          <w:tcPr>
            <w:tcW w:w="1091" w:type="pct"/>
            <w:noWrap/>
            <w:hideMark/>
          </w:tcPr>
          <w:p w14:paraId="5D8C59AD" w14:textId="4C3DBEF7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43,213,831.43</w:t>
            </w:r>
          </w:p>
        </w:tc>
      </w:tr>
      <w:tr w:rsidR="00C73B60" w:rsidRPr="00741A11" w14:paraId="243F5DD1" w14:textId="77777777" w:rsidTr="00741A11">
        <w:tc>
          <w:tcPr>
            <w:tcW w:w="3909" w:type="pct"/>
            <w:noWrap/>
            <w:hideMark/>
          </w:tcPr>
          <w:p w14:paraId="31F81B91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16465BE0" w14:textId="19B6A838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29,750,871.43</w:t>
            </w:r>
          </w:p>
        </w:tc>
      </w:tr>
      <w:tr w:rsidR="00C73B60" w:rsidRPr="00741A11" w14:paraId="103FD9D4" w14:textId="77777777" w:rsidTr="00741A11">
        <w:tc>
          <w:tcPr>
            <w:tcW w:w="3909" w:type="pct"/>
            <w:noWrap/>
            <w:hideMark/>
          </w:tcPr>
          <w:p w14:paraId="2DFEF2AB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28B0587F" w14:textId="76A8C1D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9,336,960.00</w:t>
            </w:r>
          </w:p>
        </w:tc>
      </w:tr>
      <w:tr w:rsidR="00C73B60" w:rsidRPr="00741A11" w14:paraId="642D2D27" w14:textId="77777777" w:rsidTr="00741A11">
        <w:tc>
          <w:tcPr>
            <w:tcW w:w="3909" w:type="pct"/>
            <w:noWrap/>
            <w:hideMark/>
          </w:tcPr>
          <w:p w14:paraId="7C945DBF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62DD7061" w14:textId="69A2DC36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4,122,000.00</w:t>
            </w:r>
          </w:p>
        </w:tc>
      </w:tr>
      <w:tr w:rsidR="00C73B60" w:rsidRPr="00741A11" w14:paraId="71D79772" w14:textId="77777777" w:rsidTr="00741A11">
        <w:tc>
          <w:tcPr>
            <w:tcW w:w="3909" w:type="pct"/>
            <w:noWrap/>
          </w:tcPr>
          <w:p w14:paraId="2200582D" w14:textId="37A3FEF6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</w:tcPr>
          <w:p w14:paraId="02437B23" w14:textId="27E700C0" w:rsidR="00C73B60" w:rsidRPr="00741A11" w:rsidRDefault="00C73B60" w:rsidP="00C73B60">
            <w:pPr>
              <w:spacing w:after="0" w:line="240" w:lineRule="auto"/>
              <w:jc w:val="right"/>
              <w:rPr>
                <w:sz w:val="14"/>
                <w:szCs w:val="14"/>
              </w:rPr>
            </w:pPr>
            <w:r w:rsidRPr="00741A11">
              <w:rPr>
                <w:sz w:val="14"/>
                <w:szCs w:val="14"/>
              </w:rPr>
              <w:t>4,000.00</w:t>
            </w:r>
          </w:p>
        </w:tc>
      </w:tr>
      <w:tr w:rsidR="00C73B60" w:rsidRPr="00741A11" w14:paraId="272F418E" w14:textId="77777777" w:rsidTr="00741A11">
        <w:tc>
          <w:tcPr>
            <w:tcW w:w="3909" w:type="pct"/>
            <w:noWrap/>
            <w:hideMark/>
          </w:tcPr>
          <w:p w14:paraId="342A0AEF" w14:textId="3B3BD625" w:rsidR="00C73B60" w:rsidRPr="00741A11" w:rsidRDefault="00C73B60" w:rsidP="00C73B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24  Secretaria de Medio Ambiente y Movilidad Urbana</w:t>
            </w:r>
          </w:p>
        </w:tc>
        <w:tc>
          <w:tcPr>
            <w:tcW w:w="1091" w:type="pct"/>
            <w:noWrap/>
            <w:hideMark/>
          </w:tcPr>
          <w:p w14:paraId="4BF23D87" w14:textId="026FA13E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26,390,591.70</w:t>
            </w:r>
          </w:p>
        </w:tc>
      </w:tr>
      <w:tr w:rsidR="00C73B60" w:rsidRPr="00741A11" w14:paraId="3D535AF3" w14:textId="77777777" w:rsidTr="00741A11">
        <w:tc>
          <w:tcPr>
            <w:tcW w:w="3909" w:type="pct"/>
            <w:noWrap/>
            <w:hideMark/>
          </w:tcPr>
          <w:p w14:paraId="5AF2B26F" w14:textId="43AC3D96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Secretaria de Medio Ambiente y Movilidad Urbana</w:t>
            </w:r>
          </w:p>
        </w:tc>
        <w:tc>
          <w:tcPr>
            <w:tcW w:w="1091" w:type="pct"/>
            <w:noWrap/>
            <w:hideMark/>
          </w:tcPr>
          <w:p w14:paraId="2BB441F7" w14:textId="29F56D05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7,647,307.50</w:t>
            </w:r>
          </w:p>
        </w:tc>
      </w:tr>
      <w:tr w:rsidR="00C73B60" w:rsidRPr="00741A11" w14:paraId="2F1A7AE3" w14:textId="77777777" w:rsidTr="00741A11">
        <w:tc>
          <w:tcPr>
            <w:tcW w:w="3909" w:type="pct"/>
            <w:noWrap/>
            <w:hideMark/>
          </w:tcPr>
          <w:p w14:paraId="41D4FB49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22B905A6" w14:textId="65B6B9B7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5,315,807.50</w:t>
            </w:r>
          </w:p>
        </w:tc>
      </w:tr>
      <w:tr w:rsidR="00C73B60" w:rsidRPr="00741A11" w14:paraId="1E35DF53" w14:textId="77777777" w:rsidTr="00741A11">
        <w:tc>
          <w:tcPr>
            <w:tcW w:w="3909" w:type="pct"/>
            <w:noWrap/>
            <w:hideMark/>
          </w:tcPr>
          <w:p w14:paraId="25E9182E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2000 Materiales Y Suministros</w:t>
            </w:r>
          </w:p>
        </w:tc>
        <w:tc>
          <w:tcPr>
            <w:tcW w:w="1091" w:type="pct"/>
            <w:noWrap/>
            <w:hideMark/>
          </w:tcPr>
          <w:p w14:paraId="7A515BA6" w14:textId="4132BC08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667,500.00</w:t>
            </w:r>
          </w:p>
        </w:tc>
      </w:tr>
      <w:tr w:rsidR="00C73B60" w:rsidRPr="00741A11" w14:paraId="3661373C" w14:textId="77777777" w:rsidTr="00741A11">
        <w:tc>
          <w:tcPr>
            <w:tcW w:w="3909" w:type="pct"/>
            <w:noWrap/>
            <w:hideMark/>
          </w:tcPr>
          <w:p w14:paraId="13C53BE9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10981B6F" w14:textId="711D2CFE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1,577,000.00</w:t>
            </w:r>
          </w:p>
        </w:tc>
      </w:tr>
      <w:tr w:rsidR="00C73B60" w:rsidRPr="00741A11" w14:paraId="671F2D7C" w14:textId="77777777" w:rsidTr="00741A11">
        <w:tc>
          <w:tcPr>
            <w:tcW w:w="3909" w:type="pct"/>
            <w:noWrap/>
            <w:hideMark/>
          </w:tcPr>
          <w:p w14:paraId="4A90BE54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4000 Transferencias, Asignaciones, Subsidios Y Otras Ayudas</w:t>
            </w:r>
          </w:p>
        </w:tc>
        <w:tc>
          <w:tcPr>
            <w:tcW w:w="1091" w:type="pct"/>
            <w:noWrap/>
            <w:hideMark/>
          </w:tcPr>
          <w:p w14:paraId="2DE28BEF" w14:textId="3C952B7B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87,000.00</w:t>
            </w:r>
          </w:p>
        </w:tc>
      </w:tr>
      <w:tr w:rsidR="00C73B60" w:rsidRPr="00741A11" w14:paraId="29A7D643" w14:textId="77777777" w:rsidTr="00741A11">
        <w:tc>
          <w:tcPr>
            <w:tcW w:w="3909" w:type="pct"/>
            <w:noWrap/>
            <w:hideMark/>
          </w:tcPr>
          <w:p w14:paraId="3220C9D6" w14:textId="77777777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Proyectos Ambientales Y Cambios Clima</w:t>
            </w:r>
          </w:p>
        </w:tc>
        <w:tc>
          <w:tcPr>
            <w:tcW w:w="1091" w:type="pct"/>
            <w:noWrap/>
            <w:hideMark/>
          </w:tcPr>
          <w:p w14:paraId="2EEBDDC7" w14:textId="617BEC4E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6,854,373.04</w:t>
            </w:r>
          </w:p>
        </w:tc>
      </w:tr>
      <w:tr w:rsidR="00C73B60" w:rsidRPr="00741A11" w14:paraId="322C81BA" w14:textId="77777777" w:rsidTr="00741A11">
        <w:tc>
          <w:tcPr>
            <w:tcW w:w="3909" w:type="pct"/>
            <w:noWrap/>
            <w:hideMark/>
          </w:tcPr>
          <w:p w14:paraId="26D3A04F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1FB9B39E" w14:textId="3799A920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6,853,373.04</w:t>
            </w:r>
          </w:p>
        </w:tc>
      </w:tr>
      <w:tr w:rsidR="00C73B60" w:rsidRPr="00741A11" w14:paraId="11AA5915" w14:textId="77777777" w:rsidTr="00741A11">
        <w:tc>
          <w:tcPr>
            <w:tcW w:w="3909" w:type="pct"/>
            <w:noWrap/>
            <w:hideMark/>
          </w:tcPr>
          <w:p w14:paraId="7079816D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00673008" w14:textId="3FBDE569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1,000.00</w:t>
            </w:r>
          </w:p>
        </w:tc>
      </w:tr>
      <w:tr w:rsidR="00C73B60" w:rsidRPr="00741A11" w14:paraId="05A5F20A" w14:textId="77777777" w:rsidTr="00741A11">
        <w:tc>
          <w:tcPr>
            <w:tcW w:w="3909" w:type="pct"/>
            <w:noWrap/>
            <w:hideMark/>
          </w:tcPr>
          <w:p w14:paraId="4F283A9E" w14:textId="3AF19039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Movilidad Urbana Y Educación Ambienta</w:t>
            </w:r>
          </w:p>
        </w:tc>
        <w:tc>
          <w:tcPr>
            <w:tcW w:w="1091" w:type="pct"/>
            <w:noWrap/>
            <w:hideMark/>
          </w:tcPr>
          <w:p w14:paraId="555DAC40" w14:textId="4C5DDD66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2,633,780.75</w:t>
            </w:r>
          </w:p>
        </w:tc>
      </w:tr>
      <w:tr w:rsidR="00C73B60" w:rsidRPr="00741A11" w14:paraId="6B46826E" w14:textId="77777777" w:rsidTr="00741A11">
        <w:tc>
          <w:tcPr>
            <w:tcW w:w="3909" w:type="pct"/>
            <w:noWrap/>
            <w:hideMark/>
          </w:tcPr>
          <w:p w14:paraId="4A43147E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0A75FBB8" w14:textId="4734F784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2,614,780.75</w:t>
            </w:r>
          </w:p>
        </w:tc>
      </w:tr>
      <w:tr w:rsidR="00C73B60" w:rsidRPr="00741A11" w14:paraId="45F9498E" w14:textId="77777777" w:rsidTr="00741A11">
        <w:tc>
          <w:tcPr>
            <w:tcW w:w="3909" w:type="pct"/>
            <w:noWrap/>
            <w:hideMark/>
          </w:tcPr>
          <w:p w14:paraId="0B06A5D5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19149733" w14:textId="1C214F4C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19,000.00</w:t>
            </w:r>
          </w:p>
        </w:tc>
      </w:tr>
      <w:tr w:rsidR="00C73B60" w:rsidRPr="00741A11" w14:paraId="5A714FA7" w14:textId="77777777" w:rsidTr="00741A11">
        <w:tc>
          <w:tcPr>
            <w:tcW w:w="3909" w:type="pct"/>
            <w:noWrap/>
            <w:hideMark/>
          </w:tcPr>
          <w:p w14:paraId="0787B81D" w14:textId="4D42BA98" w:rsidR="00C73B60" w:rsidRPr="00741A11" w:rsidRDefault="00C73B60" w:rsidP="00C73B60">
            <w:pPr>
              <w:spacing w:after="0" w:line="240" w:lineRule="auto"/>
              <w:ind w:firstLineChars="300" w:firstLine="42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Dirección De Jurídica Ambiental</w:t>
            </w:r>
          </w:p>
        </w:tc>
        <w:tc>
          <w:tcPr>
            <w:tcW w:w="1091" w:type="pct"/>
            <w:noWrap/>
            <w:hideMark/>
          </w:tcPr>
          <w:p w14:paraId="7CAED6BF" w14:textId="265DEC87" w:rsidR="00C73B60" w:rsidRPr="00741A11" w:rsidRDefault="00C73B60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9,255,130.41</w:t>
            </w:r>
          </w:p>
        </w:tc>
      </w:tr>
      <w:tr w:rsidR="00C73B60" w:rsidRPr="00741A11" w14:paraId="6BCB2BB9" w14:textId="77777777" w:rsidTr="00741A11">
        <w:tc>
          <w:tcPr>
            <w:tcW w:w="3909" w:type="pct"/>
            <w:noWrap/>
            <w:hideMark/>
          </w:tcPr>
          <w:p w14:paraId="480993A8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1000 Servicios Personales</w:t>
            </w:r>
          </w:p>
        </w:tc>
        <w:tc>
          <w:tcPr>
            <w:tcW w:w="1091" w:type="pct"/>
            <w:noWrap/>
            <w:hideMark/>
          </w:tcPr>
          <w:p w14:paraId="327273A4" w14:textId="64E9BC0A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9,185,130.41</w:t>
            </w:r>
          </w:p>
        </w:tc>
      </w:tr>
      <w:tr w:rsidR="00C73B60" w:rsidRPr="00741A11" w14:paraId="6BBB41FC" w14:textId="77777777" w:rsidTr="00741A11">
        <w:tc>
          <w:tcPr>
            <w:tcW w:w="3909" w:type="pct"/>
            <w:noWrap/>
            <w:hideMark/>
          </w:tcPr>
          <w:p w14:paraId="6C594D8B" w14:textId="77777777" w:rsidR="00C73B60" w:rsidRPr="00741A11" w:rsidRDefault="00C73B60" w:rsidP="00C73B60">
            <w:pPr>
              <w:spacing w:after="0" w:line="240" w:lineRule="auto"/>
              <w:ind w:firstLineChars="500" w:firstLine="700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3000 Servicios Generales</w:t>
            </w:r>
          </w:p>
        </w:tc>
        <w:tc>
          <w:tcPr>
            <w:tcW w:w="1091" w:type="pct"/>
            <w:noWrap/>
            <w:hideMark/>
          </w:tcPr>
          <w:p w14:paraId="3900B8B8" w14:textId="2020E187" w:rsidR="00C73B60" w:rsidRPr="00741A11" w:rsidRDefault="00C73B60" w:rsidP="00C73B6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sz w:val="14"/>
                <w:szCs w:val="14"/>
              </w:rPr>
              <w:t>70,000.00</w:t>
            </w:r>
          </w:p>
        </w:tc>
      </w:tr>
      <w:tr w:rsidR="00C73B60" w:rsidRPr="00741A11" w14:paraId="1805C376" w14:textId="77777777" w:rsidTr="00741A11">
        <w:tc>
          <w:tcPr>
            <w:tcW w:w="3909" w:type="pct"/>
            <w:noWrap/>
            <w:hideMark/>
          </w:tcPr>
          <w:p w14:paraId="09DF43E8" w14:textId="77777777" w:rsidR="00C73B60" w:rsidRPr="00741A11" w:rsidRDefault="00C73B60" w:rsidP="00C73B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proofErr w:type="gramStart"/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Total</w:t>
            </w:r>
            <w:proofErr w:type="gramEnd"/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General</w:t>
            </w:r>
          </w:p>
        </w:tc>
        <w:tc>
          <w:tcPr>
            <w:tcW w:w="1091" w:type="pct"/>
            <w:noWrap/>
            <w:hideMark/>
          </w:tcPr>
          <w:p w14:paraId="553CC95C" w14:textId="2639FD93" w:rsidR="00C73B60" w:rsidRPr="00741A11" w:rsidRDefault="00B76CD9" w:rsidP="00C73B60">
            <w:pPr>
              <w:spacing w:after="0" w:line="240" w:lineRule="auto"/>
              <w:jc w:val="right"/>
              <w:rPr>
                <w:b/>
                <w:bCs/>
                <w:sz w:val="14"/>
                <w:szCs w:val="14"/>
              </w:rPr>
            </w:pPr>
            <w:r w:rsidRPr="00741A11">
              <w:rPr>
                <w:b/>
                <w:bCs/>
                <w:sz w:val="14"/>
                <w:szCs w:val="14"/>
              </w:rPr>
              <w:t>$</w:t>
            </w:r>
            <w:r w:rsidR="00C73B60" w:rsidRPr="00741A11">
              <w:rPr>
                <w:b/>
                <w:bCs/>
                <w:sz w:val="14"/>
                <w:szCs w:val="14"/>
              </w:rPr>
              <w:t>3,693,616,360.00</w:t>
            </w:r>
          </w:p>
        </w:tc>
      </w:tr>
    </w:tbl>
    <w:p w14:paraId="7F35CE17" w14:textId="77777777" w:rsidR="005506FE" w:rsidRPr="005773D9" w:rsidRDefault="005506FE" w:rsidP="00B467A9">
      <w:pPr>
        <w:spacing w:after="0" w:line="276" w:lineRule="auto"/>
        <w:jc w:val="both"/>
        <w:rPr>
          <w:rFonts w:ascii="Arial" w:eastAsia="Arial" w:hAnsi="Arial" w:cs="Arial"/>
        </w:rPr>
      </w:pPr>
    </w:p>
    <w:p w14:paraId="23CE13D9" w14:textId="77777777" w:rsidR="0035121C" w:rsidRPr="005773D9" w:rsidRDefault="0035121C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6977672C" w14:textId="77777777" w:rsidR="00CA6717" w:rsidRDefault="00CA6717" w:rsidP="00CA671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highlight w:val="yellow"/>
        </w:rPr>
      </w:pPr>
    </w:p>
    <w:p w14:paraId="33DC429A" w14:textId="23ED80EA" w:rsidR="0035121C" w:rsidRPr="00CA6717" w:rsidRDefault="00986CA5" w:rsidP="00CA671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CA6717">
        <w:rPr>
          <w:rFonts w:ascii="Arial" w:eastAsia="Arial" w:hAnsi="Arial" w:cs="Arial"/>
          <w:b/>
          <w:bCs/>
          <w:color w:val="000000"/>
          <w:sz w:val="24"/>
          <w:szCs w:val="24"/>
          <w:highlight w:val="yellow"/>
        </w:rPr>
        <w:lastRenderedPageBreak/>
        <w:t>Clasificación Funcional del Presupuesto de Egresos</w:t>
      </w:r>
    </w:p>
    <w:p w14:paraId="785F3C9C" w14:textId="77777777" w:rsidR="00B80E91" w:rsidRDefault="00B80E91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480"/>
        <w:gridCol w:w="739"/>
        <w:gridCol w:w="5895"/>
        <w:gridCol w:w="2265"/>
      </w:tblGrid>
      <w:tr w:rsidR="00B76CD9" w:rsidRPr="00741A11" w14:paraId="2D48564B" w14:textId="77777777" w:rsidTr="00741A11">
        <w:trPr>
          <w:tblHeader/>
        </w:trPr>
        <w:tc>
          <w:tcPr>
            <w:tcW w:w="1471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72EBE6BF" w14:textId="61B0E081" w:rsidR="00B80E91" w:rsidRPr="00741A11" w:rsidRDefault="00B76CD9" w:rsidP="00D805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Clasificación</w:t>
            </w:r>
            <w:r w:rsidR="00B80E91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Funcional</w:t>
            </w:r>
          </w:p>
        </w:tc>
        <w:tc>
          <w:tcPr>
            <w:tcW w:w="5895" w:type="dxa"/>
            <w:noWrap/>
            <w:vAlign w:val="center"/>
            <w:hideMark/>
          </w:tcPr>
          <w:p w14:paraId="5F00159C" w14:textId="77777777" w:rsidR="00B80E91" w:rsidRPr="00741A11" w:rsidRDefault="00B80E91" w:rsidP="00D805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CFG</w:t>
            </w:r>
          </w:p>
        </w:tc>
        <w:tc>
          <w:tcPr>
            <w:tcW w:w="2265" w:type="dxa"/>
            <w:noWrap/>
            <w:vAlign w:val="center"/>
            <w:hideMark/>
          </w:tcPr>
          <w:p w14:paraId="2149F4FD" w14:textId="77777777" w:rsidR="00B80E91" w:rsidRPr="00741A11" w:rsidRDefault="00B80E91" w:rsidP="00D805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Aprobado</w:t>
            </w:r>
          </w:p>
        </w:tc>
      </w:tr>
      <w:tr w:rsidR="00D805A7" w:rsidRPr="00741A11" w14:paraId="4D0E4602" w14:textId="77777777" w:rsidTr="00741A11">
        <w:tc>
          <w:tcPr>
            <w:tcW w:w="252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3408E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1</w:t>
            </w: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0621A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4C70431B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09CB3D7A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Gobierno</w:t>
            </w:r>
          </w:p>
        </w:tc>
        <w:tc>
          <w:tcPr>
            <w:tcW w:w="2265" w:type="dxa"/>
            <w:noWrap/>
            <w:hideMark/>
          </w:tcPr>
          <w:p w14:paraId="55021C8E" w14:textId="47ABA3A5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1,45</w:t>
            </w:r>
            <w:r w:rsidR="00C02C38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3</w:t>
            </w: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,</w:t>
            </w:r>
            <w:r w:rsidR="00C02C38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437</w:t>
            </w: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,</w:t>
            </w:r>
            <w:r w:rsidR="00C02C38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84.94</w:t>
            </w:r>
          </w:p>
        </w:tc>
      </w:tr>
      <w:tr w:rsidR="00D805A7" w:rsidRPr="00741A11" w14:paraId="4DBBD899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08D13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0DD48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1.1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A45E2A8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56151628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Legislación</w:t>
            </w:r>
          </w:p>
        </w:tc>
        <w:tc>
          <w:tcPr>
            <w:tcW w:w="2265" w:type="dxa"/>
            <w:noWrap/>
            <w:hideMark/>
          </w:tcPr>
          <w:p w14:paraId="01FFCF2E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39,668,206.67</w:t>
            </w:r>
          </w:p>
        </w:tc>
      </w:tr>
      <w:tr w:rsidR="00D805A7" w:rsidRPr="00741A11" w14:paraId="2A9581DD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14AF7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5A6FF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BF44022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1.1.1</w:t>
            </w:r>
          </w:p>
        </w:tc>
        <w:tc>
          <w:tcPr>
            <w:tcW w:w="5895" w:type="dxa"/>
            <w:noWrap/>
            <w:hideMark/>
          </w:tcPr>
          <w:p w14:paraId="044D1460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Legislación</w:t>
            </w:r>
          </w:p>
        </w:tc>
        <w:tc>
          <w:tcPr>
            <w:tcW w:w="2265" w:type="dxa"/>
            <w:noWrap/>
            <w:hideMark/>
          </w:tcPr>
          <w:p w14:paraId="1C1346F2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39,668,206.67</w:t>
            </w:r>
          </w:p>
        </w:tc>
      </w:tr>
      <w:tr w:rsidR="00D805A7" w:rsidRPr="00741A11" w14:paraId="468C69B4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3CDDB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D2AD7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1.2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901639C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1557018F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Justicia</w:t>
            </w:r>
          </w:p>
        </w:tc>
        <w:tc>
          <w:tcPr>
            <w:tcW w:w="2265" w:type="dxa"/>
            <w:noWrap/>
            <w:hideMark/>
          </w:tcPr>
          <w:p w14:paraId="45E39308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43,597,857.09</w:t>
            </w:r>
          </w:p>
        </w:tc>
      </w:tr>
      <w:tr w:rsidR="00D805A7" w:rsidRPr="00741A11" w14:paraId="16F3F135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00964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5037D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1D3BB2A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1.2.2</w:t>
            </w:r>
          </w:p>
        </w:tc>
        <w:tc>
          <w:tcPr>
            <w:tcW w:w="5895" w:type="dxa"/>
            <w:noWrap/>
            <w:hideMark/>
          </w:tcPr>
          <w:p w14:paraId="02BFEB31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Procuración De Justicia</w:t>
            </w:r>
          </w:p>
        </w:tc>
        <w:tc>
          <w:tcPr>
            <w:tcW w:w="2265" w:type="dxa"/>
            <w:noWrap/>
            <w:hideMark/>
          </w:tcPr>
          <w:p w14:paraId="17AE5B5E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43,597,857.09</w:t>
            </w:r>
          </w:p>
        </w:tc>
      </w:tr>
      <w:tr w:rsidR="00D805A7" w:rsidRPr="00741A11" w14:paraId="084408B4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93062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1E6EE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1.3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E4535AA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5028A8AD" w14:textId="1FBC34E9" w:rsidR="00B80E91" w:rsidRPr="00741A11" w:rsidRDefault="00B76CD9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Coordinación</w:t>
            </w:r>
            <w:r w:rsidR="00B80E91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De La </w:t>
            </w: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Política</w:t>
            </w:r>
            <w:r w:rsidR="00B80E91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De Gobierno</w:t>
            </w:r>
          </w:p>
        </w:tc>
        <w:tc>
          <w:tcPr>
            <w:tcW w:w="2265" w:type="dxa"/>
            <w:noWrap/>
            <w:hideMark/>
          </w:tcPr>
          <w:p w14:paraId="42DBE098" w14:textId="1D1C0C90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9</w:t>
            </w:r>
            <w:r w:rsidR="00951B68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27</w:t>
            </w: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,</w:t>
            </w:r>
            <w:r w:rsidR="00951B68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412</w:t>
            </w: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,</w:t>
            </w:r>
            <w:r w:rsidR="00951B68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9</w:t>
            </w: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22.55</w:t>
            </w:r>
          </w:p>
        </w:tc>
      </w:tr>
      <w:tr w:rsidR="00D805A7" w:rsidRPr="00741A11" w14:paraId="4662E277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EA0EE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0A581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419ED94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1.3.1</w:t>
            </w:r>
          </w:p>
        </w:tc>
        <w:tc>
          <w:tcPr>
            <w:tcW w:w="5895" w:type="dxa"/>
            <w:noWrap/>
            <w:hideMark/>
          </w:tcPr>
          <w:p w14:paraId="71BC0494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Presidencia / Gubernatura</w:t>
            </w:r>
          </w:p>
        </w:tc>
        <w:tc>
          <w:tcPr>
            <w:tcW w:w="2265" w:type="dxa"/>
            <w:noWrap/>
            <w:hideMark/>
          </w:tcPr>
          <w:p w14:paraId="55089C59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252,924,065.07</w:t>
            </w:r>
          </w:p>
        </w:tc>
      </w:tr>
      <w:tr w:rsidR="00D805A7" w:rsidRPr="00741A11" w14:paraId="34095585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6CACB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EA63C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F6C397F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1.3.2</w:t>
            </w:r>
          </w:p>
        </w:tc>
        <w:tc>
          <w:tcPr>
            <w:tcW w:w="5895" w:type="dxa"/>
            <w:noWrap/>
            <w:hideMark/>
          </w:tcPr>
          <w:p w14:paraId="45E66D9E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Política Interior</w:t>
            </w:r>
          </w:p>
        </w:tc>
        <w:tc>
          <w:tcPr>
            <w:tcW w:w="2265" w:type="dxa"/>
            <w:noWrap/>
            <w:hideMark/>
          </w:tcPr>
          <w:p w14:paraId="34080DE2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41,659,249.77</w:t>
            </w:r>
          </w:p>
        </w:tc>
      </w:tr>
      <w:tr w:rsidR="00D805A7" w:rsidRPr="00741A11" w14:paraId="0A99FB09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28E8E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3C31C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6210E18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1.3.9</w:t>
            </w:r>
          </w:p>
        </w:tc>
        <w:tc>
          <w:tcPr>
            <w:tcW w:w="5895" w:type="dxa"/>
            <w:noWrap/>
            <w:hideMark/>
          </w:tcPr>
          <w:p w14:paraId="1D26918D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Otros</w:t>
            </w:r>
          </w:p>
        </w:tc>
        <w:tc>
          <w:tcPr>
            <w:tcW w:w="2265" w:type="dxa"/>
            <w:noWrap/>
            <w:hideMark/>
          </w:tcPr>
          <w:p w14:paraId="6BAA981A" w14:textId="67356E9E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63</w:t>
            </w:r>
            <w:r w:rsidR="00951B68"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</w:t>
            </w: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,</w:t>
            </w:r>
            <w:r w:rsidR="00951B68"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829</w:t>
            </w: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,</w:t>
            </w:r>
            <w:r w:rsidR="00951B68"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6</w:t>
            </w: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07.71</w:t>
            </w:r>
          </w:p>
        </w:tc>
      </w:tr>
      <w:tr w:rsidR="00D805A7" w:rsidRPr="00741A11" w14:paraId="45284914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036CD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32898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1.5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4B92C0F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6EDBF0F2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Asuntos Financieros Y Hacendarios</w:t>
            </w:r>
          </w:p>
        </w:tc>
        <w:tc>
          <w:tcPr>
            <w:tcW w:w="2265" w:type="dxa"/>
            <w:noWrap/>
            <w:hideMark/>
          </w:tcPr>
          <w:p w14:paraId="06B76848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277,303,736.11</w:t>
            </w:r>
          </w:p>
        </w:tc>
      </w:tr>
      <w:tr w:rsidR="00D805A7" w:rsidRPr="00741A11" w14:paraId="0839FC2D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86393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0DA0A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A999118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1.5.2</w:t>
            </w:r>
          </w:p>
        </w:tc>
        <w:tc>
          <w:tcPr>
            <w:tcW w:w="5895" w:type="dxa"/>
            <w:noWrap/>
            <w:hideMark/>
          </w:tcPr>
          <w:p w14:paraId="306008EE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Asuntos Hacendarios</w:t>
            </w:r>
          </w:p>
        </w:tc>
        <w:tc>
          <w:tcPr>
            <w:tcW w:w="2265" w:type="dxa"/>
            <w:noWrap/>
            <w:hideMark/>
          </w:tcPr>
          <w:p w14:paraId="6F4369AD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277,303,736.11</w:t>
            </w:r>
          </w:p>
        </w:tc>
      </w:tr>
      <w:tr w:rsidR="00D805A7" w:rsidRPr="00741A11" w14:paraId="49A57152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BF43C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569E1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1.6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55BAC8A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28F6EEC5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Seguridad Nacional</w:t>
            </w:r>
          </w:p>
        </w:tc>
        <w:tc>
          <w:tcPr>
            <w:tcW w:w="2265" w:type="dxa"/>
            <w:noWrap/>
            <w:hideMark/>
          </w:tcPr>
          <w:p w14:paraId="2432BDBB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</w:tr>
      <w:tr w:rsidR="00D805A7" w:rsidRPr="00741A11" w14:paraId="24E3BD21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92E14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9A68E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1.7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4278801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4B994FED" w14:textId="50BD4129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Asuntos De Orden </w:t>
            </w:r>
            <w:r w:rsidR="00B76CD9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Público</w:t>
            </w: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Y De Seguridad Interior</w:t>
            </w:r>
          </w:p>
        </w:tc>
        <w:tc>
          <w:tcPr>
            <w:tcW w:w="2265" w:type="dxa"/>
            <w:noWrap/>
            <w:hideMark/>
          </w:tcPr>
          <w:p w14:paraId="539C0E77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110,749,175.48</w:t>
            </w:r>
          </w:p>
        </w:tc>
      </w:tr>
      <w:tr w:rsidR="00D805A7" w:rsidRPr="00741A11" w14:paraId="19F256A2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B62EB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EB999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8D2EF75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1.7.1</w:t>
            </w:r>
          </w:p>
        </w:tc>
        <w:tc>
          <w:tcPr>
            <w:tcW w:w="5895" w:type="dxa"/>
            <w:noWrap/>
            <w:hideMark/>
          </w:tcPr>
          <w:p w14:paraId="7F394347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Policía</w:t>
            </w:r>
          </w:p>
        </w:tc>
        <w:tc>
          <w:tcPr>
            <w:tcW w:w="2265" w:type="dxa"/>
            <w:noWrap/>
            <w:hideMark/>
          </w:tcPr>
          <w:p w14:paraId="52D6EA96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82,132,855.70</w:t>
            </w:r>
          </w:p>
        </w:tc>
      </w:tr>
      <w:tr w:rsidR="00D805A7" w:rsidRPr="00741A11" w14:paraId="0533D071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24C0A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BBE2C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5C9B9412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1.7.2</w:t>
            </w:r>
          </w:p>
        </w:tc>
        <w:tc>
          <w:tcPr>
            <w:tcW w:w="5895" w:type="dxa"/>
            <w:noWrap/>
            <w:hideMark/>
          </w:tcPr>
          <w:p w14:paraId="578C6608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Protección Civil</w:t>
            </w:r>
          </w:p>
        </w:tc>
        <w:tc>
          <w:tcPr>
            <w:tcW w:w="2265" w:type="dxa"/>
            <w:noWrap/>
            <w:hideMark/>
          </w:tcPr>
          <w:p w14:paraId="40332589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28,616,319.78</w:t>
            </w:r>
          </w:p>
        </w:tc>
      </w:tr>
      <w:tr w:rsidR="00D805A7" w:rsidRPr="00741A11" w14:paraId="12B954BF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02018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C1687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1.8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73A922C4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3AA79E5B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Otros Servicios Generales</w:t>
            </w:r>
          </w:p>
        </w:tc>
        <w:tc>
          <w:tcPr>
            <w:tcW w:w="2265" w:type="dxa"/>
            <w:noWrap/>
            <w:hideMark/>
          </w:tcPr>
          <w:p w14:paraId="4B72EB4A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54,705,187.04</w:t>
            </w:r>
          </w:p>
        </w:tc>
      </w:tr>
      <w:tr w:rsidR="00D805A7" w:rsidRPr="00741A11" w14:paraId="1E3D6BAA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4D536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470CD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8884FCD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1.8.1</w:t>
            </w:r>
          </w:p>
        </w:tc>
        <w:tc>
          <w:tcPr>
            <w:tcW w:w="5895" w:type="dxa"/>
            <w:noWrap/>
            <w:hideMark/>
          </w:tcPr>
          <w:p w14:paraId="606A3174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Servicios Registrales, Administrativos Y Patrimoniales</w:t>
            </w:r>
          </w:p>
        </w:tc>
        <w:tc>
          <w:tcPr>
            <w:tcW w:w="2265" w:type="dxa"/>
            <w:noWrap/>
            <w:hideMark/>
          </w:tcPr>
          <w:p w14:paraId="64F82201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54,705,187.04</w:t>
            </w:r>
          </w:p>
        </w:tc>
      </w:tr>
      <w:tr w:rsidR="00D805A7" w:rsidRPr="00741A11" w14:paraId="4C01FB50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8106E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B243B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5299DDD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4899E420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Desarrollo Social</w:t>
            </w:r>
          </w:p>
        </w:tc>
        <w:tc>
          <w:tcPr>
            <w:tcW w:w="2265" w:type="dxa"/>
            <w:noWrap/>
            <w:hideMark/>
          </w:tcPr>
          <w:p w14:paraId="52D18C58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1,015,621,423.08</w:t>
            </w:r>
          </w:p>
        </w:tc>
      </w:tr>
      <w:tr w:rsidR="00D805A7" w:rsidRPr="00741A11" w14:paraId="2831A103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302C2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D8606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2.1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DEB5AD8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6908BF96" w14:textId="63A67367" w:rsidR="00B80E91" w:rsidRPr="00741A11" w:rsidRDefault="00B76CD9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Protección</w:t>
            </w:r>
            <w:r w:rsidR="00B80E91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Ambiental</w:t>
            </w:r>
          </w:p>
        </w:tc>
        <w:tc>
          <w:tcPr>
            <w:tcW w:w="2265" w:type="dxa"/>
            <w:noWrap/>
            <w:hideMark/>
          </w:tcPr>
          <w:p w14:paraId="0FAAD81E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271,290,624.47</w:t>
            </w:r>
          </w:p>
        </w:tc>
      </w:tr>
      <w:tr w:rsidR="00D805A7" w:rsidRPr="00741A11" w14:paraId="5DD8D850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AA6B7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A7DEB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D1D6621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2.1.1</w:t>
            </w:r>
          </w:p>
        </w:tc>
        <w:tc>
          <w:tcPr>
            <w:tcW w:w="5895" w:type="dxa"/>
            <w:noWrap/>
            <w:hideMark/>
          </w:tcPr>
          <w:p w14:paraId="2BE3DDF3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Ordenación De Desechos</w:t>
            </w:r>
          </w:p>
        </w:tc>
        <w:tc>
          <w:tcPr>
            <w:tcW w:w="2265" w:type="dxa"/>
            <w:noWrap/>
            <w:hideMark/>
          </w:tcPr>
          <w:p w14:paraId="5FC68493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244,900,032.77</w:t>
            </w:r>
          </w:p>
        </w:tc>
      </w:tr>
      <w:tr w:rsidR="00D805A7" w:rsidRPr="00741A11" w14:paraId="6ACB01A1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F57E4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BB613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354AE20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2.1.5</w:t>
            </w:r>
          </w:p>
        </w:tc>
        <w:tc>
          <w:tcPr>
            <w:tcW w:w="5895" w:type="dxa"/>
            <w:noWrap/>
            <w:hideMark/>
          </w:tcPr>
          <w:p w14:paraId="22A8D672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Protección De La Diversidad Biológica Y Del Paisaje</w:t>
            </w:r>
          </w:p>
        </w:tc>
        <w:tc>
          <w:tcPr>
            <w:tcW w:w="2265" w:type="dxa"/>
            <w:noWrap/>
            <w:hideMark/>
          </w:tcPr>
          <w:p w14:paraId="42379E91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26,390,591.70</w:t>
            </w:r>
          </w:p>
        </w:tc>
      </w:tr>
      <w:tr w:rsidR="00D805A7" w:rsidRPr="00741A11" w14:paraId="0F18E52F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A7F58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3FE33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2.2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3FBE34F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514C4668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Vivienda Y Servicios A La Comunidad</w:t>
            </w:r>
          </w:p>
        </w:tc>
        <w:tc>
          <w:tcPr>
            <w:tcW w:w="2265" w:type="dxa"/>
            <w:noWrap/>
            <w:hideMark/>
          </w:tcPr>
          <w:p w14:paraId="7635F585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496,472,177.94</w:t>
            </w:r>
          </w:p>
        </w:tc>
      </w:tr>
      <w:tr w:rsidR="00D805A7" w:rsidRPr="00741A11" w14:paraId="317493B8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CE4E9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69842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A8BFF1B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2.2.1</w:t>
            </w:r>
          </w:p>
        </w:tc>
        <w:tc>
          <w:tcPr>
            <w:tcW w:w="5895" w:type="dxa"/>
            <w:noWrap/>
            <w:hideMark/>
          </w:tcPr>
          <w:p w14:paraId="17C694A4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Urbanización</w:t>
            </w:r>
          </w:p>
        </w:tc>
        <w:tc>
          <w:tcPr>
            <w:tcW w:w="2265" w:type="dxa"/>
            <w:noWrap/>
            <w:hideMark/>
          </w:tcPr>
          <w:p w14:paraId="38410549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213,449,834.85</w:t>
            </w:r>
          </w:p>
        </w:tc>
      </w:tr>
      <w:tr w:rsidR="00D805A7" w:rsidRPr="00741A11" w14:paraId="3AFB4459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3B749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B4344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73402FB6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2.2.4</w:t>
            </w:r>
          </w:p>
        </w:tc>
        <w:tc>
          <w:tcPr>
            <w:tcW w:w="5895" w:type="dxa"/>
            <w:noWrap/>
            <w:hideMark/>
          </w:tcPr>
          <w:p w14:paraId="0073592D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Alumbrado Público</w:t>
            </w:r>
          </w:p>
        </w:tc>
        <w:tc>
          <w:tcPr>
            <w:tcW w:w="2265" w:type="dxa"/>
            <w:noWrap/>
            <w:hideMark/>
          </w:tcPr>
          <w:p w14:paraId="6430B0CB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104,472,591.30</w:t>
            </w:r>
          </w:p>
        </w:tc>
      </w:tr>
      <w:tr w:rsidR="00D805A7" w:rsidRPr="00741A11" w14:paraId="64E8FF01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9DF26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2A652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36378BF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2.2.6</w:t>
            </w:r>
          </w:p>
        </w:tc>
        <w:tc>
          <w:tcPr>
            <w:tcW w:w="5895" w:type="dxa"/>
            <w:noWrap/>
            <w:hideMark/>
          </w:tcPr>
          <w:p w14:paraId="7A1C12DF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Servicios Comunales</w:t>
            </w:r>
          </w:p>
        </w:tc>
        <w:tc>
          <w:tcPr>
            <w:tcW w:w="2265" w:type="dxa"/>
            <w:noWrap/>
            <w:hideMark/>
          </w:tcPr>
          <w:p w14:paraId="220CECE6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39,720,781.39</w:t>
            </w:r>
          </w:p>
        </w:tc>
      </w:tr>
      <w:tr w:rsidR="00D805A7" w:rsidRPr="00741A11" w14:paraId="03604975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BC631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F372A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E343FA5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2.2.7</w:t>
            </w:r>
          </w:p>
        </w:tc>
        <w:tc>
          <w:tcPr>
            <w:tcW w:w="5895" w:type="dxa"/>
            <w:noWrap/>
            <w:hideMark/>
          </w:tcPr>
          <w:p w14:paraId="257A5A4F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Desarrollo Regional</w:t>
            </w:r>
          </w:p>
        </w:tc>
        <w:tc>
          <w:tcPr>
            <w:tcW w:w="2265" w:type="dxa"/>
            <w:noWrap/>
            <w:hideMark/>
          </w:tcPr>
          <w:p w14:paraId="61E75978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138,828,970.40</w:t>
            </w:r>
          </w:p>
        </w:tc>
      </w:tr>
      <w:tr w:rsidR="00D805A7" w:rsidRPr="00741A11" w14:paraId="2DEB1D08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EC075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A0FC3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2.3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B1B7BB8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3865E715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Salud</w:t>
            </w:r>
          </w:p>
        </w:tc>
        <w:tc>
          <w:tcPr>
            <w:tcW w:w="2265" w:type="dxa"/>
            <w:noWrap/>
            <w:hideMark/>
          </w:tcPr>
          <w:p w14:paraId="385EF509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242,468,620.67</w:t>
            </w:r>
          </w:p>
        </w:tc>
      </w:tr>
      <w:tr w:rsidR="00D805A7" w:rsidRPr="00741A11" w14:paraId="0FB6AF8F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58FAD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5BC89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7BEA1B2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2.3.1</w:t>
            </w:r>
          </w:p>
        </w:tc>
        <w:tc>
          <w:tcPr>
            <w:tcW w:w="5895" w:type="dxa"/>
            <w:noWrap/>
            <w:hideMark/>
          </w:tcPr>
          <w:p w14:paraId="774DFFE7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Prestación De Servicios De Salud A La Comunidad</w:t>
            </w:r>
          </w:p>
        </w:tc>
        <w:tc>
          <w:tcPr>
            <w:tcW w:w="2265" w:type="dxa"/>
            <w:noWrap/>
            <w:hideMark/>
          </w:tcPr>
          <w:p w14:paraId="065F43BF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242,468,620.67</w:t>
            </w:r>
          </w:p>
        </w:tc>
      </w:tr>
      <w:tr w:rsidR="00D805A7" w:rsidRPr="00741A11" w14:paraId="07F38AC6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9CB20" w14:textId="4BF0D9E2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28415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2.4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1420467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4CAFB70A" w14:textId="1506E2EF" w:rsidR="00B80E91" w:rsidRPr="00741A11" w:rsidRDefault="00B76CD9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Recreación</w:t>
            </w:r>
            <w:r w:rsidR="00B80E91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, Cultura Y Otras Manifestaciones Sociales</w:t>
            </w:r>
          </w:p>
        </w:tc>
        <w:tc>
          <w:tcPr>
            <w:tcW w:w="2265" w:type="dxa"/>
            <w:noWrap/>
            <w:hideMark/>
          </w:tcPr>
          <w:p w14:paraId="0C0DC963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</w:tr>
      <w:tr w:rsidR="00D805A7" w:rsidRPr="00741A11" w14:paraId="5413F9C9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F7D10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D8BF4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2.5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56BEF1DF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7651D6DE" w14:textId="68C7B125" w:rsidR="00B80E91" w:rsidRPr="00741A11" w:rsidRDefault="00B76CD9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Educación</w:t>
            </w:r>
          </w:p>
        </w:tc>
        <w:tc>
          <w:tcPr>
            <w:tcW w:w="2265" w:type="dxa"/>
            <w:noWrap/>
            <w:hideMark/>
          </w:tcPr>
          <w:p w14:paraId="3CAD0134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5,390,000.00</w:t>
            </w:r>
          </w:p>
        </w:tc>
      </w:tr>
      <w:tr w:rsidR="00D805A7" w:rsidRPr="00741A11" w14:paraId="16C17302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28251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E1F49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F7326C2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2.5.6</w:t>
            </w:r>
          </w:p>
        </w:tc>
        <w:tc>
          <w:tcPr>
            <w:tcW w:w="5895" w:type="dxa"/>
            <w:noWrap/>
            <w:hideMark/>
          </w:tcPr>
          <w:p w14:paraId="2FA2C841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Otros Servicios Educativos Y Actividades Inherentes</w:t>
            </w:r>
          </w:p>
        </w:tc>
        <w:tc>
          <w:tcPr>
            <w:tcW w:w="2265" w:type="dxa"/>
            <w:noWrap/>
            <w:hideMark/>
          </w:tcPr>
          <w:p w14:paraId="12E92F1F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5,390,000.00</w:t>
            </w:r>
          </w:p>
        </w:tc>
      </w:tr>
      <w:tr w:rsidR="00D805A7" w:rsidRPr="00741A11" w14:paraId="444DECAF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5D6CA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DCCA9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2.6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CD161F6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17A7E9CB" w14:textId="7148F724" w:rsidR="00B80E91" w:rsidRPr="00741A11" w:rsidRDefault="00B76CD9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Protección</w:t>
            </w:r>
            <w:r w:rsidR="00B80E91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Social</w:t>
            </w:r>
          </w:p>
        </w:tc>
        <w:tc>
          <w:tcPr>
            <w:tcW w:w="2265" w:type="dxa"/>
            <w:noWrap/>
            <w:hideMark/>
          </w:tcPr>
          <w:p w14:paraId="1FC0D8E8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</w:tr>
      <w:tr w:rsidR="00D805A7" w:rsidRPr="00741A11" w14:paraId="1BB44BDC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DDC73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F10AE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2.7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CAFA214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38E99BF4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Otros Asuntos Sociales</w:t>
            </w:r>
          </w:p>
        </w:tc>
        <w:tc>
          <w:tcPr>
            <w:tcW w:w="2265" w:type="dxa"/>
            <w:noWrap/>
            <w:hideMark/>
          </w:tcPr>
          <w:p w14:paraId="7510AC70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</w:tr>
      <w:tr w:rsidR="00D805A7" w:rsidRPr="00741A11" w14:paraId="0FFD7149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F0478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B6FB9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129D70F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1D2C45E6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Desarrollo Económico</w:t>
            </w:r>
          </w:p>
        </w:tc>
        <w:tc>
          <w:tcPr>
            <w:tcW w:w="2265" w:type="dxa"/>
            <w:noWrap/>
            <w:hideMark/>
          </w:tcPr>
          <w:p w14:paraId="46824E2A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125,961,264.98</w:t>
            </w:r>
          </w:p>
        </w:tc>
      </w:tr>
      <w:tr w:rsidR="00D805A7" w:rsidRPr="00741A11" w14:paraId="023D7359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FB0B3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A78D3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3.1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FDA2087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0E1EA7D9" w14:textId="40DD105B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Asuntos </w:t>
            </w:r>
            <w:r w:rsidR="00B76CD9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Económicos</w:t>
            </w: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, Comerciales Y Laborales En General</w:t>
            </w:r>
          </w:p>
        </w:tc>
        <w:tc>
          <w:tcPr>
            <w:tcW w:w="2265" w:type="dxa"/>
            <w:noWrap/>
            <w:hideMark/>
          </w:tcPr>
          <w:p w14:paraId="4919EA47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</w:tr>
      <w:tr w:rsidR="00D805A7" w:rsidRPr="00741A11" w14:paraId="64274253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ED0BD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A8701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3.2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AB9FF82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6C8BD3B9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Agropecuaria, Silvicultura, Pesca Y Caza</w:t>
            </w:r>
          </w:p>
        </w:tc>
        <w:tc>
          <w:tcPr>
            <w:tcW w:w="2265" w:type="dxa"/>
            <w:noWrap/>
            <w:hideMark/>
          </w:tcPr>
          <w:p w14:paraId="4B465492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125,961,264.98</w:t>
            </w:r>
          </w:p>
        </w:tc>
      </w:tr>
      <w:tr w:rsidR="00D805A7" w:rsidRPr="00741A11" w14:paraId="6B616331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84976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70F82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B3AA752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3.2.1</w:t>
            </w:r>
          </w:p>
        </w:tc>
        <w:tc>
          <w:tcPr>
            <w:tcW w:w="5895" w:type="dxa"/>
            <w:noWrap/>
            <w:hideMark/>
          </w:tcPr>
          <w:p w14:paraId="4431DE5D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Agropecuaria</w:t>
            </w:r>
          </w:p>
        </w:tc>
        <w:tc>
          <w:tcPr>
            <w:tcW w:w="2265" w:type="dxa"/>
            <w:noWrap/>
            <w:hideMark/>
          </w:tcPr>
          <w:p w14:paraId="482C6D14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125,961,264.98</w:t>
            </w:r>
          </w:p>
        </w:tc>
      </w:tr>
      <w:tr w:rsidR="00D805A7" w:rsidRPr="00741A11" w14:paraId="7A939583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74138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DC2E9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3.3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502B15A6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1FEA5334" w14:textId="73C60EAA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Combustibles Y </w:t>
            </w:r>
            <w:r w:rsidR="00B76CD9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Energía</w:t>
            </w:r>
          </w:p>
        </w:tc>
        <w:tc>
          <w:tcPr>
            <w:tcW w:w="2265" w:type="dxa"/>
            <w:noWrap/>
            <w:hideMark/>
          </w:tcPr>
          <w:p w14:paraId="7B86B9D2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</w:tr>
      <w:tr w:rsidR="00D805A7" w:rsidRPr="00741A11" w14:paraId="20C24267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BB5E8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E4DBD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3.4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505917F0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04F82895" w14:textId="41EEB3DC" w:rsidR="00B80E91" w:rsidRPr="00741A11" w:rsidRDefault="00B76CD9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Minería</w:t>
            </w:r>
            <w:r w:rsidR="00B80E91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, Manufacturas Y </w:t>
            </w: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Construcción</w:t>
            </w:r>
          </w:p>
        </w:tc>
        <w:tc>
          <w:tcPr>
            <w:tcW w:w="2265" w:type="dxa"/>
            <w:noWrap/>
            <w:hideMark/>
          </w:tcPr>
          <w:p w14:paraId="3F39A02A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</w:tr>
      <w:tr w:rsidR="00D805A7" w:rsidRPr="00741A11" w14:paraId="3A021221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A2669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05E71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3.5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8D3D5C9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21BD7DD4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Transporte</w:t>
            </w:r>
          </w:p>
        </w:tc>
        <w:tc>
          <w:tcPr>
            <w:tcW w:w="2265" w:type="dxa"/>
            <w:noWrap/>
            <w:hideMark/>
          </w:tcPr>
          <w:p w14:paraId="7D90E084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</w:tr>
      <w:tr w:rsidR="00D805A7" w:rsidRPr="00741A11" w14:paraId="420309A6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E3E4C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8E04D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3.6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53192A9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19D42913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Comunicaciones</w:t>
            </w:r>
          </w:p>
        </w:tc>
        <w:tc>
          <w:tcPr>
            <w:tcW w:w="2265" w:type="dxa"/>
            <w:noWrap/>
            <w:hideMark/>
          </w:tcPr>
          <w:p w14:paraId="7B3882E8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</w:tr>
      <w:tr w:rsidR="00D805A7" w:rsidRPr="00741A11" w14:paraId="3662795F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5F974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F89F1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3.7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72ABC23B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42474FEA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Turismo</w:t>
            </w:r>
          </w:p>
        </w:tc>
        <w:tc>
          <w:tcPr>
            <w:tcW w:w="2265" w:type="dxa"/>
            <w:noWrap/>
            <w:hideMark/>
          </w:tcPr>
          <w:p w14:paraId="44D18EDC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</w:tr>
      <w:tr w:rsidR="00D805A7" w:rsidRPr="00741A11" w14:paraId="381EBE54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6F71E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3304A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3.8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77F03A0E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55F02D9C" w14:textId="51DA501E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Ciencia, </w:t>
            </w:r>
            <w:r w:rsidR="00B76CD9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Tecnología</w:t>
            </w: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E </w:t>
            </w:r>
            <w:r w:rsidR="00B76CD9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Innovación</w:t>
            </w:r>
          </w:p>
        </w:tc>
        <w:tc>
          <w:tcPr>
            <w:tcW w:w="2265" w:type="dxa"/>
            <w:noWrap/>
            <w:hideMark/>
          </w:tcPr>
          <w:p w14:paraId="7A12A3B1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</w:tr>
      <w:tr w:rsidR="00D805A7" w:rsidRPr="00741A11" w14:paraId="3B82215B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86E44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AE0B3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3.9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0FAFD22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27CDCD7B" w14:textId="27E1AB19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Otras Industrias Y Otros Asuntos </w:t>
            </w:r>
            <w:r w:rsidR="00B76CD9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Económicos</w:t>
            </w:r>
          </w:p>
        </w:tc>
        <w:tc>
          <w:tcPr>
            <w:tcW w:w="2265" w:type="dxa"/>
            <w:noWrap/>
            <w:hideMark/>
          </w:tcPr>
          <w:p w14:paraId="1D50B024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</w:tr>
      <w:tr w:rsidR="00D805A7" w:rsidRPr="00741A11" w14:paraId="6013B13D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67674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B042D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F1C097E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41A4E3C4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Otras No Clasificadas En Funciones Anteriores</w:t>
            </w:r>
          </w:p>
        </w:tc>
        <w:tc>
          <w:tcPr>
            <w:tcW w:w="2265" w:type="dxa"/>
            <w:noWrap/>
            <w:hideMark/>
          </w:tcPr>
          <w:p w14:paraId="6DC2AA7F" w14:textId="22FF43B8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1,09</w:t>
            </w:r>
            <w:r w:rsidR="00FC2791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8</w:t>
            </w: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,</w:t>
            </w:r>
            <w:r w:rsidR="00FC2791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596</w:t>
            </w: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,</w:t>
            </w:r>
            <w:r w:rsidR="00FC2791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5</w:t>
            </w: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87.00</w:t>
            </w:r>
          </w:p>
        </w:tc>
      </w:tr>
      <w:tr w:rsidR="00D805A7" w:rsidRPr="00741A11" w14:paraId="0BCCA77C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34899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514D0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4.1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57C3386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78D16BDA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Transacciones De La Deuda </w:t>
            </w:r>
            <w:proofErr w:type="spellStart"/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Publica</w:t>
            </w:r>
            <w:proofErr w:type="spellEnd"/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/ Costo Financiero De La Deuda</w:t>
            </w:r>
          </w:p>
        </w:tc>
        <w:tc>
          <w:tcPr>
            <w:tcW w:w="2265" w:type="dxa"/>
            <w:noWrap/>
            <w:hideMark/>
          </w:tcPr>
          <w:p w14:paraId="152371AD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</w:tr>
      <w:tr w:rsidR="00FC2791" w:rsidRPr="00741A11" w14:paraId="4F6FD94E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1E4E9" w14:textId="77777777" w:rsidR="00FC2791" w:rsidRPr="00741A11" w:rsidRDefault="00FC2791" w:rsidP="00FC2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7A693" w14:textId="77777777" w:rsidR="00FC2791" w:rsidRPr="00741A11" w:rsidRDefault="00FC2791" w:rsidP="00FC2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4.2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6BE0668" w14:textId="77777777" w:rsidR="00FC2791" w:rsidRPr="00741A11" w:rsidRDefault="00FC2791" w:rsidP="00FC27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330895AE" w14:textId="77777777" w:rsidR="00FC2791" w:rsidRPr="00741A11" w:rsidRDefault="00FC2791" w:rsidP="00FC27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Transferencias, Participaciones Y Aportaciones Entre Diferentes Niveles Y</w:t>
            </w:r>
          </w:p>
        </w:tc>
        <w:tc>
          <w:tcPr>
            <w:tcW w:w="2265" w:type="dxa"/>
            <w:noWrap/>
            <w:hideMark/>
          </w:tcPr>
          <w:p w14:paraId="6B62FC24" w14:textId="14F43F90" w:rsidR="00FC2791" w:rsidRPr="00741A11" w:rsidRDefault="00FC2791" w:rsidP="00FC27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1,098,596,587.00</w:t>
            </w:r>
          </w:p>
        </w:tc>
      </w:tr>
      <w:tr w:rsidR="00FC2791" w:rsidRPr="00741A11" w14:paraId="78F093A5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524A" w14:textId="77777777" w:rsidR="00FC2791" w:rsidRPr="00741A11" w:rsidRDefault="00FC2791" w:rsidP="00FC2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1A943" w14:textId="77777777" w:rsidR="00FC2791" w:rsidRPr="00741A11" w:rsidRDefault="00FC2791" w:rsidP="00FC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5175B03" w14:textId="77777777" w:rsidR="00FC2791" w:rsidRPr="00741A11" w:rsidRDefault="00FC2791" w:rsidP="00FC27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4.2.1</w:t>
            </w:r>
          </w:p>
        </w:tc>
        <w:tc>
          <w:tcPr>
            <w:tcW w:w="5895" w:type="dxa"/>
            <w:noWrap/>
            <w:hideMark/>
          </w:tcPr>
          <w:p w14:paraId="4C0B5CAE" w14:textId="77777777" w:rsidR="00FC2791" w:rsidRPr="00741A11" w:rsidRDefault="00FC2791" w:rsidP="00FC27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Transferencias Entre Diferentes Niveles Y Ordenes De Gobierno</w:t>
            </w:r>
          </w:p>
        </w:tc>
        <w:tc>
          <w:tcPr>
            <w:tcW w:w="2265" w:type="dxa"/>
            <w:noWrap/>
            <w:hideMark/>
          </w:tcPr>
          <w:p w14:paraId="6AEF49D6" w14:textId="56852121" w:rsidR="00FC2791" w:rsidRPr="00741A11" w:rsidRDefault="00FC2791" w:rsidP="00FC27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1,098,596,587.00</w:t>
            </w:r>
          </w:p>
        </w:tc>
      </w:tr>
      <w:tr w:rsidR="00D805A7" w:rsidRPr="00741A11" w14:paraId="6126795B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D195A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267A3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4.3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76EBF2B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7EA89E1F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Saneamiento Del Sistema Financiero</w:t>
            </w:r>
          </w:p>
        </w:tc>
        <w:tc>
          <w:tcPr>
            <w:tcW w:w="2265" w:type="dxa"/>
            <w:noWrap/>
            <w:hideMark/>
          </w:tcPr>
          <w:p w14:paraId="25C712BC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</w:tr>
      <w:tr w:rsidR="00D805A7" w:rsidRPr="00741A11" w14:paraId="1B3E5CDC" w14:textId="77777777" w:rsidTr="00741A11">
        <w:tc>
          <w:tcPr>
            <w:tcW w:w="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A87B4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4D097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4.4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2C326A4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5895" w:type="dxa"/>
            <w:noWrap/>
            <w:hideMark/>
          </w:tcPr>
          <w:p w14:paraId="73AE5018" w14:textId="77777777" w:rsidR="00B80E91" w:rsidRPr="00741A11" w:rsidRDefault="00B80E91" w:rsidP="00B80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Adeudos De Ejercicios Fiscales Anteriores</w:t>
            </w:r>
          </w:p>
        </w:tc>
        <w:tc>
          <w:tcPr>
            <w:tcW w:w="2265" w:type="dxa"/>
            <w:noWrap/>
            <w:hideMark/>
          </w:tcPr>
          <w:p w14:paraId="0143A5DA" w14:textId="77777777" w:rsidR="00B80E91" w:rsidRPr="00741A11" w:rsidRDefault="00B80E91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0.00</w:t>
            </w:r>
          </w:p>
        </w:tc>
      </w:tr>
      <w:tr w:rsidR="00B80E91" w:rsidRPr="00741A11" w14:paraId="0D9789D6" w14:textId="77777777" w:rsidTr="00741A11">
        <w:tc>
          <w:tcPr>
            <w:tcW w:w="7366" w:type="dxa"/>
            <w:gridSpan w:val="4"/>
            <w:noWrap/>
            <w:hideMark/>
          </w:tcPr>
          <w:p w14:paraId="427D3465" w14:textId="77777777" w:rsidR="00B80E91" w:rsidRPr="00741A11" w:rsidRDefault="00B80E91" w:rsidP="00B8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proofErr w:type="gramStart"/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Total</w:t>
            </w:r>
            <w:proofErr w:type="gramEnd"/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 xml:space="preserve"> General</w:t>
            </w:r>
          </w:p>
        </w:tc>
        <w:tc>
          <w:tcPr>
            <w:tcW w:w="2265" w:type="dxa"/>
            <w:noWrap/>
            <w:hideMark/>
          </w:tcPr>
          <w:p w14:paraId="584FEF2E" w14:textId="0C4DAB9F" w:rsidR="00B80E91" w:rsidRPr="00741A11" w:rsidRDefault="00B76CD9" w:rsidP="00B80E9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$</w:t>
            </w:r>
            <w:r w:rsidR="00B80E91" w:rsidRPr="00741A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3,693,616,360.00</w:t>
            </w:r>
          </w:p>
        </w:tc>
      </w:tr>
    </w:tbl>
    <w:p w14:paraId="72CE89AB" w14:textId="77777777" w:rsidR="00B80E91" w:rsidRDefault="00B80E91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A806F48" w14:textId="77777777" w:rsidR="00B80E91" w:rsidRPr="005773D9" w:rsidRDefault="00B80E91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7030563" w14:textId="77777777" w:rsidR="0035121C" w:rsidRPr="00500FC7" w:rsidRDefault="0035121C">
      <w:pPr>
        <w:spacing w:after="0" w:line="276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sectPr w:rsidR="0035121C" w:rsidRPr="00500FC7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DF982" w14:textId="77777777" w:rsidR="00DE2CB7" w:rsidRDefault="00DE2CB7" w:rsidP="00AD30D6">
      <w:pPr>
        <w:spacing w:after="0" w:line="240" w:lineRule="auto"/>
      </w:pPr>
      <w:r>
        <w:separator/>
      </w:r>
    </w:p>
  </w:endnote>
  <w:endnote w:type="continuationSeparator" w:id="0">
    <w:p w14:paraId="48F3EF8D" w14:textId="77777777" w:rsidR="00DE2CB7" w:rsidRDefault="00DE2CB7" w:rsidP="00AD3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43742" w14:textId="77777777" w:rsidR="00DE2CB7" w:rsidRDefault="00DE2CB7" w:rsidP="00AD30D6">
      <w:pPr>
        <w:spacing w:after="0" w:line="240" w:lineRule="auto"/>
      </w:pPr>
      <w:r>
        <w:separator/>
      </w:r>
    </w:p>
  </w:footnote>
  <w:footnote w:type="continuationSeparator" w:id="0">
    <w:p w14:paraId="02F15291" w14:textId="77777777" w:rsidR="00DE2CB7" w:rsidRDefault="00DE2CB7" w:rsidP="00AD3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4BFC2" w14:textId="0D510B53" w:rsidR="00CA6717" w:rsidRDefault="00CA671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2C3369" wp14:editId="0B11AC91">
          <wp:simplePos x="0" y="0"/>
          <wp:positionH relativeFrom="page">
            <wp:posOffset>-609600</wp:posOffset>
          </wp:positionH>
          <wp:positionV relativeFrom="margin">
            <wp:align>center</wp:align>
          </wp:positionV>
          <wp:extent cx="8464222" cy="10953209"/>
          <wp:effectExtent l="0" t="0" r="0" b="635"/>
          <wp:wrapNone/>
          <wp:docPr id="1259053507" name="Imagen 1259053507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09101" name="Imagen 126609101" descr="Imagen que contiene 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64222" cy="109532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F77"/>
    <w:multiLevelType w:val="multilevel"/>
    <w:tmpl w:val="0FEC55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407195"/>
    <w:multiLevelType w:val="multilevel"/>
    <w:tmpl w:val="3EA4A4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3C7D0D"/>
    <w:multiLevelType w:val="multilevel"/>
    <w:tmpl w:val="650AC1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BD4105"/>
    <w:multiLevelType w:val="multilevel"/>
    <w:tmpl w:val="30DA7E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1D26A9"/>
    <w:multiLevelType w:val="multilevel"/>
    <w:tmpl w:val="99BA1E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5F735F"/>
    <w:multiLevelType w:val="multilevel"/>
    <w:tmpl w:val="C4B27E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3179FA"/>
    <w:multiLevelType w:val="multilevel"/>
    <w:tmpl w:val="94286D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B6B2E64"/>
    <w:multiLevelType w:val="multilevel"/>
    <w:tmpl w:val="F44826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D0C3765"/>
    <w:multiLevelType w:val="multilevel"/>
    <w:tmpl w:val="C04EF9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D6F0397"/>
    <w:multiLevelType w:val="multilevel"/>
    <w:tmpl w:val="EAC2C8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02C0A1C"/>
    <w:multiLevelType w:val="multilevel"/>
    <w:tmpl w:val="0AB65E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4B10632"/>
    <w:multiLevelType w:val="multilevel"/>
    <w:tmpl w:val="9DC2A5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C35C20"/>
    <w:multiLevelType w:val="multilevel"/>
    <w:tmpl w:val="E8DCEE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98E01D2"/>
    <w:multiLevelType w:val="multilevel"/>
    <w:tmpl w:val="2A5211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A402C9D"/>
    <w:multiLevelType w:val="multilevel"/>
    <w:tmpl w:val="63A641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C2B5D49"/>
    <w:multiLevelType w:val="multilevel"/>
    <w:tmpl w:val="EA9600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20D75BC"/>
    <w:multiLevelType w:val="multilevel"/>
    <w:tmpl w:val="126281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3E953CB"/>
    <w:multiLevelType w:val="multilevel"/>
    <w:tmpl w:val="CA7EF1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7BD4A7D"/>
    <w:multiLevelType w:val="multilevel"/>
    <w:tmpl w:val="CD220E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C1C668C"/>
    <w:multiLevelType w:val="multilevel"/>
    <w:tmpl w:val="CB3AFB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CD06552"/>
    <w:multiLevelType w:val="multilevel"/>
    <w:tmpl w:val="7AEADB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FE1D37"/>
    <w:multiLevelType w:val="multilevel"/>
    <w:tmpl w:val="012081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F2B30B7"/>
    <w:multiLevelType w:val="multilevel"/>
    <w:tmpl w:val="560EAC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0195CDC"/>
    <w:multiLevelType w:val="multilevel"/>
    <w:tmpl w:val="3D4287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3382276"/>
    <w:multiLevelType w:val="multilevel"/>
    <w:tmpl w:val="7A78F2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5720C0B"/>
    <w:multiLevelType w:val="multilevel"/>
    <w:tmpl w:val="7AB840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7D704D9"/>
    <w:multiLevelType w:val="multilevel"/>
    <w:tmpl w:val="55147A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B027F40"/>
    <w:multiLevelType w:val="multilevel"/>
    <w:tmpl w:val="FD2667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B270DBE"/>
    <w:multiLevelType w:val="multilevel"/>
    <w:tmpl w:val="DA00A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D9F2DC3"/>
    <w:multiLevelType w:val="multilevel"/>
    <w:tmpl w:val="C12C3B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FC224B8"/>
    <w:multiLevelType w:val="multilevel"/>
    <w:tmpl w:val="B3FC4C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4DB3BF2"/>
    <w:multiLevelType w:val="multilevel"/>
    <w:tmpl w:val="D05E35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6160121"/>
    <w:multiLevelType w:val="multilevel"/>
    <w:tmpl w:val="FECED3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729223E"/>
    <w:multiLevelType w:val="multilevel"/>
    <w:tmpl w:val="C712A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8F94370"/>
    <w:multiLevelType w:val="multilevel"/>
    <w:tmpl w:val="BF687A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D7D73DC"/>
    <w:multiLevelType w:val="multilevel"/>
    <w:tmpl w:val="0E2AC7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D94790D"/>
    <w:multiLevelType w:val="multilevel"/>
    <w:tmpl w:val="4F3874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EF31598"/>
    <w:multiLevelType w:val="multilevel"/>
    <w:tmpl w:val="1F86D8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05F03CB"/>
    <w:multiLevelType w:val="multilevel"/>
    <w:tmpl w:val="703AC9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0813956"/>
    <w:multiLevelType w:val="multilevel"/>
    <w:tmpl w:val="98B249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0D6640C"/>
    <w:multiLevelType w:val="multilevel"/>
    <w:tmpl w:val="C0A02D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7A04A7B"/>
    <w:multiLevelType w:val="multilevel"/>
    <w:tmpl w:val="221CEE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E842E87"/>
    <w:multiLevelType w:val="multilevel"/>
    <w:tmpl w:val="58AC2E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F866D17"/>
    <w:multiLevelType w:val="multilevel"/>
    <w:tmpl w:val="D1265C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10E1D00"/>
    <w:multiLevelType w:val="multilevel"/>
    <w:tmpl w:val="79705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6535B72"/>
    <w:multiLevelType w:val="multilevel"/>
    <w:tmpl w:val="CC9AA4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8E96DD1"/>
    <w:multiLevelType w:val="multilevel"/>
    <w:tmpl w:val="557E43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8FC567A"/>
    <w:multiLevelType w:val="multilevel"/>
    <w:tmpl w:val="985ED3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93B5C04"/>
    <w:multiLevelType w:val="multilevel"/>
    <w:tmpl w:val="AA089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6A923395"/>
    <w:multiLevelType w:val="multilevel"/>
    <w:tmpl w:val="36502A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AF3297D"/>
    <w:multiLevelType w:val="multilevel"/>
    <w:tmpl w:val="C666E9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187189A"/>
    <w:multiLevelType w:val="multilevel"/>
    <w:tmpl w:val="F70E90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1F23320"/>
    <w:multiLevelType w:val="multilevel"/>
    <w:tmpl w:val="164CE1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3014B0B"/>
    <w:multiLevelType w:val="multilevel"/>
    <w:tmpl w:val="5CF6AD3C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lowerLetter"/>
      <w:lvlText w:val="%2."/>
      <w:lvlJc w:val="left"/>
      <w:pPr>
        <w:ind w:left="3632" w:hanging="360"/>
      </w:pPr>
    </w:lvl>
    <w:lvl w:ilvl="2">
      <w:start w:val="1"/>
      <w:numFmt w:val="lowerRoman"/>
      <w:lvlText w:val="%3."/>
      <w:lvlJc w:val="right"/>
      <w:pPr>
        <w:ind w:left="4352" w:hanging="180"/>
      </w:pPr>
    </w:lvl>
    <w:lvl w:ilvl="3">
      <w:start w:val="1"/>
      <w:numFmt w:val="decimal"/>
      <w:lvlText w:val="%4."/>
      <w:lvlJc w:val="left"/>
      <w:pPr>
        <w:ind w:left="5072" w:hanging="360"/>
      </w:pPr>
    </w:lvl>
    <w:lvl w:ilvl="4">
      <w:start w:val="1"/>
      <w:numFmt w:val="lowerLetter"/>
      <w:lvlText w:val="%5."/>
      <w:lvlJc w:val="left"/>
      <w:pPr>
        <w:ind w:left="5792" w:hanging="360"/>
      </w:pPr>
    </w:lvl>
    <w:lvl w:ilvl="5">
      <w:start w:val="1"/>
      <w:numFmt w:val="lowerRoman"/>
      <w:lvlText w:val="%6."/>
      <w:lvlJc w:val="right"/>
      <w:pPr>
        <w:ind w:left="6512" w:hanging="180"/>
      </w:pPr>
    </w:lvl>
    <w:lvl w:ilvl="6">
      <w:start w:val="1"/>
      <w:numFmt w:val="decimal"/>
      <w:lvlText w:val="%7."/>
      <w:lvlJc w:val="left"/>
      <w:pPr>
        <w:ind w:left="7232" w:hanging="360"/>
      </w:pPr>
    </w:lvl>
    <w:lvl w:ilvl="7">
      <w:start w:val="1"/>
      <w:numFmt w:val="lowerLetter"/>
      <w:lvlText w:val="%8."/>
      <w:lvlJc w:val="left"/>
      <w:pPr>
        <w:ind w:left="7952" w:hanging="360"/>
      </w:pPr>
    </w:lvl>
    <w:lvl w:ilvl="8">
      <w:start w:val="1"/>
      <w:numFmt w:val="lowerRoman"/>
      <w:lvlText w:val="%9."/>
      <w:lvlJc w:val="right"/>
      <w:pPr>
        <w:ind w:left="8672" w:hanging="180"/>
      </w:pPr>
    </w:lvl>
  </w:abstractNum>
  <w:abstractNum w:abstractNumId="54" w15:restartNumberingAfterBreak="0">
    <w:nsid w:val="730F5318"/>
    <w:multiLevelType w:val="multilevel"/>
    <w:tmpl w:val="2368C8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37351F2"/>
    <w:multiLevelType w:val="multilevel"/>
    <w:tmpl w:val="0A0CD9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62242EB"/>
    <w:multiLevelType w:val="multilevel"/>
    <w:tmpl w:val="CBFC1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B0249BF"/>
    <w:multiLevelType w:val="multilevel"/>
    <w:tmpl w:val="E2F6A6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C644B5D"/>
    <w:multiLevelType w:val="multilevel"/>
    <w:tmpl w:val="F10C0A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DA03223"/>
    <w:multiLevelType w:val="multilevel"/>
    <w:tmpl w:val="3F26F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E7C367D"/>
    <w:multiLevelType w:val="multilevel"/>
    <w:tmpl w:val="406CD2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78801681">
    <w:abstractNumId w:val="29"/>
  </w:num>
  <w:num w:numId="2" w16cid:durableId="130174825">
    <w:abstractNumId w:val="23"/>
  </w:num>
  <w:num w:numId="3" w16cid:durableId="1759717018">
    <w:abstractNumId w:val="0"/>
  </w:num>
  <w:num w:numId="4" w16cid:durableId="978612037">
    <w:abstractNumId w:val="11"/>
  </w:num>
  <w:num w:numId="5" w16cid:durableId="109710483">
    <w:abstractNumId w:val="59"/>
  </w:num>
  <w:num w:numId="6" w16cid:durableId="877623364">
    <w:abstractNumId w:val="1"/>
  </w:num>
  <w:num w:numId="7" w16cid:durableId="256835881">
    <w:abstractNumId w:val="26"/>
  </w:num>
  <w:num w:numId="8" w16cid:durableId="2004887741">
    <w:abstractNumId w:val="55"/>
  </w:num>
  <w:num w:numId="9" w16cid:durableId="1125194661">
    <w:abstractNumId w:val="27"/>
  </w:num>
  <w:num w:numId="10" w16cid:durableId="223218176">
    <w:abstractNumId w:val="44"/>
  </w:num>
  <w:num w:numId="11" w16cid:durableId="364988752">
    <w:abstractNumId w:val="5"/>
  </w:num>
  <w:num w:numId="12" w16cid:durableId="1735860016">
    <w:abstractNumId w:val="41"/>
  </w:num>
  <w:num w:numId="13" w16cid:durableId="2038773090">
    <w:abstractNumId w:val="7"/>
  </w:num>
  <w:num w:numId="14" w16cid:durableId="1459883321">
    <w:abstractNumId w:val="33"/>
  </w:num>
  <w:num w:numId="15" w16cid:durableId="465591544">
    <w:abstractNumId w:val="28"/>
  </w:num>
  <w:num w:numId="16" w16cid:durableId="1088160593">
    <w:abstractNumId w:val="42"/>
  </w:num>
  <w:num w:numId="17" w16cid:durableId="1293442732">
    <w:abstractNumId w:val="43"/>
  </w:num>
  <w:num w:numId="18" w16cid:durableId="1542010272">
    <w:abstractNumId w:val="16"/>
  </w:num>
  <w:num w:numId="19" w16cid:durableId="906232260">
    <w:abstractNumId w:val="8"/>
  </w:num>
  <w:num w:numId="20" w16cid:durableId="1756509640">
    <w:abstractNumId w:val="13"/>
  </w:num>
  <w:num w:numId="21" w16cid:durableId="1905676649">
    <w:abstractNumId w:val="20"/>
  </w:num>
  <w:num w:numId="22" w16cid:durableId="1239558748">
    <w:abstractNumId w:val="40"/>
  </w:num>
  <w:num w:numId="23" w16cid:durableId="1442603034">
    <w:abstractNumId w:val="21"/>
  </w:num>
  <w:num w:numId="24" w16cid:durableId="1418205926">
    <w:abstractNumId w:val="25"/>
  </w:num>
  <w:num w:numId="25" w16cid:durableId="1511599150">
    <w:abstractNumId w:val="12"/>
  </w:num>
  <w:num w:numId="26" w16cid:durableId="160851121">
    <w:abstractNumId w:val="31"/>
  </w:num>
  <w:num w:numId="27" w16cid:durableId="913121634">
    <w:abstractNumId w:val="10"/>
  </w:num>
  <w:num w:numId="28" w16cid:durableId="41563230">
    <w:abstractNumId w:val="52"/>
  </w:num>
  <w:num w:numId="29" w16cid:durableId="1323506727">
    <w:abstractNumId w:val="14"/>
  </w:num>
  <w:num w:numId="30" w16cid:durableId="1143275922">
    <w:abstractNumId w:val="60"/>
  </w:num>
  <w:num w:numId="31" w16cid:durableId="1562279701">
    <w:abstractNumId w:val="24"/>
  </w:num>
  <w:num w:numId="32" w16cid:durableId="1764956805">
    <w:abstractNumId w:val="17"/>
  </w:num>
  <w:num w:numId="33" w16cid:durableId="1936745044">
    <w:abstractNumId w:val="38"/>
  </w:num>
  <w:num w:numId="34" w16cid:durableId="521939783">
    <w:abstractNumId w:val="18"/>
  </w:num>
  <w:num w:numId="35" w16cid:durableId="1495102284">
    <w:abstractNumId w:val="22"/>
  </w:num>
  <w:num w:numId="36" w16cid:durableId="1162505326">
    <w:abstractNumId w:val="45"/>
  </w:num>
  <w:num w:numId="37" w16cid:durableId="638268064">
    <w:abstractNumId w:val="57"/>
  </w:num>
  <w:num w:numId="38" w16cid:durableId="1219198529">
    <w:abstractNumId w:val="6"/>
  </w:num>
  <w:num w:numId="39" w16cid:durableId="10376429">
    <w:abstractNumId w:val="46"/>
  </w:num>
  <w:num w:numId="40" w16cid:durableId="239676741">
    <w:abstractNumId w:val="32"/>
  </w:num>
  <w:num w:numId="41" w16cid:durableId="1616591859">
    <w:abstractNumId w:val="50"/>
  </w:num>
  <w:num w:numId="42" w16cid:durableId="1997568573">
    <w:abstractNumId w:val="54"/>
  </w:num>
  <w:num w:numId="43" w16cid:durableId="1557813860">
    <w:abstractNumId w:val="35"/>
  </w:num>
  <w:num w:numId="44" w16cid:durableId="1635061195">
    <w:abstractNumId w:val="49"/>
  </w:num>
  <w:num w:numId="45" w16cid:durableId="1243560597">
    <w:abstractNumId w:val="47"/>
  </w:num>
  <w:num w:numId="46" w16cid:durableId="662859391">
    <w:abstractNumId w:val="9"/>
  </w:num>
  <w:num w:numId="47" w16cid:durableId="1907108682">
    <w:abstractNumId w:val="56"/>
  </w:num>
  <w:num w:numId="48" w16cid:durableId="1532451882">
    <w:abstractNumId w:val="58"/>
  </w:num>
  <w:num w:numId="49" w16cid:durableId="12073184">
    <w:abstractNumId w:val="30"/>
  </w:num>
  <w:num w:numId="50" w16cid:durableId="606544038">
    <w:abstractNumId w:val="19"/>
  </w:num>
  <w:num w:numId="51" w16cid:durableId="376660178">
    <w:abstractNumId w:val="39"/>
  </w:num>
  <w:num w:numId="52" w16cid:durableId="1041053176">
    <w:abstractNumId w:val="34"/>
  </w:num>
  <w:num w:numId="53" w16cid:durableId="1929924568">
    <w:abstractNumId w:val="37"/>
  </w:num>
  <w:num w:numId="54" w16cid:durableId="1237125336">
    <w:abstractNumId w:val="4"/>
  </w:num>
  <w:num w:numId="55" w16cid:durableId="741754420">
    <w:abstractNumId w:val="36"/>
  </w:num>
  <w:num w:numId="56" w16cid:durableId="141317553">
    <w:abstractNumId w:val="15"/>
  </w:num>
  <w:num w:numId="57" w16cid:durableId="721369394">
    <w:abstractNumId w:val="51"/>
  </w:num>
  <w:num w:numId="58" w16cid:durableId="2025863806">
    <w:abstractNumId w:val="3"/>
  </w:num>
  <w:num w:numId="59" w16cid:durableId="321474704">
    <w:abstractNumId w:val="2"/>
  </w:num>
  <w:num w:numId="60" w16cid:durableId="191043591">
    <w:abstractNumId w:val="48"/>
  </w:num>
  <w:num w:numId="61" w16cid:durableId="986083438">
    <w:abstractNumId w:val="5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21C"/>
    <w:rsid w:val="00001C96"/>
    <w:rsid w:val="00003551"/>
    <w:rsid w:val="00007175"/>
    <w:rsid w:val="00013CDF"/>
    <w:rsid w:val="00022281"/>
    <w:rsid w:val="000456B4"/>
    <w:rsid w:val="0005472E"/>
    <w:rsid w:val="000572FE"/>
    <w:rsid w:val="00063394"/>
    <w:rsid w:val="000637C2"/>
    <w:rsid w:val="00065C7B"/>
    <w:rsid w:val="0007726E"/>
    <w:rsid w:val="00084FAB"/>
    <w:rsid w:val="000A011C"/>
    <w:rsid w:val="000A74DA"/>
    <w:rsid w:val="000B2A35"/>
    <w:rsid w:val="00112543"/>
    <w:rsid w:val="00130BC5"/>
    <w:rsid w:val="00134B6A"/>
    <w:rsid w:val="00135AAE"/>
    <w:rsid w:val="00145472"/>
    <w:rsid w:val="00160CD4"/>
    <w:rsid w:val="00167709"/>
    <w:rsid w:val="00172931"/>
    <w:rsid w:val="001752D1"/>
    <w:rsid w:val="00185FE7"/>
    <w:rsid w:val="001935FC"/>
    <w:rsid w:val="00196C9E"/>
    <w:rsid w:val="00196E82"/>
    <w:rsid w:val="001A27B2"/>
    <w:rsid w:val="001D2E84"/>
    <w:rsid w:val="001D438C"/>
    <w:rsid w:val="001D5710"/>
    <w:rsid w:val="001E1284"/>
    <w:rsid w:val="001F63F7"/>
    <w:rsid w:val="00202437"/>
    <w:rsid w:val="0021621D"/>
    <w:rsid w:val="002168FE"/>
    <w:rsid w:val="0023055D"/>
    <w:rsid w:val="00233AAC"/>
    <w:rsid w:val="00247397"/>
    <w:rsid w:val="002478B2"/>
    <w:rsid w:val="00254103"/>
    <w:rsid w:val="002632B8"/>
    <w:rsid w:val="0027096F"/>
    <w:rsid w:val="00271654"/>
    <w:rsid w:val="002750A4"/>
    <w:rsid w:val="002A42DE"/>
    <w:rsid w:val="002B0F68"/>
    <w:rsid w:val="002B32DA"/>
    <w:rsid w:val="002C268E"/>
    <w:rsid w:val="002C5761"/>
    <w:rsid w:val="002E5005"/>
    <w:rsid w:val="002F6366"/>
    <w:rsid w:val="00320AA2"/>
    <w:rsid w:val="00322926"/>
    <w:rsid w:val="00326F17"/>
    <w:rsid w:val="00330C27"/>
    <w:rsid w:val="0033458D"/>
    <w:rsid w:val="00335654"/>
    <w:rsid w:val="0035121C"/>
    <w:rsid w:val="003605D8"/>
    <w:rsid w:val="00367C8D"/>
    <w:rsid w:val="003834A4"/>
    <w:rsid w:val="00387B94"/>
    <w:rsid w:val="003A2912"/>
    <w:rsid w:val="003A38FB"/>
    <w:rsid w:val="003B6059"/>
    <w:rsid w:val="003C0283"/>
    <w:rsid w:val="003C19C7"/>
    <w:rsid w:val="003C41B9"/>
    <w:rsid w:val="003E0473"/>
    <w:rsid w:val="003E36ED"/>
    <w:rsid w:val="003E5411"/>
    <w:rsid w:val="00401183"/>
    <w:rsid w:val="00411C38"/>
    <w:rsid w:val="00420553"/>
    <w:rsid w:val="004211CF"/>
    <w:rsid w:val="004241DF"/>
    <w:rsid w:val="004329E5"/>
    <w:rsid w:val="0044216A"/>
    <w:rsid w:val="00464E2E"/>
    <w:rsid w:val="00465F30"/>
    <w:rsid w:val="004665F5"/>
    <w:rsid w:val="0047768C"/>
    <w:rsid w:val="00487DA2"/>
    <w:rsid w:val="004923B5"/>
    <w:rsid w:val="004A6CC0"/>
    <w:rsid w:val="004B0A4E"/>
    <w:rsid w:val="004B1784"/>
    <w:rsid w:val="004D0188"/>
    <w:rsid w:val="004D17CC"/>
    <w:rsid w:val="004D1837"/>
    <w:rsid w:val="004D6240"/>
    <w:rsid w:val="004F7466"/>
    <w:rsid w:val="00500FC7"/>
    <w:rsid w:val="00507010"/>
    <w:rsid w:val="00527D13"/>
    <w:rsid w:val="005506FE"/>
    <w:rsid w:val="00556C1B"/>
    <w:rsid w:val="00563DDC"/>
    <w:rsid w:val="00564143"/>
    <w:rsid w:val="00574234"/>
    <w:rsid w:val="00574973"/>
    <w:rsid w:val="00576DDD"/>
    <w:rsid w:val="005773D9"/>
    <w:rsid w:val="005966CA"/>
    <w:rsid w:val="005B010D"/>
    <w:rsid w:val="005B5F81"/>
    <w:rsid w:val="005C4541"/>
    <w:rsid w:val="005C72B6"/>
    <w:rsid w:val="005E1771"/>
    <w:rsid w:val="005F2616"/>
    <w:rsid w:val="006100B8"/>
    <w:rsid w:val="00614E97"/>
    <w:rsid w:val="006377BB"/>
    <w:rsid w:val="00641AB7"/>
    <w:rsid w:val="00651DD1"/>
    <w:rsid w:val="00671A05"/>
    <w:rsid w:val="006760C5"/>
    <w:rsid w:val="00677157"/>
    <w:rsid w:val="006817FC"/>
    <w:rsid w:val="0069134C"/>
    <w:rsid w:val="00695086"/>
    <w:rsid w:val="006A37EC"/>
    <w:rsid w:val="006A7B31"/>
    <w:rsid w:val="006B3DB7"/>
    <w:rsid w:val="006B52E2"/>
    <w:rsid w:val="006B6C5D"/>
    <w:rsid w:val="006D10FC"/>
    <w:rsid w:val="006D6AE3"/>
    <w:rsid w:val="006D7371"/>
    <w:rsid w:val="006F4395"/>
    <w:rsid w:val="00705BF9"/>
    <w:rsid w:val="0072093D"/>
    <w:rsid w:val="007217BE"/>
    <w:rsid w:val="00723F66"/>
    <w:rsid w:val="00736F7B"/>
    <w:rsid w:val="00741A11"/>
    <w:rsid w:val="00742078"/>
    <w:rsid w:val="00744E72"/>
    <w:rsid w:val="0076203C"/>
    <w:rsid w:val="00781B5E"/>
    <w:rsid w:val="00796478"/>
    <w:rsid w:val="007A066D"/>
    <w:rsid w:val="007B542B"/>
    <w:rsid w:val="007C4893"/>
    <w:rsid w:val="007E09C3"/>
    <w:rsid w:val="007E5D7B"/>
    <w:rsid w:val="007F1A07"/>
    <w:rsid w:val="007F2001"/>
    <w:rsid w:val="007F5DC2"/>
    <w:rsid w:val="00816E0D"/>
    <w:rsid w:val="008218E6"/>
    <w:rsid w:val="00826350"/>
    <w:rsid w:val="00833B7A"/>
    <w:rsid w:val="008549F0"/>
    <w:rsid w:val="00855752"/>
    <w:rsid w:val="0085687B"/>
    <w:rsid w:val="008710AD"/>
    <w:rsid w:val="00872534"/>
    <w:rsid w:val="00873004"/>
    <w:rsid w:val="00883E3D"/>
    <w:rsid w:val="00886979"/>
    <w:rsid w:val="00890DE8"/>
    <w:rsid w:val="0089723F"/>
    <w:rsid w:val="008B22E0"/>
    <w:rsid w:val="008B30F2"/>
    <w:rsid w:val="008D0A9C"/>
    <w:rsid w:val="008D5EE7"/>
    <w:rsid w:val="008E590C"/>
    <w:rsid w:val="008F3E0F"/>
    <w:rsid w:val="008F41A3"/>
    <w:rsid w:val="008F57E6"/>
    <w:rsid w:val="00915F8F"/>
    <w:rsid w:val="00921DA8"/>
    <w:rsid w:val="00934807"/>
    <w:rsid w:val="00934C88"/>
    <w:rsid w:val="009408BD"/>
    <w:rsid w:val="00946A28"/>
    <w:rsid w:val="00951B68"/>
    <w:rsid w:val="00952C59"/>
    <w:rsid w:val="00961025"/>
    <w:rsid w:val="009655FB"/>
    <w:rsid w:val="0096599C"/>
    <w:rsid w:val="00970428"/>
    <w:rsid w:val="00976E95"/>
    <w:rsid w:val="00986CA5"/>
    <w:rsid w:val="009902C0"/>
    <w:rsid w:val="009977DF"/>
    <w:rsid w:val="009A56E2"/>
    <w:rsid w:val="009B014C"/>
    <w:rsid w:val="009B57FA"/>
    <w:rsid w:val="009D03CF"/>
    <w:rsid w:val="009D361C"/>
    <w:rsid w:val="009D7C61"/>
    <w:rsid w:val="009E478A"/>
    <w:rsid w:val="00A07E76"/>
    <w:rsid w:val="00A171E7"/>
    <w:rsid w:val="00A2385D"/>
    <w:rsid w:val="00A35540"/>
    <w:rsid w:val="00A377CF"/>
    <w:rsid w:val="00A4734B"/>
    <w:rsid w:val="00A4778D"/>
    <w:rsid w:val="00A61ABA"/>
    <w:rsid w:val="00A65401"/>
    <w:rsid w:val="00A673A1"/>
    <w:rsid w:val="00A96DE5"/>
    <w:rsid w:val="00AA19D5"/>
    <w:rsid w:val="00AA3792"/>
    <w:rsid w:val="00AA538D"/>
    <w:rsid w:val="00AC0EB9"/>
    <w:rsid w:val="00AC5791"/>
    <w:rsid w:val="00AD30D6"/>
    <w:rsid w:val="00AD3E62"/>
    <w:rsid w:val="00AE2F3D"/>
    <w:rsid w:val="00B0164D"/>
    <w:rsid w:val="00B31977"/>
    <w:rsid w:val="00B44E5D"/>
    <w:rsid w:val="00B467A9"/>
    <w:rsid w:val="00B631F3"/>
    <w:rsid w:val="00B67FAF"/>
    <w:rsid w:val="00B707F8"/>
    <w:rsid w:val="00B737DC"/>
    <w:rsid w:val="00B76CD9"/>
    <w:rsid w:val="00B77C9B"/>
    <w:rsid w:val="00B80E91"/>
    <w:rsid w:val="00B93C36"/>
    <w:rsid w:val="00B96977"/>
    <w:rsid w:val="00BB406A"/>
    <w:rsid w:val="00BB6DA5"/>
    <w:rsid w:val="00BB7FFE"/>
    <w:rsid w:val="00BC00C6"/>
    <w:rsid w:val="00BD1787"/>
    <w:rsid w:val="00BE47C1"/>
    <w:rsid w:val="00BE5E06"/>
    <w:rsid w:val="00BE65FF"/>
    <w:rsid w:val="00BF2EAF"/>
    <w:rsid w:val="00BF6F20"/>
    <w:rsid w:val="00C02C38"/>
    <w:rsid w:val="00C04275"/>
    <w:rsid w:val="00C11C1A"/>
    <w:rsid w:val="00C25E1F"/>
    <w:rsid w:val="00C4268E"/>
    <w:rsid w:val="00C55021"/>
    <w:rsid w:val="00C65743"/>
    <w:rsid w:val="00C73B60"/>
    <w:rsid w:val="00C90800"/>
    <w:rsid w:val="00C941F8"/>
    <w:rsid w:val="00C949FF"/>
    <w:rsid w:val="00CA26CD"/>
    <w:rsid w:val="00CA6717"/>
    <w:rsid w:val="00CB0D60"/>
    <w:rsid w:val="00CD0B59"/>
    <w:rsid w:val="00CD70A1"/>
    <w:rsid w:val="00CE5AB6"/>
    <w:rsid w:val="00D21D6D"/>
    <w:rsid w:val="00D37FD8"/>
    <w:rsid w:val="00D44AC3"/>
    <w:rsid w:val="00D47880"/>
    <w:rsid w:val="00D54DCE"/>
    <w:rsid w:val="00D614D6"/>
    <w:rsid w:val="00D805A7"/>
    <w:rsid w:val="00D81766"/>
    <w:rsid w:val="00D86C87"/>
    <w:rsid w:val="00D96F19"/>
    <w:rsid w:val="00DA447D"/>
    <w:rsid w:val="00DB7CB7"/>
    <w:rsid w:val="00DE2CB7"/>
    <w:rsid w:val="00DF195E"/>
    <w:rsid w:val="00DF1B15"/>
    <w:rsid w:val="00E20656"/>
    <w:rsid w:val="00E364FC"/>
    <w:rsid w:val="00E54161"/>
    <w:rsid w:val="00E60D90"/>
    <w:rsid w:val="00E66F8D"/>
    <w:rsid w:val="00E6740D"/>
    <w:rsid w:val="00E67E2D"/>
    <w:rsid w:val="00E735D8"/>
    <w:rsid w:val="00E917B5"/>
    <w:rsid w:val="00E97BCC"/>
    <w:rsid w:val="00EA4B6B"/>
    <w:rsid w:val="00EB3A42"/>
    <w:rsid w:val="00EB6558"/>
    <w:rsid w:val="00EC337D"/>
    <w:rsid w:val="00EE1335"/>
    <w:rsid w:val="00EE1A8B"/>
    <w:rsid w:val="00EF3618"/>
    <w:rsid w:val="00F01D03"/>
    <w:rsid w:val="00F04B60"/>
    <w:rsid w:val="00F06710"/>
    <w:rsid w:val="00F122C5"/>
    <w:rsid w:val="00F23769"/>
    <w:rsid w:val="00F31B6D"/>
    <w:rsid w:val="00F363A9"/>
    <w:rsid w:val="00F40201"/>
    <w:rsid w:val="00F41196"/>
    <w:rsid w:val="00F45266"/>
    <w:rsid w:val="00F45F16"/>
    <w:rsid w:val="00F92304"/>
    <w:rsid w:val="00FC2791"/>
    <w:rsid w:val="00FC34CB"/>
    <w:rsid w:val="00FE272A"/>
    <w:rsid w:val="00FF2D00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94ED"/>
  <w15:docId w15:val="{43514C25-0D12-4292-85FA-9D1C2121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MX" w:eastAsia="es-MX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A11"/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13CD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s-ES_tradnl" w:eastAsia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013CD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s-ES_tradnl" w:eastAsia="en-US"/>
      <w14:ligatures w14:val="none"/>
    </w:rPr>
  </w:style>
  <w:style w:type="paragraph" w:styleId="Sinespaciado">
    <w:name w:val="No Spacing"/>
    <w:uiPriority w:val="1"/>
    <w:qFormat/>
    <w:rsid w:val="00013CD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D30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30D6"/>
  </w:style>
  <w:style w:type="paragraph" w:styleId="Piedepgina">
    <w:name w:val="footer"/>
    <w:basedOn w:val="Normal"/>
    <w:link w:val="PiedepginaCar"/>
    <w:uiPriority w:val="99"/>
    <w:unhideWhenUsed/>
    <w:rsid w:val="00AD30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30D6"/>
  </w:style>
  <w:style w:type="character" w:styleId="Nmerodelnea">
    <w:name w:val="line number"/>
    <w:basedOn w:val="Fuentedeprrafopredeter"/>
    <w:uiPriority w:val="99"/>
    <w:semiHidden/>
    <w:unhideWhenUsed/>
    <w:rsid w:val="004B0A4E"/>
  </w:style>
  <w:style w:type="table" w:styleId="Tablaconcuadrcula">
    <w:name w:val="Table Grid"/>
    <w:basedOn w:val="Tablanormal"/>
    <w:uiPriority w:val="39"/>
    <w:rsid w:val="00B80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Dot pt Car,No Spacing1 Car,List Paragraph Char Char Char Car,Indicator Text Car,List Paragraph1 Car,Numbered Para 1 Car,4 Párrafo de lista Car,Figuras Car,DH1 Car,Párrafo de lista 2 Car,Colorful List - Accent 11 Car,Bullet 1 Car"/>
    <w:basedOn w:val="Fuentedeprrafopredeter"/>
    <w:link w:val="Prrafodelista"/>
    <w:uiPriority w:val="34"/>
    <w:qFormat/>
    <w:locked/>
    <w:rsid w:val="009D7C61"/>
    <w:rPr>
      <w:rFonts w:ascii="Times New Roman" w:hAnsi="Times New Roman" w:cs="Times New Roman"/>
    </w:rPr>
  </w:style>
  <w:style w:type="paragraph" w:styleId="Prrafodelista">
    <w:name w:val="List Paragraph"/>
    <w:aliases w:val="Dot pt,No Spacing1,List Paragraph Char Char Char,Indicator Text,List Paragraph1,Numbered Para 1,4 Párrafo de lista,Figuras,DH1,Párrafo de lista 2,Colorful List - Accent 11,Bullet 1,F5 List Paragraph,Bullet Points,lp1,3,List Paragraph"/>
    <w:basedOn w:val="Normal"/>
    <w:link w:val="PrrafodelistaCar"/>
    <w:uiPriority w:val="34"/>
    <w:qFormat/>
    <w:rsid w:val="009D7C61"/>
    <w:pPr>
      <w:spacing w:after="200" w:line="276" w:lineRule="auto"/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6C658-1516-4076-AF7A-87DA9F2B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5216</Words>
  <Characters>28692</Characters>
  <Application>Microsoft Office Word</Application>
  <DocSecurity>0</DocSecurity>
  <Lines>239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Idolina Torres Bermudez</cp:lastModifiedBy>
  <cp:revision>3</cp:revision>
  <cp:lastPrinted>2025-11-11T18:33:00Z</cp:lastPrinted>
  <dcterms:created xsi:type="dcterms:W3CDTF">2026-05-28T19:00:00Z</dcterms:created>
  <dcterms:modified xsi:type="dcterms:W3CDTF">2026-05-28T19:04:00Z</dcterms:modified>
</cp:coreProperties>
</file>