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99" w:rsidRDefault="00D87A0D">
      <w:pPr>
        <w:spacing w:before="6" w:line="100" w:lineRule="exact"/>
        <w:rPr>
          <w:sz w:val="11"/>
          <w:szCs w:val="11"/>
        </w:rPr>
      </w:pPr>
      <w:bookmarkStart w:id="0" w:name="_GoBack"/>
      <w:bookmarkEnd w:id="0"/>
      <w:r>
        <w:pict>
          <v:group id="_x0000_s1026" style="position:absolute;margin-left:64.7pt;margin-top:9.05pt;width:691.9pt;height:74pt;z-index:-251655168;mso-position-horizontal-relative:page;mso-position-vertical-relative:page" coordorigin="1294,181" coordsize="13838,1480">
            <v:group id="_x0000_s1027" style="position:absolute;left:1322;top:627;width:0;height:911" coordorigin="1322,627" coordsize="0,911">
              <v:shape id="_x0000_s1032" style="position:absolute;left:1322;top:627;width:0;height:911" coordorigin="1322,627" coordsize="0,911" path="m1322,627r,911e" filled="f" strokeweight=".38206mm">
                <v:path arrowok="t"/>
              </v:shape>
              <v:group id="_x0000_s1028" style="position:absolute;left:1335;top:646;width:0;height:892" coordorigin="1335,646" coordsize="0,892">
                <v:shape id="_x0000_s1031" style="position:absolute;left:1335;top:646;width:0;height:892" coordorigin="1335,646" coordsize="0,892" path="m1335,646r,892e" filled="f" strokeweight=".82pt">
                  <v:path arrowok="t"/>
                </v:shape>
                <v:group id="_x0000_s1029" style="position:absolute;left:1314;top:201;width:13798;height:1440" coordorigin="1314,201" coordsize="13798,1440">
                  <v:shape id="_x0000_s1030" style="position:absolute;left:1314;top:201;width:13798;height:1440" coordorigin="1314,201" coordsize="13798,1440" path="m1314,1641r13798,l15112,201r-13798,l1314,1641xe" filled="f" strokeweight="2pt">
                    <v:path arrowok="t"/>
                  </v:shape>
                </v:group>
              </v:group>
            </v:group>
            <w10:wrap anchorx="page" anchory="page"/>
          </v:group>
        </w:pict>
      </w:r>
    </w:p>
    <w:p w:rsidR="00E43599" w:rsidRPr="00D87A0D" w:rsidRDefault="00D87A0D">
      <w:pPr>
        <w:spacing w:line="179" w:lineRule="auto"/>
        <w:ind w:left="2895" w:right="1501" w:firstLine="1167"/>
        <w:rPr>
          <w:rFonts w:ascii="Calibri" w:eastAsia="Calibri" w:hAnsi="Calibri" w:cs="Calibri"/>
          <w:sz w:val="16"/>
          <w:szCs w:val="16"/>
          <w:lang w:val="es-MX"/>
        </w:rPr>
      </w:pP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MU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NI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87A0D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>D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87A0D">
        <w:rPr>
          <w:rFonts w:ascii="Calibri" w:eastAsia="Calibri" w:hAnsi="Calibri" w:cs="Calibri"/>
          <w:b/>
          <w:spacing w:val="15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TUXT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27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GU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TI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ERR</w:t>
      </w:r>
      <w:r w:rsidRPr="00D87A0D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 xml:space="preserve">Z                                                                                                                                                    </w:t>
      </w:r>
      <w:r w:rsidRPr="00D87A0D">
        <w:rPr>
          <w:rFonts w:ascii="Calibri" w:eastAsia="Calibri" w:hAnsi="Calibri" w:cs="Calibri"/>
          <w:b/>
          <w:spacing w:val="15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  <w:lang w:val="es-MX"/>
        </w:rPr>
        <w:t>I</w:t>
      </w:r>
      <w:r w:rsidRPr="00D87A0D"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-1"/>
          <w:w w:val="103"/>
          <w:position w:val="-10"/>
          <w:sz w:val="16"/>
          <w:szCs w:val="16"/>
          <w:lang w:val="es-MX"/>
        </w:rPr>
        <w:t>D</w:t>
      </w:r>
      <w:r w:rsidRPr="00D87A0D">
        <w:rPr>
          <w:rFonts w:ascii="Calibri" w:eastAsia="Calibri" w:hAnsi="Calibri" w:cs="Calibri"/>
          <w:b/>
          <w:spacing w:val="1"/>
          <w:w w:val="103"/>
          <w:position w:val="-10"/>
          <w:sz w:val="16"/>
          <w:szCs w:val="16"/>
          <w:lang w:val="es-MX"/>
        </w:rPr>
        <w:t>Py</w:t>
      </w:r>
      <w:r w:rsidRPr="00D87A0D">
        <w:rPr>
          <w:rFonts w:ascii="Calibri" w:eastAsia="Calibri" w:hAnsi="Calibri" w:cs="Calibri"/>
          <w:b/>
          <w:spacing w:val="3"/>
          <w:w w:val="103"/>
          <w:position w:val="-10"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b/>
          <w:w w:val="103"/>
          <w:position w:val="-10"/>
          <w:sz w:val="16"/>
          <w:szCs w:val="16"/>
          <w:lang w:val="es-MX"/>
        </w:rPr>
        <w:t xml:space="preserve">P 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INF</w:t>
      </w:r>
      <w:r w:rsidRPr="00D87A0D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87A0D">
        <w:rPr>
          <w:rFonts w:ascii="Calibri" w:eastAsia="Calibri" w:hAnsi="Calibri" w:cs="Calibri"/>
          <w:b/>
          <w:spacing w:val="32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N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ÍT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I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87A0D">
        <w:rPr>
          <w:rFonts w:ascii="Calibri" w:eastAsia="Calibri" w:hAnsi="Calibri" w:cs="Calibri"/>
          <w:b/>
          <w:spacing w:val="15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10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EU</w:t>
      </w:r>
      <w:r w:rsidRPr="00D87A0D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D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25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D87A0D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Ú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B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32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Y</w:t>
      </w:r>
      <w:r w:rsidRPr="00D87A0D">
        <w:rPr>
          <w:rFonts w:ascii="Calibri" w:eastAsia="Calibri" w:hAnsi="Calibri" w:cs="Calibri"/>
          <w:b/>
          <w:spacing w:val="5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T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R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D87A0D">
        <w:rPr>
          <w:rFonts w:ascii="Calibri" w:eastAsia="Calibri" w:hAnsi="Calibri" w:cs="Calibri"/>
          <w:b/>
          <w:spacing w:val="24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D87A0D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A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D87A0D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87A0D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D87A0D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D87A0D">
        <w:rPr>
          <w:rFonts w:ascii="Calibri" w:eastAsia="Calibri" w:hAnsi="Calibri" w:cs="Calibri"/>
          <w:b/>
          <w:spacing w:val="32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sz w:val="16"/>
          <w:szCs w:val="16"/>
          <w:lang w:val="es-MX"/>
        </w:rPr>
        <w:t>-</w:t>
      </w:r>
      <w:r w:rsidRPr="00D87A0D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b/>
          <w:w w:val="103"/>
          <w:sz w:val="16"/>
          <w:szCs w:val="16"/>
          <w:lang w:val="es-MX"/>
        </w:rPr>
        <w:t>L</w:t>
      </w:r>
      <w:r w:rsidRPr="00D87A0D">
        <w:rPr>
          <w:rFonts w:ascii="Calibri" w:eastAsia="Calibri" w:hAnsi="Calibri" w:cs="Calibri"/>
          <w:b/>
          <w:spacing w:val="-1"/>
          <w:w w:val="103"/>
          <w:sz w:val="16"/>
          <w:szCs w:val="16"/>
          <w:lang w:val="es-MX"/>
        </w:rPr>
        <w:t>DF</w:t>
      </w:r>
    </w:p>
    <w:p w:rsidR="00E43599" w:rsidRPr="00D87A0D" w:rsidRDefault="00D87A0D">
      <w:pPr>
        <w:spacing w:before="36" w:line="317" w:lineRule="auto"/>
        <w:ind w:left="3766" w:right="7086"/>
        <w:jc w:val="center"/>
        <w:rPr>
          <w:rFonts w:ascii="Calibri" w:eastAsia="Calibri" w:hAnsi="Calibri" w:cs="Calibri"/>
          <w:sz w:val="16"/>
          <w:szCs w:val="16"/>
          <w:lang w:val="es-MX"/>
        </w:rPr>
      </w:pPr>
      <w:r w:rsidRPr="00D87A0D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87A0D">
        <w:rPr>
          <w:rFonts w:ascii="Calibri" w:eastAsia="Calibri" w:hAnsi="Calibri" w:cs="Calibri"/>
          <w:spacing w:val="-1"/>
          <w:sz w:val="16"/>
          <w:szCs w:val="16"/>
          <w:lang w:val="es-MX"/>
        </w:rPr>
        <w:t>e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D87A0D">
        <w:rPr>
          <w:rFonts w:ascii="Calibri" w:eastAsia="Calibri" w:hAnsi="Calibri" w:cs="Calibri"/>
          <w:spacing w:val="11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01</w:t>
      </w:r>
      <w:r w:rsidRPr="00D87A0D">
        <w:rPr>
          <w:rFonts w:ascii="Calibri" w:eastAsia="Calibri" w:hAnsi="Calibri" w:cs="Calibri"/>
          <w:spacing w:val="10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de</w:t>
      </w:r>
      <w:r w:rsidRPr="00D87A0D">
        <w:rPr>
          <w:rFonts w:ascii="Calibri" w:eastAsia="Calibri" w:hAnsi="Calibri" w:cs="Calibri"/>
          <w:spacing w:val="11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D87A0D">
        <w:rPr>
          <w:rFonts w:ascii="Calibri" w:eastAsia="Calibri" w:hAnsi="Calibri" w:cs="Calibri"/>
          <w:spacing w:val="-1"/>
          <w:sz w:val="16"/>
          <w:szCs w:val="16"/>
          <w:lang w:val="es-MX"/>
        </w:rPr>
        <w:t>er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87A0D">
        <w:rPr>
          <w:rFonts w:ascii="Calibri" w:eastAsia="Calibri" w:hAnsi="Calibri" w:cs="Calibri"/>
          <w:spacing w:val="20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87A0D">
        <w:rPr>
          <w:rFonts w:ascii="Calibri" w:eastAsia="Calibri" w:hAnsi="Calibri" w:cs="Calibri"/>
          <w:spacing w:val="6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30</w:t>
      </w:r>
      <w:r w:rsidRPr="00D87A0D">
        <w:rPr>
          <w:rFonts w:ascii="Calibri" w:eastAsia="Calibri" w:hAnsi="Calibri" w:cs="Calibri"/>
          <w:spacing w:val="10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de  Septiembre</w:t>
      </w:r>
      <w:r w:rsidRPr="00D87A0D">
        <w:rPr>
          <w:rFonts w:ascii="Calibri" w:eastAsia="Calibri" w:hAnsi="Calibri" w:cs="Calibri"/>
          <w:spacing w:val="35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z w:val="16"/>
          <w:szCs w:val="16"/>
          <w:lang w:val="es-MX"/>
        </w:rPr>
        <w:t>de</w:t>
      </w:r>
      <w:r w:rsidRPr="00D87A0D">
        <w:rPr>
          <w:rFonts w:ascii="Calibri" w:eastAsia="Calibri" w:hAnsi="Calibri" w:cs="Calibri"/>
          <w:spacing w:val="11"/>
          <w:sz w:val="16"/>
          <w:szCs w:val="16"/>
          <w:lang w:val="es-MX"/>
        </w:rPr>
        <w:t xml:space="preserve"> </w:t>
      </w:r>
      <w:r w:rsidRPr="00D87A0D">
        <w:rPr>
          <w:rFonts w:ascii="Calibri" w:eastAsia="Calibri" w:hAnsi="Calibri" w:cs="Calibri"/>
          <w:spacing w:val="2"/>
          <w:w w:val="103"/>
          <w:sz w:val="16"/>
          <w:szCs w:val="16"/>
          <w:lang w:val="es-MX"/>
        </w:rPr>
        <w:t>2</w:t>
      </w:r>
      <w:r w:rsidRPr="00D87A0D">
        <w:rPr>
          <w:rFonts w:ascii="Calibri" w:eastAsia="Calibri" w:hAnsi="Calibri" w:cs="Calibri"/>
          <w:w w:val="103"/>
          <w:sz w:val="16"/>
          <w:szCs w:val="16"/>
          <w:lang w:val="es-MX"/>
        </w:rPr>
        <w:t>0</w:t>
      </w:r>
      <w:r w:rsidRPr="00D87A0D">
        <w:rPr>
          <w:rFonts w:ascii="Calibri" w:eastAsia="Calibri" w:hAnsi="Calibri" w:cs="Calibri"/>
          <w:spacing w:val="1"/>
          <w:w w:val="103"/>
          <w:sz w:val="16"/>
          <w:szCs w:val="16"/>
          <w:lang w:val="es-MX"/>
        </w:rPr>
        <w:t>1</w:t>
      </w:r>
      <w:r w:rsidRPr="00D87A0D">
        <w:rPr>
          <w:rFonts w:ascii="Calibri" w:eastAsia="Calibri" w:hAnsi="Calibri" w:cs="Calibri"/>
          <w:w w:val="103"/>
          <w:sz w:val="16"/>
          <w:szCs w:val="16"/>
          <w:lang w:val="es-MX"/>
        </w:rPr>
        <w:t>9 (</w:t>
      </w:r>
      <w:r w:rsidRPr="00D87A0D">
        <w:rPr>
          <w:rFonts w:ascii="Calibri" w:eastAsia="Calibri" w:hAnsi="Calibri" w:cs="Calibri"/>
          <w:spacing w:val="1"/>
          <w:w w:val="103"/>
          <w:sz w:val="16"/>
          <w:szCs w:val="16"/>
          <w:lang w:val="es-MX"/>
        </w:rPr>
        <w:t>PESOS)</w:t>
      </w:r>
    </w:p>
    <w:p w:rsidR="00E43599" w:rsidRPr="00D87A0D" w:rsidRDefault="00E43599">
      <w:pPr>
        <w:spacing w:before="19" w:line="200" w:lineRule="exact"/>
        <w:rPr>
          <w:lang w:val="es-MX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1601"/>
        <w:gridCol w:w="1354"/>
        <w:gridCol w:w="1426"/>
        <w:gridCol w:w="1601"/>
        <w:gridCol w:w="1327"/>
        <w:gridCol w:w="1453"/>
        <w:gridCol w:w="2014"/>
      </w:tblGrid>
      <w:tr w:rsidR="00E43599" w:rsidRPr="00D87A0D">
        <w:trPr>
          <w:trHeight w:hRule="exact" w:val="56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before="84" w:line="264" w:lineRule="auto"/>
              <w:ind w:left="892" w:right="138" w:hanging="732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DE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Ó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1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E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Ú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BL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ICA</w:t>
            </w:r>
            <w:r w:rsidRPr="00D87A0D">
              <w:rPr>
                <w:rFonts w:ascii="Calibri" w:eastAsia="Calibri" w:hAnsi="Calibri" w:cs="Calibri"/>
                <w:b/>
                <w:spacing w:val="12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Y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-4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ASI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color w:val="FF0000"/>
                <w:sz w:val="12"/>
                <w:szCs w:val="12"/>
                <w:lang w:val="es-MX"/>
              </w:rPr>
              <w:t>(e)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line="140" w:lineRule="exact"/>
              <w:ind w:left="258" w:right="25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3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1</w:t>
            </w:r>
            <w:r w:rsidRPr="00D87A0D"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E</w:t>
            </w:r>
          </w:p>
          <w:p w:rsidR="00E43599" w:rsidRPr="00D87A0D" w:rsidRDefault="00D87A0D">
            <w:pPr>
              <w:spacing w:before="18"/>
              <w:ind w:left="133" w:right="124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BR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13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2017</w:t>
            </w:r>
          </w:p>
          <w:p w:rsidR="00E43599" w:rsidRDefault="00D87A0D">
            <w:pPr>
              <w:spacing w:before="16" w:line="160" w:lineRule="exact"/>
              <w:ind w:left="695" w:right="6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Default="00D87A0D">
            <w:pPr>
              <w:spacing w:line="140" w:lineRule="exact"/>
              <w:ind w:left="18" w:right="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</w:rPr>
              <w:t>L</w:t>
            </w:r>
          </w:p>
          <w:p w:rsidR="00E43599" w:rsidRDefault="00D87A0D">
            <w:pPr>
              <w:spacing w:before="18"/>
              <w:ind w:left="344" w:right="33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:rsidR="00E43599" w:rsidRDefault="00D87A0D">
            <w:pPr>
              <w:spacing w:before="16" w:line="160" w:lineRule="exact"/>
              <w:ind w:left="556" w:right="5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-1"/>
                <w:sz w:val="15"/>
                <w:szCs w:val="15"/>
              </w:rPr>
              <w:t>g)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Default="00D87A0D">
            <w:pPr>
              <w:spacing w:line="140" w:lineRule="exact"/>
              <w:ind w:left="90" w:right="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:rsidR="00E43599" w:rsidRDefault="00D87A0D">
            <w:pPr>
              <w:spacing w:before="18"/>
              <w:ind w:left="246" w:right="24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DE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PER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  <w:p w:rsidR="00E43599" w:rsidRDefault="00D87A0D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(h)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line="140" w:lineRule="exact"/>
              <w:ind w:left="206" w:right="20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RE</w:t>
            </w:r>
            <w:r w:rsidRPr="00D87A0D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ES</w:t>
            </w:r>
            <w:r w:rsidRPr="00D87A0D"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  <w:lang w:val="es-MX"/>
              </w:rPr>
              <w:t>,</w:t>
            </w:r>
          </w:p>
          <w:p w:rsidR="00E43599" w:rsidRPr="00D87A0D" w:rsidRDefault="00D87A0D">
            <w:pPr>
              <w:spacing w:before="1" w:line="200" w:lineRule="atLeast"/>
              <w:ind w:left="89" w:right="8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F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IC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AC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2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Y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-4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AJ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(</w:t>
            </w:r>
            <w:r w:rsidRPr="00D87A0D"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line="140" w:lineRule="exact"/>
              <w:ind w:left="116" w:right="111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w w:val="101"/>
                <w:position w:val="1"/>
                <w:sz w:val="15"/>
                <w:szCs w:val="15"/>
                <w:lang w:val="es-MX"/>
              </w:rPr>
              <w:t>FI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AL</w:t>
            </w:r>
          </w:p>
          <w:p w:rsidR="00E43599" w:rsidRPr="00D87A0D" w:rsidRDefault="00D87A0D">
            <w:pPr>
              <w:spacing w:before="18"/>
              <w:ind w:left="200" w:right="189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PER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</w:p>
          <w:p w:rsidR="00E43599" w:rsidRPr="00D87A0D" w:rsidRDefault="00D87A0D">
            <w:pPr>
              <w:spacing w:before="16" w:line="160" w:lineRule="exact"/>
              <w:ind w:left="565" w:right="553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  <w:lang w:val="es-MX"/>
              </w:rPr>
              <w:t>(j)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line="140" w:lineRule="exact"/>
              <w:ind w:left="44" w:right="45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AGO</w:t>
            </w:r>
            <w:r w:rsidRPr="00D87A0D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ERESE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</w:p>
          <w:p w:rsidR="00E43599" w:rsidRPr="00D87A0D" w:rsidRDefault="00D87A0D">
            <w:pPr>
              <w:spacing w:before="18"/>
              <w:ind w:left="258" w:right="257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PER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</w:p>
          <w:p w:rsidR="00E43599" w:rsidRPr="00D87A0D" w:rsidRDefault="00D87A0D">
            <w:pPr>
              <w:spacing w:before="16" w:line="160" w:lineRule="exact"/>
              <w:ind w:left="606" w:right="603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  <w:lang w:val="es-MX"/>
              </w:rPr>
              <w:t>(</w:t>
            </w:r>
            <w:r w:rsidRPr="00D87A0D">
              <w:rPr>
                <w:rFonts w:ascii="Calibri" w:eastAsia="Calibri" w:hAnsi="Calibri" w:cs="Calibri"/>
                <w:color w:val="FF0000"/>
                <w:spacing w:val="1"/>
                <w:position w:val="-1"/>
                <w:sz w:val="15"/>
                <w:szCs w:val="15"/>
                <w:lang w:val="es-MX"/>
              </w:rPr>
              <w:t>k)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line="140" w:lineRule="exact"/>
              <w:ind w:left="196" w:right="192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AGO</w:t>
            </w:r>
            <w:r w:rsidRPr="00D87A0D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SI</w:t>
            </w:r>
            <w:r w:rsidRPr="00D87A0D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6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Y</w:t>
            </w:r>
          </w:p>
          <w:p w:rsidR="00E43599" w:rsidRPr="00D87A0D" w:rsidRDefault="00D87A0D">
            <w:pPr>
              <w:spacing w:before="1" w:line="200" w:lineRule="atLeast"/>
              <w:ind w:left="86" w:right="89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Á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CO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AS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IA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S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TE</w:t>
            </w:r>
            <w:r w:rsidRPr="00D87A0D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pacing w:val="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1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(</w:t>
            </w:r>
            <w:r w:rsidRPr="00D87A0D">
              <w:rPr>
                <w:rFonts w:ascii="Calibri" w:eastAsia="Calibri" w:hAnsi="Calibri" w:cs="Calibri"/>
                <w:color w:val="FF0000"/>
                <w:spacing w:val="1"/>
                <w:w w:val="10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)</w:t>
            </w:r>
          </w:p>
        </w:tc>
      </w:tr>
      <w:tr w:rsidR="00E43599">
        <w:trPr>
          <w:trHeight w:hRule="exact" w:val="566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Pr="00D87A0D" w:rsidRDefault="00D87A0D">
            <w:pPr>
              <w:spacing w:before="22"/>
              <w:ind w:left="2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Ú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B</w:t>
            </w:r>
            <w:r w:rsidRPr="00D87A0D"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</w:p>
          <w:p w:rsidR="00E43599" w:rsidRPr="00D87A0D" w:rsidRDefault="00D87A0D">
            <w:pPr>
              <w:spacing w:before="40"/>
              <w:ind w:left="3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-2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PLAZ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</w:p>
          <w:p w:rsidR="00E43599" w:rsidRPr="00D87A0D" w:rsidRDefault="00D87A0D">
            <w:pPr>
              <w:spacing w:before="40" w:line="291" w:lineRule="auto"/>
              <w:ind w:left="623" w:right="58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tu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spacing w:val="1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de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>é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 In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tu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spacing w:val="1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de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>é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o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í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tu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os</w:t>
            </w:r>
            <w:r w:rsidRPr="00D87A0D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y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 xml:space="preserve"> v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s 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rr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amie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ntos</w:t>
            </w:r>
            <w:r w:rsidRPr="00D87A0D">
              <w:rPr>
                <w:rFonts w:ascii="Calibri" w:eastAsia="Calibri" w:hAnsi="Calibri" w:cs="Calibri"/>
                <w:spacing w:val="2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f</w:t>
            </w:r>
            <w:r w:rsidRPr="00D87A0D"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>na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ci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ros</w:t>
            </w:r>
          </w:p>
          <w:p w:rsidR="00E43599" w:rsidRPr="00D87A0D" w:rsidRDefault="00E43599">
            <w:pPr>
              <w:spacing w:before="4" w:line="100" w:lineRule="exact"/>
              <w:rPr>
                <w:sz w:val="10"/>
                <w:szCs w:val="10"/>
                <w:lang w:val="es-MX"/>
              </w:rPr>
            </w:pPr>
          </w:p>
          <w:p w:rsidR="00E43599" w:rsidRPr="00D87A0D" w:rsidRDefault="00D87A0D">
            <w:pPr>
              <w:ind w:left="3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LA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PLAZ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</w:t>
            </w:r>
          </w:p>
          <w:p w:rsidR="00E43599" w:rsidRPr="00D87A0D" w:rsidRDefault="00D87A0D">
            <w:pPr>
              <w:spacing w:before="37" w:line="290" w:lineRule="auto"/>
              <w:ind w:left="623" w:right="58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In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tu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spacing w:val="1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de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>é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w w:val="10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o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í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tu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os</w:t>
            </w:r>
            <w:r w:rsidRPr="00D87A0D">
              <w:rPr>
                <w:rFonts w:ascii="Calibri" w:eastAsia="Calibri" w:hAnsi="Calibri" w:cs="Calibri"/>
                <w:spacing w:val="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y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 xml:space="preserve"> v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 xml:space="preserve">s 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rr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amie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ntos</w:t>
            </w:r>
            <w:r w:rsidRPr="00D87A0D">
              <w:rPr>
                <w:rFonts w:ascii="Calibri" w:eastAsia="Calibri" w:hAnsi="Calibri" w:cs="Calibri"/>
                <w:spacing w:val="2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f</w:t>
            </w:r>
            <w:r w:rsidRPr="00D87A0D"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pacing w:val="2"/>
                <w:sz w:val="15"/>
                <w:szCs w:val="15"/>
                <w:lang w:val="es-MX"/>
              </w:rPr>
              <w:t>na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  <w:lang w:val="es-MX"/>
              </w:rPr>
              <w:t>ci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ros</w:t>
            </w:r>
          </w:p>
          <w:p w:rsidR="00E43599" w:rsidRPr="00D87A0D" w:rsidRDefault="00E43599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E43599" w:rsidRPr="00D87A0D" w:rsidRDefault="00D87A0D">
            <w:pPr>
              <w:ind w:left="2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-4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ASI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</w:p>
          <w:p w:rsidR="00E43599" w:rsidRPr="00D87A0D" w:rsidRDefault="00E43599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E43599" w:rsidRPr="00D87A0D" w:rsidRDefault="00D87A0D">
            <w:pPr>
              <w:spacing w:line="264" w:lineRule="auto"/>
              <w:ind w:left="916" w:right="521" w:hanging="37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TAL</w:t>
            </w:r>
            <w:r w:rsidRPr="00D87A0D">
              <w:rPr>
                <w:rFonts w:ascii="Calibri" w:eastAsia="Calibri" w:hAnsi="Calibri" w:cs="Calibri"/>
                <w:b/>
                <w:spacing w:val="5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E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Ú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B</w:t>
            </w:r>
            <w:r w:rsidRPr="00D87A0D"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A Y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-4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ASI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</w:p>
          <w:p w:rsidR="00E43599" w:rsidRPr="00D87A0D" w:rsidRDefault="00D87A0D">
            <w:pPr>
              <w:spacing w:before="98"/>
              <w:ind w:left="-8" w:right="526"/>
              <w:jc w:val="center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EN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1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(I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f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rm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at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o)</w:t>
            </w:r>
            <w:r w:rsidRPr="00D87A0D">
              <w:rPr>
                <w:rFonts w:ascii="Calibri" w:eastAsia="Calibri" w:hAnsi="Calibri" w:cs="Calibri"/>
                <w:b/>
                <w:spacing w:val="1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color w:val="FF0000"/>
                <w:sz w:val="12"/>
                <w:szCs w:val="12"/>
                <w:lang w:val="es-MX"/>
              </w:rPr>
              <w:t>1</w:t>
            </w:r>
          </w:p>
          <w:p w:rsidR="00E43599" w:rsidRPr="00D87A0D" w:rsidRDefault="00D87A0D">
            <w:pPr>
              <w:spacing w:before="45"/>
              <w:ind w:left="6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uda</w:t>
            </w:r>
            <w:r w:rsidRPr="00D87A0D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nte</w:t>
            </w:r>
            <w:r w:rsidRPr="00D87A0D">
              <w:rPr>
                <w:rFonts w:ascii="Calibri" w:eastAsia="Calibri" w:hAnsi="Calibri" w:cs="Calibri"/>
                <w:spacing w:val="1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  <w:p w:rsidR="00E43599" w:rsidRPr="00D87A0D" w:rsidRDefault="00D87A0D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uda</w:t>
            </w:r>
            <w:r w:rsidRPr="00D87A0D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nte</w:t>
            </w:r>
            <w:r w:rsidRPr="00D87A0D">
              <w:rPr>
                <w:rFonts w:ascii="Calibri" w:eastAsia="Calibri" w:hAnsi="Calibri" w:cs="Calibri"/>
                <w:spacing w:val="1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2</w:t>
            </w:r>
          </w:p>
          <w:p w:rsidR="00E43599" w:rsidRPr="00D87A0D" w:rsidRDefault="00D87A0D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uda</w:t>
            </w:r>
            <w:r w:rsidRPr="00D87A0D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nte</w:t>
            </w:r>
            <w:r w:rsidRPr="00D87A0D">
              <w:rPr>
                <w:rFonts w:ascii="Calibri" w:eastAsia="Calibri" w:hAnsi="Calibri" w:cs="Calibri"/>
                <w:spacing w:val="1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3</w:t>
            </w:r>
          </w:p>
          <w:p w:rsidR="00E43599" w:rsidRPr="00D87A0D" w:rsidRDefault="00E43599">
            <w:pPr>
              <w:spacing w:before="1" w:line="140" w:lineRule="exact"/>
              <w:rPr>
                <w:sz w:val="14"/>
                <w:szCs w:val="14"/>
                <w:lang w:val="es-MX"/>
              </w:rPr>
            </w:pPr>
          </w:p>
          <w:p w:rsidR="00E43599" w:rsidRPr="00D87A0D" w:rsidRDefault="00D87A0D">
            <w:pPr>
              <w:spacing w:line="264" w:lineRule="auto"/>
              <w:ind w:left="21" w:right="290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20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B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U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PÓ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 xml:space="preserve">N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(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Inf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rm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at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v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)</w:t>
            </w:r>
            <w:r w:rsidRPr="00D87A0D">
              <w:rPr>
                <w:rFonts w:ascii="Calibri" w:eastAsia="Calibri" w:hAnsi="Calibri" w:cs="Calibri"/>
                <w:b/>
                <w:spacing w:val="17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color w:val="FF0000"/>
                <w:sz w:val="12"/>
                <w:szCs w:val="12"/>
                <w:lang w:val="es-MX"/>
              </w:rPr>
              <w:t>2</w:t>
            </w:r>
          </w:p>
          <w:p w:rsidR="00E43599" w:rsidRPr="00D87A0D" w:rsidRDefault="00D87A0D">
            <w:pPr>
              <w:spacing w:before="31"/>
              <w:ind w:left="6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uda</w:t>
            </w:r>
            <w:r w:rsidRPr="00D87A0D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nte</w:t>
            </w:r>
            <w:r w:rsidRPr="00D87A0D">
              <w:rPr>
                <w:rFonts w:ascii="Calibri" w:eastAsia="Calibri" w:hAnsi="Calibri" w:cs="Calibri"/>
                <w:spacing w:val="1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1</w:t>
            </w:r>
          </w:p>
          <w:p w:rsidR="00E43599" w:rsidRPr="00D87A0D" w:rsidRDefault="00D87A0D">
            <w:pPr>
              <w:spacing w:before="37"/>
              <w:ind w:left="6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uda</w:t>
            </w:r>
            <w:r w:rsidRPr="00D87A0D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nte</w:t>
            </w:r>
            <w:r w:rsidRPr="00D87A0D">
              <w:rPr>
                <w:rFonts w:ascii="Calibri" w:eastAsia="Calibri" w:hAnsi="Calibri" w:cs="Calibri"/>
                <w:spacing w:val="1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2</w:t>
            </w:r>
          </w:p>
          <w:p w:rsidR="00E43599" w:rsidRPr="00D87A0D" w:rsidRDefault="00D87A0D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uda</w:t>
            </w:r>
            <w:r w:rsidRPr="00D87A0D">
              <w:rPr>
                <w:rFonts w:ascii="Calibri" w:eastAsia="Calibri" w:hAnsi="Calibri" w:cs="Calibri"/>
                <w:spacing w:val="6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spacing w:val="-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nte</w:t>
            </w:r>
            <w:r w:rsidRPr="00D87A0D">
              <w:rPr>
                <w:rFonts w:ascii="Calibri" w:eastAsia="Calibri" w:hAnsi="Calibri" w:cs="Calibri"/>
                <w:spacing w:val="14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sz w:val="15"/>
                <w:szCs w:val="15"/>
                <w:lang w:val="es-MX"/>
              </w:rPr>
              <w:t>3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2"/>
              <w:ind w:left="511" w:right="14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46</w:t>
            </w: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,09</w:t>
            </w: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,82</w:t>
            </w: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1</w:t>
            </w:r>
          </w:p>
          <w:p w:rsidR="00E43599" w:rsidRDefault="00D87A0D">
            <w:pPr>
              <w:spacing w:before="52"/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105,200,0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,20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6" w:line="140" w:lineRule="exact"/>
              <w:rPr>
                <w:sz w:val="14"/>
                <w:szCs w:val="14"/>
              </w:rPr>
            </w:pPr>
          </w:p>
          <w:p w:rsidR="00E43599" w:rsidRDefault="00D87A0D">
            <w:pPr>
              <w:ind w:left="3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356,892,8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1</w:t>
            </w:r>
          </w:p>
          <w:p w:rsidR="00E43599" w:rsidRDefault="00D87A0D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35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89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82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1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80" w:lineRule="exact"/>
              <w:rPr>
                <w:sz w:val="18"/>
                <w:szCs w:val="18"/>
              </w:rPr>
            </w:pPr>
          </w:p>
          <w:p w:rsidR="00E43599" w:rsidRDefault="00D87A0D">
            <w:pPr>
              <w:ind w:left="511" w:right="14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25</w:t>
            </w: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,78</w:t>
            </w: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,92</w:t>
            </w: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3</w:t>
            </w:r>
          </w:p>
          <w:p w:rsidR="00E43599" w:rsidRDefault="00E43599">
            <w:pPr>
              <w:spacing w:before="13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597" w:right="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74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w w:val="99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006FC0"/>
                <w:w w:val="99"/>
                <w:sz w:val="14"/>
                <w:szCs w:val="14"/>
              </w:rPr>
              <w:t>4</w:t>
            </w:r>
          </w:p>
          <w:p w:rsidR="00E43599" w:rsidRDefault="00E43599">
            <w:pPr>
              <w:spacing w:before="4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left="984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984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833" w:right="44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6" w:line="140" w:lineRule="exact"/>
              <w:rPr>
                <w:sz w:val="14"/>
                <w:szCs w:val="14"/>
              </w:rPr>
            </w:pPr>
          </w:p>
          <w:p w:rsidR="00E43599" w:rsidRDefault="00D87A0D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80" w:lineRule="exact"/>
              <w:rPr>
                <w:sz w:val="18"/>
                <w:szCs w:val="18"/>
              </w:rPr>
            </w:pPr>
          </w:p>
          <w:p w:rsidR="00E43599" w:rsidRDefault="00D87A0D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13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4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7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588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0"/>
              <w:ind w:left="369" w:right="12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89"/>
                <w:sz w:val="15"/>
                <w:szCs w:val="15"/>
              </w:rPr>
              <w:t>114,531,173.41</w:t>
            </w:r>
          </w:p>
          <w:p w:rsidR="00E43599" w:rsidRDefault="00D87A0D">
            <w:pPr>
              <w:spacing w:before="40"/>
              <w:ind w:left="2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7FFF"/>
                <w:sz w:val="15"/>
                <w:szCs w:val="15"/>
              </w:rPr>
              <w:t>105,</w:t>
            </w:r>
            <w:r>
              <w:rPr>
                <w:rFonts w:ascii="Calibri" w:eastAsia="Calibri" w:hAnsi="Calibri" w:cs="Calibri"/>
                <w:color w:val="007FFF"/>
                <w:spacing w:val="-1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-1"/>
                <w:sz w:val="15"/>
                <w:szCs w:val="15"/>
              </w:rPr>
              <w:t>00,000</w:t>
            </w:r>
            <w:r>
              <w:rPr>
                <w:rFonts w:ascii="Calibri" w:eastAsia="Calibri" w:hAnsi="Calibri" w:cs="Calibri"/>
                <w:color w:val="006EC0"/>
                <w:spacing w:val="1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5"/>
                <w:szCs w:val="15"/>
              </w:rPr>
              <w:t>2</w:t>
            </w:r>
          </w:p>
          <w:p w:rsidR="00E43599" w:rsidRDefault="00D87A0D">
            <w:pPr>
              <w:spacing w:before="45"/>
              <w:ind w:right="-1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105,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0.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6" w:line="140" w:lineRule="exact"/>
              <w:rPr>
                <w:sz w:val="14"/>
                <w:szCs w:val="14"/>
              </w:rPr>
            </w:pPr>
          </w:p>
          <w:p w:rsidR="00E43599" w:rsidRDefault="00D87A0D">
            <w:pPr>
              <w:ind w:left="2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9,331,173.41</w:t>
            </w:r>
          </w:p>
          <w:p w:rsidR="00E43599" w:rsidRDefault="00D87A0D">
            <w:pPr>
              <w:spacing w:before="46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9,331,173.41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9" w:line="180" w:lineRule="exact"/>
              <w:rPr>
                <w:sz w:val="18"/>
                <w:szCs w:val="18"/>
              </w:rPr>
            </w:pPr>
          </w:p>
          <w:p w:rsidR="00E43599" w:rsidRDefault="00D87A0D">
            <w:pPr>
              <w:ind w:left="398" w:right="16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71,276,976.24</w:t>
            </w:r>
          </w:p>
          <w:p w:rsidR="00E43599" w:rsidRDefault="00E43599">
            <w:pPr>
              <w:spacing w:before="6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3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85,808,149.65</w:t>
            </w:r>
          </w:p>
          <w:p w:rsidR="00E43599" w:rsidRDefault="00E43599">
            <w:pPr>
              <w:spacing w:before="11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left="809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809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660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6" w:line="140" w:lineRule="exact"/>
              <w:rPr>
                <w:sz w:val="14"/>
                <w:szCs w:val="14"/>
              </w:rPr>
            </w:pPr>
          </w:p>
          <w:p w:rsidR="00E43599" w:rsidRDefault="00D87A0D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80" w:lineRule="exact"/>
              <w:rPr>
                <w:sz w:val="18"/>
                <w:szCs w:val="18"/>
              </w:rPr>
            </w:pPr>
          </w:p>
          <w:p w:rsidR="00E43599" w:rsidRDefault="00D87A0D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13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4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  <w:p w:rsidR="00E43599" w:rsidRDefault="00D87A0D">
            <w:pPr>
              <w:spacing w:before="52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E43599">
            <w:pPr>
              <w:spacing w:before="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10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sz w:val="14"/>
                <w:szCs w:val="14"/>
              </w:rPr>
              <w:t>0.00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2"/>
              <w:ind w:left="251" w:right="14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347,561,654.10</w:t>
            </w:r>
          </w:p>
          <w:p w:rsidR="00E43599" w:rsidRDefault="00D87A0D">
            <w:pPr>
              <w:spacing w:before="44"/>
              <w:ind w:right="15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7FFF"/>
                <w:w w:val="99"/>
                <w:sz w:val="14"/>
                <w:szCs w:val="14"/>
              </w:rPr>
              <w:t>0.00</w:t>
            </w:r>
          </w:p>
          <w:p w:rsidR="00E43599" w:rsidRDefault="00D87A0D">
            <w:pPr>
              <w:spacing w:before="64"/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3" w:line="160" w:lineRule="exact"/>
              <w:rPr>
                <w:sz w:val="16"/>
                <w:szCs w:val="16"/>
              </w:rPr>
            </w:pPr>
          </w:p>
          <w:p w:rsidR="00E43599" w:rsidRDefault="00E43599">
            <w:pPr>
              <w:spacing w:line="200" w:lineRule="exact"/>
            </w:pPr>
          </w:p>
          <w:p w:rsidR="00E43599" w:rsidRDefault="00D87A0D">
            <w:pPr>
              <w:ind w:left="1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347,561,654.10</w:t>
            </w:r>
          </w:p>
          <w:p w:rsidR="00E43599" w:rsidRDefault="00D87A0D">
            <w:pPr>
              <w:spacing w:before="52"/>
              <w:ind w:right="-16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347,561,654.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006EC0"/>
                <w:spacing w:val="-10"/>
                <w:w w:val="9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11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9" w:line="180" w:lineRule="exact"/>
              <w:rPr>
                <w:sz w:val="18"/>
                <w:szCs w:val="18"/>
              </w:rPr>
            </w:pPr>
          </w:p>
          <w:p w:rsidR="00E43599" w:rsidRDefault="00D87A0D">
            <w:pPr>
              <w:ind w:left="233" w:right="15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79,504,950.09</w:t>
            </w:r>
          </w:p>
          <w:p w:rsidR="00E43599" w:rsidRDefault="00E43599">
            <w:pPr>
              <w:spacing w:before="11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336" w:right="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527,066,604.19</w:t>
            </w:r>
          </w:p>
          <w:p w:rsidR="00E43599" w:rsidRDefault="00E43599">
            <w:pPr>
              <w:spacing w:before="6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left="713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713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561" w:right="4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2"/>
              <w:ind w:left="425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30,570,538.49</w:t>
            </w:r>
          </w:p>
          <w:p w:rsidR="00E43599" w:rsidRDefault="00D87A0D">
            <w:pPr>
              <w:spacing w:before="52"/>
              <w:ind w:left="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4,427,035.52</w:t>
            </w:r>
          </w:p>
          <w:p w:rsidR="00E43599" w:rsidRDefault="00D87A0D">
            <w:pPr>
              <w:spacing w:before="52"/>
              <w:ind w:left="523" w:right="11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4,427,035.52</w:t>
            </w:r>
          </w:p>
          <w:p w:rsidR="00E43599" w:rsidRDefault="00D87A0D">
            <w:pPr>
              <w:spacing w:before="52"/>
              <w:ind w:right="3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3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6" w:line="140" w:lineRule="exact"/>
              <w:rPr>
                <w:sz w:val="14"/>
                <w:szCs w:val="14"/>
              </w:rPr>
            </w:pPr>
          </w:p>
          <w:p w:rsidR="00E43599" w:rsidRDefault="00D87A0D">
            <w:pPr>
              <w:ind w:left="-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6,143,502.97</w:t>
            </w:r>
          </w:p>
          <w:p w:rsidR="00E43599" w:rsidRDefault="00D87A0D">
            <w:pPr>
              <w:spacing w:before="52"/>
              <w:ind w:right="2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26,143,502.97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9" w:line="180" w:lineRule="exact"/>
              <w:rPr>
                <w:sz w:val="18"/>
                <w:szCs w:val="18"/>
              </w:rPr>
            </w:pPr>
          </w:p>
          <w:p w:rsidR="00E43599" w:rsidRDefault="00D87A0D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11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3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30,570,538.49</w:t>
            </w:r>
          </w:p>
          <w:p w:rsidR="00E43599" w:rsidRDefault="00E43599">
            <w:pPr>
              <w:spacing w:before="6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left="836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687" w:right="4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687" w:right="4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687" w:right="4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  <w:p w:rsidR="00E43599" w:rsidRDefault="00E43599">
            <w:pPr>
              <w:spacing w:before="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left="836" w:right="29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687" w:right="4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687" w:right="4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687" w:right="4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9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D87A0D">
            <w:pPr>
              <w:spacing w:before="32"/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18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4" w:line="140" w:lineRule="exact"/>
              <w:rPr>
                <w:sz w:val="14"/>
                <w:szCs w:val="14"/>
              </w:rPr>
            </w:pPr>
          </w:p>
          <w:p w:rsidR="00E43599" w:rsidRDefault="00D87A0D">
            <w:pPr>
              <w:ind w:right="3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80" w:lineRule="exact"/>
              <w:rPr>
                <w:sz w:val="18"/>
                <w:szCs w:val="18"/>
              </w:rPr>
            </w:pPr>
          </w:p>
          <w:p w:rsidR="00E43599" w:rsidRDefault="00D87A0D">
            <w:pPr>
              <w:ind w:right="173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13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4" w:line="240" w:lineRule="exact"/>
              <w:rPr>
                <w:sz w:val="24"/>
                <w:szCs w:val="24"/>
              </w:rPr>
            </w:pPr>
          </w:p>
          <w:p w:rsidR="00E43599" w:rsidRDefault="00D87A0D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E43599">
            <w:pPr>
              <w:spacing w:before="6" w:line="260" w:lineRule="exact"/>
              <w:rPr>
                <w:sz w:val="26"/>
                <w:szCs w:val="26"/>
              </w:rPr>
            </w:pPr>
          </w:p>
          <w:p w:rsidR="00E43599" w:rsidRDefault="00D87A0D">
            <w:pPr>
              <w:ind w:right="3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006EC0"/>
                <w:w w:val="96"/>
                <w:sz w:val="14"/>
                <w:szCs w:val="14"/>
              </w:rPr>
              <w:t>0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0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  <w:p w:rsidR="00E43599" w:rsidRDefault="00D87A0D">
            <w:pPr>
              <w:spacing w:before="52"/>
              <w:ind w:left="12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0</w:t>
            </w:r>
          </w:p>
        </w:tc>
      </w:tr>
    </w:tbl>
    <w:p w:rsidR="00E43599" w:rsidRDefault="00E43599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955"/>
        <w:gridCol w:w="1426"/>
        <w:gridCol w:w="1601"/>
        <w:gridCol w:w="2780"/>
        <w:gridCol w:w="2014"/>
      </w:tblGrid>
      <w:tr w:rsidR="00E43599">
        <w:trPr>
          <w:trHeight w:hRule="exact" w:val="35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before="92"/>
              <w:ind w:left="376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B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IGA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AZO</w:t>
            </w:r>
            <w:r w:rsidRPr="00D87A0D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color w:val="FF0000"/>
                <w:sz w:val="12"/>
                <w:szCs w:val="12"/>
                <w:lang w:val="es-MX"/>
              </w:rPr>
              <w:t>(m)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E43599" w:rsidRDefault="00D87A0D">
            <w:pPr>
              <w:spacing w:line="140" w:lineRule="exact"/>
              <w:ind w:left="709" w:right="7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:rsidR="00E43599" w:rsidRDefault="00D87A0D">
            <w:pPr>
              <w:spacing w:before="7" w:line="160" w:lineRule="exact"/>
              <w:ind w:left="1351" w:right="135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(n)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E43599" w:rsidRDefault="00D87A0D">
            <w:pPr>
              <w:spacing w:line="140" w:lineRule="exact"/>
              <w:ind w:left="136" w:right="1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O</w:t>
            </w:r>
          </w:p>
          <w:p w:rsidR="00E43599" w:rsidRDefault="00D87A0D">
            <w:pPr>
              <w:spacing w:before="16" w:line="160" w:lineRule="exact"/>
              <w:ind w:left="587" w:right="58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(ñ)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E43599" w:rsidRDefault="00D87A0D">
            <w:pPr>
              <w:spacing w:line="140" w:lineRule="exact"/>
              <w:ind w:left="213" w:right="21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ERÉ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S</w:t>
            </w:r>
          </w:p>
          <w:p w:rsidR="00E43599" w:rsidRDefault="00D87A0D">
            <w:pPr>
              <w:spacing w:before="16" w:line="160" w:lineRule="exact"/>
              <w:ind w:left="674" w:right="67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(o)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E43599" w:rsidRPr="00D87A0D" w:rsidRDefault="00D87A0D">
            <w:pPr>
              <w:spacing w:line="140" w:lineRule="exact"/>
              <w:ind w:left="97" w:right="91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ISI</w:t>
            </w:r>
            <w:r w:rsidRPr="00D87A0D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N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5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 xml:space="preserve">Y </w:t>
            </w:r>
            <w:r w:rsidRPr="00D87A0D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MX"/>
              </w:rPr>
              <w:t>CO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-3"/>
                <w:position w:val="1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7"/>
                <w:position w:val="1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RE</w:t>
            </w:r>
            <w:r w:rsidRPr="00D87A0D"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MX"/>
              </w:rPr>
              <w:t>D</w:t>
            </w:r>
            <w:r w:rsidRPr="00D87A0D">
              <w:rPr>
                <w:rFonts w:ascii="Calibri" w:eastAsia="Calibri" w:hAnsi="Calibri" w:cs="Calibri"/>
                <w:b/>
                <w:spacing w:val="-2"/>
                <w:position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MX"/>
              </w:rPr>
              <w:t>S</w:t>
            </w:r>
          </w:p>
          <w:p w:rsidR="00E43599" w:rsidRPr="00D87A0D" w:rsidRDefault="00D87A0D">
            <w:pPr>
              <w:spacing w:before="7" w:line="160" w:lineRule="exact"/>
              <w:ind w:left="1268" w:right="1259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color w:val="FF0000"/>
                <w:sz w:val="15"/>
                <w:szCs w:val="15"/>
                <w:lang w:val="es-MX"/>
              </w:rPr>
              <w:t>(p)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10" w:space="0" w:color="A6A6A6"/>
              <w:right w:val="single" w:sz="8" w:space="0" w:color="000000"/>
            </w:tcBorders>
            <w:shd w:val="clear" w:color="auto" w:fill="A6A6A6"/>
          </w:tcPr>
          <w:p w:rsidR="00E43599" w:rsidRDefault="00D87A0D">
            <w:pPr>
              <w:spacing w:line="140" w:lineRule="exact"/>
              <w:ind w:left="484" w:right="48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TIVA</w:t>
            </w:r>
          </w:p>
          <w:p w:rsidR="00E43599" w:rsidRDefault="00D87A0D">
            <w:pPr>
              <w:spacing w:before="16" w:line="160" w:lineRule="exact"/>
              <w:ind w:left="882" w:right="8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position w:val="-1"/>
                <w:sz w:val="15"/>
                <w:szCs w:val="15"/>
              </w:rPr>
              <w:t>(q)</w:t>
            </w:r>
          </w:p>
        </w:tc>
      </w:tr>
      <w:tr w:rsidR="00E43599">
        <w:trPr>
          <w:trHeight w:hRule="exact" w:val="1079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Pr="00D87A0D" w:rsidRDefault="00E43599">
            <w:pPr>
              <w:spacing w:before="6" w:line="180" w:lineRule="exact"/>
              <w:rPr>
                <w:sz w:val="18"/>
                <w:szCs w:val="18"/>
                <w:lang w:val="es-MX"/>
              </w:rPr>
            </w:pPr>
          </w:p>
          <w:p w:rsidR="00E43599" w:rsidRPr="00D87A0D" w:rsidRDefault="00D87A0D">
            <w:pPr>
              <w:ind w:left="21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B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G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ON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E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S</w:t>
            </w:r>
            <w:r w:rsidRPr="00D87A0D">
              <w:rPr>
                <w:rFonts w:ascii="Calibri" w:eastAsia="Calibri" w:hAnsi="Calibri" w:cs="Calibri"/>
                <w:b/>
                <w:spacing w:val="1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C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T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D87A0D">
              <w:rPr>
                <w:rFonts w:ascii="Calibri" w:eastAsia="Calibri" w:hAnsi="Calibri" w:cs="Calibri"/>
                <w:b/>
                <w:spacing w:val="8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P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L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AZO</w:t>
            </w:r>
            <w:r w:rsidRPr="00D87A0D">
              <w:rPr>
                <w:rFonts w:ascii="Calibri" w:eastAsia="Calibri" w:hAnsi="Calibri" w:cs="Calibri"/>
                <w:b/>
                <w:spacing w:val="9"/>
                <w:sz w:val="15"/>
                <w:szCs w:val="15"/>
                <w:lang w:val="es-MX"/>
              </w:rPr>
              <w:t xml:space="preserve"> </w:t>
            </w:r>
            <w:r w:rsidRPr="00D87A0D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(</w:t>
            </w:r>
            <w:r w:rsidRPr="00D87A0D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nfo</w:t>
            </w:r>
            <w:r w:rsidRPr="00D87A0D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r</w:t>
            </w:r>
            <w:r w:rsidRPr="00D87A0D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m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at</w:t>
            </w:r>
            <w:r w:rsidRPr="00D87A0D"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  <w:lang w:val="es-MX"/>
              </w:rPr>
              <w:t>i</w:t>
            </w:r>
            <w:r w:rsidRPr="00D87A0D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vo)</w:t>
            </w:r>
          </w:p>
          <w:p w:rsidR="00E43599" w:rsidRDefault="00D87A0D">
            <w:pPr>
              <w:spacing w:before="47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  <w:p w:rsidR="00E43599" w:rsidRDefault="00D87A0D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</w:p>
          <w:p w:rsidR="00E43599" w:rsidRDefault="00D87A0D">
            <w:pPr>
              <w:spacing w:before="40"/>
              <w:ind w:left="623"/>
              <w:rPr>
                <w:rFonts w:ascii="Calibri" w:eastAsia="Calibri" w:hAnsi="Calibri" w:cs="Calibri"/>
                <w:sz w:val="15"/>
                <w:szCs w:val="15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é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</w:p>
        </w:tc>
        <w:tc>
          <w:tcPr>
            <w:tcW w:w="2955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E43599">
            <w:pPr>
              <w:spacing w:before="4" w:line="100" w:lineRule="exact"/>
              <w:rPr>
                <w:sz w:val="10"/>
                <w:szCs w:val="10"/>
              </w:rPr>
            </w:pPr>
          </w:p>
          <w:p w:rsidR="00E43599" w:rsidRDefault="00D87A0D">
            <w:pPr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6EC0"/>
                <w:sz w:val="14"/>
                <w:szCs w:val="14"/>
              </w:rPr>
              <w:t>F</w:t>
            </w:r>
          </w:p>
          <w:p w:rsidR="00E43599" w:rsidRDefault="00E43599">
            <w:pPr>
              <w:spacing w:before="7" w:line="120" w:lineRule="exact"/>
              <w:rPr>
                <w:sz w:val="12"/>
                <w:szCs w:val="12"/>
              </w:rPr>
            </w:pPr>
          </w:p>
          <w:p w:rsidR="00E43599" w:rsidRDefault="00D87A0D">
            <w:pPr>
              <w:ind w:right="2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20</w:t>
            </w:r>
            <w:r>
              <w:rPr>
                <w:rFonts w:ascii="Calibri" w:eastAsia="Calibri" w:hAnsi="Calibri" w:cs="Calibri"/>
                <w:color w:val="006EC0"/>
                <w:spacing w:val="-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1426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E43599">
            <w:pPr>
              <w:spacing w:line="200" w:lineRule="exact"/>
            </w:pPr>
          </w:p>
          <w:p w:rsidR="00E43599" w:rsidRDefault="00E43599">
            <w:pPr>
              <w:spacing w:before="3" w:line="220" w:lineRule="exact"/>
              <w:rPr>
                <w:sz w:val="22"/>
                <w:szCs w:val="22"/>
              </w:rPr>
            </w:pPr>
          </w:p>
          <w:p w:rsidR="00E43599" w:rsidRDefault="00D87A0D">
            <w:pPr>
              <w:ind w:left="689" w:right="5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12</w:t>
            </w:r>
          </w:p>
        </w:tc>
        <w:tc>
          <w:tcPr>
            <w:tcW w:w="1601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E43599">
            <w:pPr>
              <w:spacing w:line="200" w:lineRule="exact"/>
            </w:pPr>
          </w:p>
          <w:p w:rsidR="00E43599" w:rsidRDefault="00E43599">
            <w:pPr>
              <w:spacing w:before="3" w:line="220" w:lineRule="exact"/>
              <w:rPr>
                <w:sz w:val="22"/>
                <w:szCs w:val="22"/>
              </w:rPr>
            </w:pPr>
          </w:p>
          <w:p w:rsidR="00E43599" w:rsidRDefault="00D87A0D">
            <w:pPr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II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E28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6EC0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z w:val="14"/>
                <w:szCs w:val="14"/>
              </w:rPr>
              <w:t>%</w:t>
            </w:r>
          </w:p>
        </w:tc>
        <w:tc>
          <w:tcPr>
            <w:tcW w:w="2780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E43599">
            <w:pPr>
              <w:spacing w:line="200" w:lineRule="exact"/>
            </w:pPr>
          </w:p>
          <w:p w:rsidR="00E43599" w:rsidRDefault="00E43599">
            <w:pPr>
              <w:spacing w:before="2" w:line="200" w:lineRule="exact"/>
            </w:pPr>
          </w:p>
          <w:p w:rsidR="00E43599" w:rsidRDefault="00D87A0D">
            <w:pPr>
              <w:ind w:right="17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0</w:t>
            </w:r>
          </w:p>
        </w:tc>
        <w:tc>
          <w:tcPr>
            <w:tcW w:w="2014" w:type="dxa"/>
            <w:tcBorders>
              <w:top w:val="single" w:sz="10" w:space="0" w:color="A6A6A6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99" w:rsidRDefault="00E43599">
            <w:pPr>
              <w:spacing w:line="200" w:lineRule="exact"/>
            </w:pPr>
          </w:p>
          <w:p w:rsidR="00E43599" w:rsidRDefault="00E43599">
            <w:pPr>
              <w:spacing w:before="3" w:line="220" w:lineRule="exact"/>
              <w:rPr>
                <w:sz w:val="22"/>
                <w:szCs w:val="22"/>
              </w:rPr>
            </w:pPr>
          </w:p>
          <w:p w:rsidR="00E43599" w:rsidRDefault="00D87A0D">
            <w:pPr>
              <w:ind w:right="25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006EC0"/>
                <w:spacing w:val="1"/>
                <w:w w:val="96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006EC0"/>
                <w:spacing w:val="2"/>
                <w:w w:val="96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006EC0"/>
                <w:w w:val="96"/>
                <w:sz w:val="14"/>
                <w:szCs w:val="14"/>
              </w:rPr>
              <w:t>%</w:t>
            </w:r>
          </w:p>
        </w:tc>
      </w:tr>
    </w:tbl>
    <w:p w:rsidR="00E43599" w:rsidRDefault="00E43599">
      <w:pPr>
        <w:spacing w:line="200" w:lineRule="exact"/>
      </w:pPr>
    </w:p>
    <w:p w:rsidR="00E43599" w:rsidRDefault="00E43599">
      <w:pPr>
        <w:spacing w:before="4" w:line="220" w:lineRule="exact"/>
        <w:rPr>
          <w:sz w:val="22"/>
          <w:szCs w:val="22"/>
        </w:rPr>
      </w:pPr>
    </w:p>
    <w:p w:rsidR="00E43599" w:rsidRPr="00D87A0D" w:rsidRDefault="00D87A0D">
      <w:pPr>
        <w:spacing w:line="284" w:lineRule="auto"/>
        <w:ind w:left="4142" w:right="3674" w:hanging="809"/>
        <w:rPr>
          <w:rFonts w:ascii="Arial" w:eastAsia="Arial" w:hAnsi="Arial" w:cs="Arial"/>
          <w:sz w:val="17"/>
          <w:szCs w:val="17"/>
          <w:lang w:val="es-MX"/>
        </w:rPr>
      </w:pP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“Bajo</w:t>
      </w:r>
      <w:r w:rsidRPr="00D87A0D">
        <w:rPr>
          <w:b/>
          <w:i/>
          <w:spacing w:val="20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protesta</w:t>
      </w:r>
      <w:r w:rsidRPr="00D87A0D">
        <w:rPr>
          <w:b/>
          <w:i/>
          <w:spacing w:val="26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de</w:t>
      </w:r>
      <w:r w:rsidRPr="00D87A0D">
        <w:rPr>
          <w:b/>
          <w:i/>
          <w:spacing w:val="12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decir</w:t>
      </w:r>
      <w:r w:rsidRPr="00D87A0D">
        <w:rPr>
          <w:b/>
          <w:i/>
          <w:spacing w:val="18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verdad</w:t>
      </w:r>
      <w:r w:rsidRPr="00D87A0D">
        <w:rPr>
          <w:b/>
          <w:i/>
          <w:spacing w:val="23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declaramos</w:t>
      </w:r>
      <w:r w:rsidRPr="00D87A0D">
        <w:rPr>
          <w:b/>
          <w:i/>
          <w:spacing w:val="34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que</w:t>
      </w:r>
      <w:r w:rsidRPr="00D87A0D">
        <w:rPr>
          <w:b/>
          <w:i/>
          <w:spacing w:val="15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los</w:t>
      </w:r>
      <w:r w:rsidRPr="00D87A0D">
        <w:rPr>
          <w:b/>
          <w:i/>
          <w:spacing w:val="13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Estados</w:t>
      </w:r>
      <w:r w:rsidRPr="00D87A0D">
        <w:rPr>
          <w:b/>
          <w:i/>
          <w:spacing w:val="26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Financieros</w:t>
      </w:r>
      <w:r w:rsidRPr="00D87A0D">
        <w:rPr>
          <w:b/>
          <w:i/>
          <w:spacing w:val="35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y</w:t>
      </w:r>
      <w:r w:rsidRPr="00D87A0D">
        <w:rPr>
          <w:b/>
          <w:i/>
          <w:spacing w:val="9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sus</w:t>
      </w:r>
      <w:r w:rsidRPr="00D87A0D">
        <w:rPr>
          <w:b/>
          <w:i/>
          <w:spacing w:val="15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w w:val="103"/>
          <w:sz w:val="17"/>
          <w:szCs w:val="17"/>
          <w:lang w:val="es-MX"/>
        </w:rPr>
        <w:t>nota</w:t>
      </w:r>
      <w:r w:rsidRPr="00D87A0D">
        <w:rPr>
          <w:b/>
          <w:i/>
          <w:w w:val="103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son</w:t>
      </w:r>
      <w:r w:rsidRPr="00D87A0D">
        <w:rPr>
          <w:b/>
          <w:i/>
          <w:spacing w:val="15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razonablemente</w:t>
      </w:r>
      <w:r w:rsidRPr="00D87A0D">
        <w:rPr>
          <w:b/>
          <w:i/>
          <w:sz w:val="17"/>
          <w:szCs w:val="17"/>
          <w:lang w:val="es-MX"/>
        </w:rPr>
        <w:t xml:space="preserve"> </w:t>
      </w:r>
      <w:r w:rsidRPr="00D87A0D">
        <w:rPr>
          <w:b/>
          <w:i/>
          <w:spacing w:val="2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correctos</w:t>
      </w:r>
      <w:r w:rsidRPr="00D87A0D">
        <w:rPr>
          <w:b/>
          <w:i/>
          <w:spacing w:val="29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y</w:t>
      </w:r>
      <w:r w:rsidRPr="00D87A0D">
        <w:rPr>
          <w:b/>
          <w:i/>
          <w:spacing w:val="9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son</w:t>
      </w:r>
      <w:r w:rsidRPr="00D87A0D">
        <w:rPr>
          <w:b/>
          <w:i/>
          <w:spacing w:val="15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responsabilidad</w:t>
      </w:r>
      <w:r w:rsidRPr="00D87A0D">
        <w:rPr>
          <w:b/>
          <w:i/>
          <w:sz w:val="17"/>
          <w:szCs w:val="17"/>
          <w:lang w:val="es-MX"/>
        </w:rPr>
        <w:t xml:space="preserve"> </w:t>
      </w:r>
      <w:r w:rsidRPr="00D87A0D">
        <w:rPr>
          <w:b/>
          <w:i/>
          <w:spacing w:val="4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sz w:val="17"/>
          <w:szCs w:val="17"/>
          <w:lang w:val="es-MX"/>
        </w:rPr>
        <w:t>del</w:t>
      </w:r>
      <w:r w:rsidRPr="00D87A0D">
        <w:rPr>
          <w:b/>
          <w:i/>
          <w:spacing w:val="13"/>
          <w:sz w:val="17"/>
          <w:szCs w:val="17"/>
          <w:lang w:val="es-MX"/>
        </w:rPr>
        <w:t xml:space="preserve"> </w:t>
      </w:r>
      <w:r w:rsidRPr="00D87A0D">
        <w:rPr>
          <w:rFonts w:ascii="Arial" w:eastAsia="Arial" w:hAnsi="Arial" w:cs="Arial"/>
          <w:b/>
          <w:i/>
          <w:w w:val="103"/>
          <w:sz w:val="17"/>
          <w:szCs w:val="17"/>
          <w:lang w:val="es-MX"/>
        </w:rPr>
        <w:t>emisor”</w:t>
      </w:r>
    </w:p>
    <w:sectPr w:rsidR="00E43599" w:rsidRPr="00D87A0D">
      <w:type w:val="continuous"/>
      <w:pgSz w:w="16860" w:h="11940" w:orient="landscape"/>
      <w:pgMar w:top="600" w:right="1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F17C2"/>
    <w:multiLevelType w:val="multilevel"/>
    <w:tmpl w:val="3DF652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599"/>
    <w:rsid w:val="00D87A0D"/>
    <w:rsid w:val="00E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CE2BFE26-6573-4819-94A3-70BFBD9C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Arroyo Archila</cp:lastModifiedBy>
  <cp:revision>2</cp:revision>
  <dcterms:created xsi:type="dcterms:W3CDTF">2019-10-18T18:49:00Z</dcterms:created>
  <dcterms:modified xsi:type="dcterms:W3CDTF">2019-10-18T18:49:00Z</dcterms:modified>
</cp:coreProperties>
</file>