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770F" w14:textId="66D1C5B0" w:rsidR="00180B18" w:rsidRDefault="0093114E">
      <w:r>
        <w:pict w14:anchorId="755A7711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6.1pt;margin-top:53.65pt;width:701.85pt;height:41.65pt;z-index:-251644928;mso-position-horizontal-relative:page;mso-position-vertical-relative:page" filled="f" stroked="f">
            <v:textbox style="mso-next-textbox:#_x0000_s1073" inset="0,0,0,0">
              <w:txbxContent>
                <w:p w14:paraId="755A772D" w14:textId="77777777" w:rsidR="00180B18" w:rsidRPr="008C3628" w:rsidRDefault="000029E3">
                  <w:pPr>
                    <w:spacing w:before="63"/>
                    <w:ind w:left="4939"/>
                    <w:rPr>
                      <w:rFonts w:ascii="Arial" w:eastAsia="Arial" w:hAnsi="Arial" w:cs="Arial"/>
                      <w:sz w:val="7"/>
                      <w:szCs w:val="7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UN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  <w:lang w:val="es-MX"/>
                    </w:rPr>
                    <w:t>U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  <w:lang w:val="es-MX"/>
                    </w:rPr>
                    <w:t>X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>TLA</w:t>
                  </w:r>
                  <w:r w:rsidRPr="008C3628">
                    <w:rPr>
                      <w:rFonts w:ascii="Arial" w:eastAsia="Arial" w:hAnsi="Arial" w:cs="Arial"/>
                      <w:b/>
                      <w:spacing w:val="3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U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RR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 xml:space="preserve">Z                                                                                                                                                        </w:t>
                  </w:r>
                  <w:r w:rsidRPr="008C3628">
                    <w:rPr>
                      <w:rFonts w:ascii="Arial" w:eastAsia="Arial" w:hAnsi="Arial" w:cs="Arial"/>
                      <w:b/>
                      <w:spacing w:val="25"/>
                      <w:w w:val="10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3"/>
                      <w:position w:val="-2"/>
                      <w:sz w:val="7"/>
                      <w:szCs w:val="7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2"/>
                      <w:position w:val="-2"/>
                      <w:sz w:val="7"/>
                      <w:szCs w:val="7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2"/>
                      <w:position w:val="-2"/>
                      <w:sz w:val="7"/>
                      <w:szCs w:val="7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2"/>
                      <w:position w:val="-2"/>
                      <w:sz w:val="7"/>
                      <w:szCs w:val="7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103"/>
                      <w:position w:val="-2"/>
                      <w:sz w:val="7"/>
                      <w:szCs w:val="7"/>
                      <w:lang w:val="es-MX"/>
                    </w:rPr>
                    <w:t>F</w:t>
                  </w:r>
                </w:p>
                <w:p w14:paraId="755A772E" w14:textId="77777777" w:rsidR="00180B18" w:rsidRPr="008C3628" w:rsidRDefault="00180B18">
                  <w:pPr>
                    <w:spacing w:before="8" w:line="140" w:lineRule="exact"/>
                    <w:rPr>
                      <w:sz w:val="14"/>
                      <w:szCs w:val="14"/>
                      <w:lang w:val="es-MX"/>
                    </w:rPr>
                  </w:pPr>
                </w:p>
                <w:p w14:paraId="755A772F" w14:textId="2A8F238F" w:rsidR="00180B18" w:rsidRPr="008C3628" w:rsidRDefault="000029E3">
                  <w:pPr>
                    <w:ind w:left="4674" w:right="7193"/>
                    <w:jc w:val="center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MX"/>
                    </w:rPr>
                    <w:t>De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MX"/>
                    </w:rPr>
                    <w:t>0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1</w:t>
                  </w:r>
                  <w:r w:rsidRPr="008C3628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proofErr w:type="gramStart"/>
                  <w:r w:rsidRPr="008C3628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MX"/>
                    </w:rPr>
                    <w:t>ner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o</w:t>
                  </w:r>
                  <w:proofErr w:type="gramEnd"/>
                  <w:r w:rsidRPr="008C3628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31</w:t>
                  </w:r>
                  <w:r w:rsidRPr="008C3628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de</w:t>
                  </w:r>
                  <w:r w:rsidRPr="008C3628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Marzo</w:t>
                  </w:r>
                  <w:r w:rsidRPr="008C3628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MX"/>
                    </w:rPr>
                    <w:t xml:space="preserve"> </w:t>
                  </w:r>
                  <w:r w:rsidR="007C125A" w:rsidRPr="008C3628"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  <w:t>20</w:t>
                  </w:r>
                  <w:r w:rsidRPr="008C3628">
                    <w:rPr>
                      <w:rFonts w:ascii="Arial" w:eastAsia="Arial" w:hAnsi="Arial" w:cs="Arial"/>
                      <w:w w:val="106"/>
                      <w:sz w:val="12"/>
                      <w:szCs w:val="12"/>
                      <w:lang w:val="es-MX"/>
                    </w:rPr>
                    <w:t>21</w:t>
                  </w:r>
                </w:p>
                <w:p w14:paraId="755A7730" w14:textId="77777777" w:rsidR="00180B18" w:rsidRDefault="000029E3">
                  <w:pPr>
                    <w:spacing w:before="29"/>
                    <w:ind w:left="5434" w:right="8061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6"/>
                      <w:sz w:val="12"/>
                      <w:szCs w:val="1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w w:val="107"/>
                      <w:sz w:val="12"/>
                      <w:szCs w:val="12"/>
                    </w:rPr>
                    <w:t>PES</w:t>
                  </w:r>
                  <w:r>
                    <w:rPr>
                      <w:rFonts w:ascii="Arial" w:eastAsia="Arial" w:hAnsi="Arial" w:cs="Arial"/>
                      <w:w w:val="107"/>
                      <w:sz w:val="12"/>
                      <w:szCs w:val="12"/>
                    </w:rPr>
                    <w:t>OS</w:t>
                  </w:r>
                  <w:r>
                    <w:rPr>
                      <w:rFonts w:ascii="Arial" w:eastAsia="Arial" w:hAnsi="Arial" w:cs="Arial"/>
                      <w:w w:val="106"/>
                      <w:sz w:val="12"/>
                      <w:szCs w:val="12"/>
                    </w:rPr>
                    <w:t>)</w:t>
                  </w:r>
                </w:p>
                <w:p w14:paraId="755A7731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2A">
          <v:shape id="_x0000_s1048" type="#_x0000_t202" style="position:absolute;margin-left:254.8pt;margin-top:63.6pt;width:279pt;height:17.05pt;z-index:-251670528;mso-position-horizontal-relative:page;mso-position-vertical-relative:page" filled="f" stroked="f">
            <v:textbox style="mso-next-textbox:#_x0000_s1048" inset="0,0,0,0">
              <w:txbxContent>
                <w:p w14:paraId="755A7809" w14:textId="65C69566" w:rsidR="00180B18" w:rsidRPr="008C3628" w:rsidRDefault="000029E3">
                  <w:pPr>
                    <w:spacing w:before="12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proofErr w:type="gramStart"/>
                  <w:r w:rsidRPr="008C3628"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>FO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 xml:space="preserve">ME </w:t>
                  </w:r>
                  <w:r w:rsidRPr="008C3628">
                    <w:rPr>
                      <w:rFonts w:ascii="Arial" w:eastAsia="Arial" w:hAnsi="Arial" w:cs="Arial"/>
                      <w:b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ANA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Í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IC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proofErr w:type="gramEnd"/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B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AC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10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2"/>
                      <w:w w:val="106"/>
                      <w:sz w:val="12"/>
                      <w:szCs w:val="12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F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106"/>
                      <w:sz w:val="12"/>
                      <w:szCs w:val="12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4"/>
                      <w:w w:val="10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2"/>
                      <w:szCs w:val="12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MX"/>
                    </w:rPr>
                    <w:t>E</w:t>
                  </w:r>
                  <w:r w:rsidR="008C362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MX"/>
                    </w:rPr>
                    <w:t xml:space="preserve"> FINANCIAMIENTO</w:t>
                  </w:r>
                </w:p>
              </w:txbxContent>
            </v:textbox>
            <w10:wrap anchorx="page" anchory="page"/>
          </v:shape>
        </w:pict>
      </w:r>
      <w:r>
        <w:pict w14:anchorId="755A7712">
          <v:shape id="_x0000_s1072" type="#_x0000_t202" style="position:absolute;margin-left:703.5pt;margin-top:166.75pt;width:49.9pt;height:125.45pt;z-index:-251645952;mso-position-horizontal-relative:page;mso-position-vertical-relative:page" filled="f" stroked="f">
            <v:textbox style="mso-next-textbox:#_x0000_s1072" inset="0,0,0,0">
              <w:txbxContent>
                <w:p w14:paraId="755A7732" w14:textId="77777777" w:rsidR="00180B18" w:rsidRDefault="000029E3">
                  <w:pPr>
                    <w:spacing w:before="60"/>
                    <w:ind w:left="508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33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34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35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36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37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38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39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3A" w14:textId="77777777" w:rsidR="00180B18" w:rsidRDefault="000029E3">
                  <w:pPr>
                    <w:ind w:left="508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3B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3C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3D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3E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3F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40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41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42" w14:textId="77777777" w:rsidR="00180B18" w:rsidRDefault="000029E3">
                  <w:pPr>
                    <w:ind w:left="472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43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3">
          <v:shape id="_x0000_s1071" type="#_x0000_t202" style="position:absolute;margin-left:648.3pt;margin-top:166.75pt;width:55.2pt;height:125.45pt;z-index:-251646976;mso-position-horizontal-relative:page;mso-position-vertical-relative:page" filled="f" stroked="f">
            <v:textbox style="mso-next-textbox:#_x0000_s1071" inset="0,0,0,0">
              <w:txbxContent>
                <w:p w14:paraId="755A7744" w14:textId="77777777" w:rsidR="00180B18" w:rsidRDefault="000029E3">
                  <w:pPr>
                    <w:spacing w:before="60"/>
                    <w:ind w:left="28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45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46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47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48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49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4A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4B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4C" w14:textId="77777777" w:rsidR="00180B18" w:rsidRDefault="000029E3">
                  <w:pPr>
                    <w:ind w:left="28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4D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4E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4F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50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51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52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53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54" w14:textId="77777777" w:rsidR="00180B18" w:rsidRDefault="000029E3">
                  <w:pPr>
                    <w:ind w:left="282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55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4">
          <v:shape id="_x0000_s1070" type="#_x0000_t202" style="position:absolute;margin-left:605.9pt;margin-top:166.75pt;width:42.35pt;height:125.45pt;z-index:-251648000;mso-position-horizontal-relative:page;mso-position-vertical-relative:page" filled="f" stroked="f">
            <v:textbox style="mso-next-textbox:#_x0000_s1070" inset="0,0,0,0">
              <w:txbxContent>
                <w:p w14:paraId="755A7756" w14:textId="77777777" w:rsidR="00180B18" w:rsidRDefault="000029E3">
                  <w:pPr>
                    <w:spacing w:before="60"/>
                    <w:ind w:left="315" w:right="30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57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58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59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5A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5B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5C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5D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5E" w14:textId="77777777" w:rsidR="00180B18" w:rsidRDefault="000029E3">
                  <w:pPr>
                    <w:ind w:left="493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5F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60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1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62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3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64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5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66" w14:textId="77777777" w:rsidR="00180B18" w:rsidRDefault="000029E3">
                  <w:pPr>
                    <w:ind w:left="457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67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5">
          <v:shape id="_x0000_s1069" type="#_x0000_t202" style="position:absolute;margin-left:556pt;margin-top:166.75pt;width:49.9pt;height:125.45pt;z-index:-251649024;mso-position-horizontal-relative:page;mso-position-vertical-relative:page" filled="f" stroked="f">
            <v:textbox style="mso-next-textbox:#_x0000_s1069" inset="0,0,0,0">
              <w:txbxContent>
                <w:p w14:paraId="755A7768" w14:textId="77777777" w:rsidR="00180B18" w:rsidRDefault="000029E3">
                  <w:pPr>
                    <w:spacing w:before="60"/>
                    <w:ind w:left="375" w:right="392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69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6A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B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6C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D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6E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6F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70" w14:textId="77777777" w:rsidR="00180B18" w:rsidRDefault="000029E3">
                  <w:pPr>
                    <w:ind w:left="375" w:right="392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71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72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73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74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75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76" w14:textId="77777777" w:rsidR="00180B18" w:rsidRDefault="000029E3">
                  <w:pPr>
                    <w:ind w:left="112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77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78" w14:textId="77777777" w:rsidR="00180B18" w:rsidRDefault="000029E3">
                  <w:pPr>
                    <w:ind w:left="357" w:right="374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79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6">
          <v:shape id="_x0000_s1068" type="#_x0000_t202" style="position:absolute;margin-left:513.65pt;margin-top:166.75pt;width:42.35pt;height:125.45pt;z-index:-251650048;mso-position-horizontal-relative:page;mso-position-vertical-relative:page" filled="f" stroked="f">
            <v:textbox style="mso-next-textbox:#_x0000_s1068" inset="0,0,0,0">
              <w:txbxContent>
                <w:p w14:paraId="755A777A" w14:textId="77777777" w:rsidR="00180B18" w:rsidRDefault="000029E3">
                  <w:pPr>
                    <w:spacing w:before="60"/>
                    <w:ind w:left="315" w:right="30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7B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7C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7D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7E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7F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80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81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82" w14:textId="77777777" w:rsidR="00180B18" w:rsidRDefault="000029E3">
                  <w:pPr>
                    <w:ind w:left="476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83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84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85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86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87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88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89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8A" w14:textId="77777777" w:rsidR="00180B18" w:rsidRDefault="000029E3">
                  <w:pPr>
                    <w:ind w:left="278" w:right="302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8B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7">
          <v:shape id="_x0000_s1067" type="#_x0000_t202" style="position:absolute;margin-left:471.25pt;margin-top:166.75pt;width:42.4pt;height:125.45pt;z-index:-251651072;mso-position-horizontal-relative:page;mso-position-vertical-relative:page" filled="f" stroked="f">
            <v:textbox style="mso-next-textbox:#_x0000_s1067" inset="0,0,0,0">
              <w:txbxContent>
                <w:p w14:paraId="755A778C" w14:textId="77777777" w:rsidR="00180B18" w:rsidRDefault="00180B18">
                  <w:pPr>
                    <w:spacing w:line="200" w:lineRule="exact"/>
                  </w:pPr>
                </w:p>
                <w:p w14:paraId="755A778D" w14:textId="77777777" w:rsidR="00180B18" w:rsidRDefault="00180B18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755A778E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8F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90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1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92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3" w14:textId="77777777" w:rsidR="00180B18" w:rsidRDefault="00180B18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14:paraId="755A7794" w14:textId="77777777" w:rsidR="00180B18" w:rsidRDefault="00180B18">
                  <w:pPr>
                    <w:spacing w:line="200" w:lineRule="exact"/>
                  </w:pPr>
                </w:p>
                <w:p w14:paraId="755A7795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6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97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8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99" w14:textId="77777777" w:rsidR="00180B18" w:rsidRDefault="000029E3">
                  <w:pPr>
                    <w:ind w:left="298" w:right="37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A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8">
          <v:shape id="_x0000_s1066" type="#_x0000_t202" style="position:absolute;margin-left:428.9pt;margin-top:166.75pt;width:42.35pt;height:125.45pt;z-index:-251652096;mso-position-horizontal-relative:page;mso-position-vertical-relative:page" filled="f" stroked="f">
            <v:textbox style="mso-next-textbox:#_x0000_s1066" inset="0,0,0,0">
              <w:txbxContent>
                <w:p w14:paraId="755A779B" w14:textId="77777777" w:rsidR="00180B18" w:rsidRDefault="000029E3">
                  <w:pPr>
                    <w:spacing w:before="60"/>
                    <w:ind w:left="315" w:right="301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9C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9D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9E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9F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A0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A1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A2" w14:textId="77777777" w:rsidR="00180B18" w:rsidRDefault="00180B18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14:paraId="755A77A3" w14:textId="77777777" w:rsidR="00180B18" w:rsidRDefault="000029E3">
                  <w:pPr>
                    <w:ind w:left="298" w:right="317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00</w:t>
                  </w:r>
                </w:p>
                <w:p w14:paraId="755A77A4" w14:textId="77777777" w:rsidR="00180B18" w:rsidRDefault="00180B18">
                  <w:pPr>
                    <w:spacing w:before="10" w:line="100" w:lineRule="exact"/>
                    <w:rPr>
                      <w:sz w:val="11"/>
                      <w:szCs w:val="11"/>
                    </w:rPr>
                  </w:pPr>
                </w:p>
                <w:p w14:paraId="755A77A5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A6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A7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A8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A9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AA" w14:textId="77777777" w:rsidR="00180B18" w:rsidRDefault="00180B18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14:paraId="755A77AB" w14:textId="77777777" w:rsidR="00180B18" w:rsidRDefault="000029E3">
                  <w:pPr>
                    <w:ind w:left="176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8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spacing w:val="1"/>
                      <w:w w:val="10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6EC0"/>
                      <w:w w:val="107"/>
                      <w:sz w:val="11"/>
                      <w:szCs w:val="11"/>
                    </w:rPr>
                    <w:t>00</w:t>
                  </w:r>
                </w:p>
                <w:p w14:paraId="755A77AC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9">
          <v:shape id="_x0000_s1065" type="#_x0000_t202" style="position:absolute;margin-left:388.1pt;margin-top:166.75pt;width:40.8pt;height:125.45pt;z-index:-251653120;mso-position-horizontal-relative:page;mso-position-vertical-relative:page" filled="f" stroked="f">
            <v:textbox style="mso-next-textbox:#_x0000_s1065" inset="0,0,0,0">
              <w:txbxContent>
                <w:p w14:paraId="755A77AD" w14:textId="77777777" w:rsidR="00180B18" w:rsidRDefault="00180B18">
                  <w:pPr>
                    <w:spacing w:line="200" w:lineRule="exact"/>
                  </w:pPr>
                </w:p>
                <w:p w14:paraId="755A77AE" w14:textId="77777777" w:rsidR="00180B18" w:rsidRDefault="00180B18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755A77AF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0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B1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2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B3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4" w14:textId="77777777" w:rsidR="00180B18" w:rsidRDefault="00180B18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14:paraId="755A77B5" w14:textId="77777777" w:rsidR="00180B18" w:rsidRDefault="00180B18">
                  <w:pPr>
                    <w:spacing w:line="200" w:lineRule="exact"/>
                  </w:pPr>
                </w:p>
                <w:p w14:paraId="755A77B6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7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B8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9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BA" w14:textId="77777777" w:rsidR="00180B18" w:rsidRDefault="000029E3">
                  <w:pPr>
                    <w:ind w:left="320" w:right="318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B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A">
          <v:shape id="_x0000_s1064" type="#_x0000_t202" style="position:absolute;margin-left:345.75pt;margin-top:166.75pt;width:42.35pt;height:125.45pt;z-index:-251654144;mso-position-horizontal-relative:page;mso-position-vertical-relative:page" filled="f" stroked="f">
            <v:textbox style="mso-next-textbox:#_x0000_s1064" inset="0,0,0,0">
              <w:txbxContent>
                <w:p w14:paraId="755A77BC" w14:textId="77777777" w:rsidR="00180B18" w:rsidRDefault="00180B18">
                  <w:pPr>
                    <w:spacing w:line="200" w:lineRule="exact"/>
                  </w:pPr>
                </w:p>
                <w:p w14:paraId="755A77BD" w14:textId="77777777" w:rsidR="00180B18" w:rsidRDefault="00180B18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755A77BE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BF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C0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1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C2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3" w14:textId="77777777" w:rsidR="00180B18" w:rsidRDefault="00180B18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14:paraId="755A77C4" w14:textId="77777777" w:rsidR="00180B18" w:rsidRDefault="00180B18">
                  <w:pPr>
                    <w:spacing w:line="200" w:lineRule="exact"/>
                  </w:pPr>
                </w:p>
                <w:p w14:paraId="755A77C5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6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C7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8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C9" w14:textId="77777777" w:rsidR="00180B18" w:rsidRDefault="000029E3">
                  <w:pPr>
                    <w:ind w:left="298" w:right="370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A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B">
          <v:shape id="_x0000_s1063" type="#_x0000_t202" style="position:absolute;margin-left:303.35pt;margin-top:166.75pt;width:42.4pt;height:125.45pt;z-index:-251655168;mso-position-horizontal-relative:page;mso-position-vertical-relative:page" filled="f" stroked="f">
            <v:textbox style="mso-next-textbox:#_x0000_s1063" inset="0,0,0,0">
              <w:txbxContent>
                <w:p w14:paraId="755A77CB" w14:textId="77777777" w:rsidR="00180B18" w:rsidRDefault="000029E3">
                  <w:pPr>
                    <w:spacing w:before="60"/>
                    <w:ind w:left="143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A</w:t>
                  </w:r>
                </w:p>
                <w:p w14:paraId="755A77CC" w14:textId="77777777" w:rsidR="00180B18" w:rsidRDefault="00180B18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14:paraId="755A77CD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CE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CF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D0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D1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D2" w14:textId="77777777" w:rsidR="00180B18" w:rsidRDefault="00180B18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755A77D3" w14:textId="77777777" w:rsidR="00180B18" w:rsidRDefault="000029E3">
                  <w:pPr>
                    <w:ind w:left="143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color w:val="006EC0"/>
                      <w:w w:val="101"/>
                      <w:sz w:val="9"/>
                      <w:szCs w:val="9"/>
                    </w:rPr>
                    <w:t>B</w:t>
                  </w:r>
                </w:p>
                <w:p w14:paraId="755A77D4" w14:textId="77777777" w:rsidR="00180B18" w:rsidRDefault="00180B18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14:paraId="755A77D5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D6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D7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D8" w14:textId="77777777" w:rsidR="00180B18" w:rsidRDefault="00180B1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755A77D9" w14:textId="77777777" w:rsidR="00180B18" w:rsidRDefault="000029E3">
                  <w:pPr>
                    <w:ind w:left="25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pacing w:val="1"/>
                      <w:w w:val="101"/>
                      <w:sz w:val="9"/>
                      <w:szCs w:val="9"/>
                    </w:rPr>
                    <w:t>----</w:t>
                  </w:r>
                </w:p>
                <w:p w14:paraId="755A77DA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C">
          <v:shape id="_x0000_s1062" type="#_x0000_t202" style="position:absolute;margin-left:51.55pt;margin-top:166.75pt;width:251.8pt;height:125.45pt;z-index:-251656192;mso-position-horizontal-relative:page;mso-position-vertical-relative:page" filled="f" stroked="f">
            <v:textbox style="mso-next-textbox:#_x0000_s1062" inset="0,0,0,0">
              <w:txbxContent>
                <w:p w14:paraId="755A77DB" w14:textId="77777777" w:rsidR="00180B18" w:rsidRPr="008C3628" w:rsidRDefault="000029E3">
                  <w:pPr>
                    <w:spacing w:before="58" w:line="395" w:lineRule="auto"/>
                    <w:ind w:left="25" w:right="3083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SO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CI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CI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ES</w:t>
                  </w:r>
                  <w:r w:rsidRPr="008C3628">
                    <w:rPr>
                      <w:rFonts w:ascii="Arial" w:eastAsia="Arial" w:hAnsi="Arial" w:cs="Arial"/>
                      <w:b/>
                      <w:spacing w:val="6"/>
                      <w:w w:val="107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Ú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B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LI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RI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V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5"/>
                      <w:w w:val="107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(</w:t>
                  </w:r>
                  <w:proofErr w:type="spellStart"/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PP´s</w:t>
                  </w:r>
                  <w:proofErr w:type="spellEnd"/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)</w:t>
                  </w:r>
                </w:p>
                <w:p w14:paraId="755A77DC" w14:textId="77777777" w:rsidR="00180B18" w:rsidRPr="008C3628" w:rsidRDefault="000029E3">
                  <w:pPr>
                    <w:spacing w:before="31"/>
                    <w:ind w:left="600" w:right="4105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1</w:t>
                  </w:r>
                </w:p>
                <w:p w14:paraId="755A77DD" w14:textId="77777777" w:rsidR="00180B18" w:rsidRPr="008C3628" w:rsidRDefault="00180B18">
                  <w:pPr>
                    <w:spacing w:before="4" w:line="100" w:lineRule="exact"/>
                    <w:rPr>
                      <w:sz w:val="11"/>
                      <w:szCs w:val="11"/>
                      <w:lang w:val="es-MX"/>
                    </w:rPr>
                  </w:pPr>
                </w:p>
                <w:p w14:paraId="755A77DE" w14:textId="77777777" w:rsidR="00180B18" w:rsidRPr="008C3628" w:rsidRDefault="000029E3">
                  <w:pPr>
                    <w:ind w:left="600" w:right="4105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2</w:t>
                  </w:r>
                </w:p>
                <w:p w14:paraId="755A77DF" w14:textId="77777777" w:rsidR="00180B18" w:rsidRPr="008C3628" w:rsidRDefault="00180B18">
                  <w:pPr>
                    <w:spacing w:before="3" w:line="100" w:lineRule="exact"/>
                    <w:rPr>
                      <w:sz w:val="11"/>
                      <w:szCs w:val="11"/>
                      <w:lang w:val="es-MX"/>
                    </w:rPr>
                  </w:pPr>
                </w:p>
                <w:p w14:paraId="755A77E0" w14:textId="77777777" w:rsidR="00180B18" w:rsidRPr="008C3628" w:rsidRDefault="000029E3">
                  <w:pPr>
                    <w:ind w:left="600" w:right="4105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3</w:t>
                  </w:r>
                </w:p>
                <w:p w14:paraId="755A77E1" w14:textId="77777777" w:rsidR="00180B18" w:rsidRPr="008C3628" w:rsidRDefault="00180B18">
                  <w:pPr>
                    <w:spacing w:before="1" w:line="160" w:lineRule="exact"/>
                    <w:rPr>
                      <w:sz w:val="16"/>
                      <w:szCs w:val="16"/>
                      <w:lang w:val="es-MX"/>
                    </w:rPr>
                  </w:pPr>
                </w:p>
                <w:p w14:paraId="755A77E2" w14:textId="77777777" w:rsidR="00180B18" w:rsidRPr="008C3628" w:rsidRDefault="000029E3">
                  <w:pPr>
                    <w:ind w:left="25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proofErr w:type="gramStart"/>
                  <w:r w:rsidRPr="008C3628">
                    <w:rPr>
                      <w:rFonts w:ascii="Arial" w:eastAsia="Arial" w:hAnsi="Arial" w:cs="Arial"/>
                      <w:b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z w:val="11"/>
                      <w:szCs w:val="11"/>
                      <w:lang w:val="es-MX"/>
                    </w:rPr>
                    <w:t xml:space="preserve">OS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w w:val="108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RUM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w w:val="108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OS</w:t>
                  </w:r>
                  <w:proofErr w:type="gramEnd"/>
                </w:p>
                <w:p w14:paraId="755A77E3" w14:textId="77777777" w:rsidR="00180B18" w:rsidRPr="008C3628" w:rsidRDefault="000029E3">
                  <w:pPr>
                    <w:spacing w:before="65"/>
                    <w:ind w:left="23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1</w:t>
                  </w:r>
                </w:p>
                <w:p w14:paraId="755A77E4" w14:textId="77777777" w:rsidR="00180B18" w:rsidRPr="008C3628" w:rsidRDefault="00180B18">
                  <w:pPr>
                    <w:spacing w:before="3" w:line="100" w:lineRule="exact"/>
                    <w:rPr>
                      <w:sz w:val="11"/>
                      <w:szCs w:val="11"/>
                      <w:lang w:val="es-MX"/>
                    </w:rPr>
                  </w:pPr>
                </w:p>
                <w:p w14:paraId="755A77E5" w14:textId="77777777" w:rsidR="00180B18" w:rsidRPr="008C3628" w:rsidRDefault="000029E3">
                  <w:pPr>
                    <w:ind w:left="23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2</w:t>
                  </w:r>
                </w:p>
                <w:p w14:paraId="755A77E6" w14:textId="77777777" w:rsidR="00180B18" w:rsidRPr="008C3628" w:rsidRDefault="00180B18">
                  <w:pPr>
                    <w:spacing w:before="3" w:line="100" w:lineRule="exact"/>
                    <w:rPr>
                      <w:sz w:val="11"/>
                      <w:szCs w:val="11"/>
                      <w:lang w:val="es-MX"/>
                    </w:rPr>
                  </w:pPr>
                </w:p>
                <w:p w14:paraId="755A77E7" w14:textId="77777777" w:rsidR="00180B18" w:rsidRPr="008C3628" w:rsidRDefault="000029E3">
                  <w:pPr>
                    <w:ind w:left="23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AP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3</w:t>
                  </w:r>
                </w:p>
                <w:p w14:paraId="755A77E8" w14:textId="77777777" w:rsidR="00180B18" w:rsidRPr="008C3628" w:rsidRDefault="00180B18">
                  <w:pPr>
                    <w:spacing w:before="1" w:line="160" w:lineRule="exact"/>
                    <w:rPr>
                      <w:sz w:val="16"/>
                      <w:szCs w:val="16"/>
                      <w:lang w:val="es-MX"/>
                    </w:rPr>
                  </w:pPr>
                </w:p>
                <w:p w14:paraId="755A77E9" w14:textId="77777777" w:rsidR="00180B18" w:rsidRPr="008C3628" w:rsidRDefault="000029E3">
                  <w:pPr>
                    <w:spacing w:line="395" w:lineRule="auto"/>
                    <w:ind w:left="25" w:right="3179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proofErr w:type="gramStart"/>
                  <w:r w:rsidRPr="008C3628"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1"/>
                      <w:szCs w:val="11"/>
                      <w:lang w:val="es-MX"/>
                    </w:rPr>
                    <w:t>L</w:t>
                  </w:r>
                  <w:proofErr w:type="gramEnd"/>
                  <w:r w:rsidRPr="008C3628">
                    <w:rPr>
                      <w:rFonts w:ascii="Arial" w:eastAsia="Arial" w:hAnsi="Arial" w:cs="Arial"/>
                      <w:b/>
                      <w:spacing w:val="28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2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BLI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8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CI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 xml:space="preserve">ES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DIF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w w:val="107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  <w:lang w:val="es-MX"/>
                    </w:rPr>
                    <w:t>ES</w:t>
                  </w:r>
                  <w:r w:rsidRPr="008C3628">
                    <w:rPr>
                      <w:rFonts w:ascii="Arial" w:eastAsia="Arial" w:hAnsi="Arial" w:cs="Arial"/>
                      <w:b/>
                      <w:spacing w:val="5"/>
                      <w:w w:val="107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FI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NC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1"/>
                      <w:szCs w:val="11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7"/>
                      <w:sz w:val="11"/>
                      <w:szCs w:val="11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108"/>
                      <w:sz w:val="11"/>
                      <w:szCs w:val="11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3"/>
                      <w:w w:val="108"/>
                      <w:sz w:val="11"/>
                      <w:szCs w:val="11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108"/>
                      <w:sz w:val="11"/>
                      <w:szCs w:val="11"/>
                      <w:lang w:val="es-MX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755A771D">
          <v:shape id="_x0000_s1061" type="#_x0000_t202" style="position:absolute;margin-left:703.5pt;margin-top:107.6pt;width:49.9pt;height:59.15pt;z-index:-251657216;mso-position-horizontal-relative:page;mso-position-vertical-relative:page" filled="f" stroked="f">
            <v:textbox style="mso-next-textbox:#_x0000_s1061" inset="0,0,0,0">
              <w:txbxContent>
                <w:p w14:paraId="755A77EA" w14:textId="77777777" w:rsidR="00180B18" w:rsidRPr="008C3628" w:rsidRDefault="000029E3">
                  <w:pPr>
                    <w:spacing w:before="11" w:line="290" w:lineRule="auto"/>
                    <w:ind w:left="37" w:right="17"/>
                    <w:jc w:val="both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ND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 xml:space="preserve">E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OR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 xml:space="preserve">LA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VE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ÓN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31</w:t>
                  </w:r>
                </w:p>
                <w:p w14:paraId="755A77EB" w14:textId="77777777" w:rsidR="00180B18" w:rsidRDefault="000029E3">
                  <w:pPr>
                    <w:ind w:left="37" w:right="257"/>
                    <w:jc w:val="both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MARZO</w:t>
                  </w:r>
                  <w:r>
                    <w:rPr>
                      <w:rFonts w:ascii="Arial" w:eastAsia="Arial" w:hAnsi="Arial" w:cs="Arial"/>
                      <w:b/>
                      <w:spacing w:val="-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</w:p>
                <w:p w14:paraId="755A77EC" w14:textId="77777777" w:rsidR="00180B18" w:rsidRDefault="000029E3">
                  <w:pPr>
                    <w:spacing w:before="29"/>
                    <w:ind w:left="365" w:right="356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02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1</w:t>
                  </w:r>
                </w:p>
                <w:p w14:paraId="755A77ED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E">
          <v:shape id="_x0000_s1060" type="#_x0000_t202" style="position:absolute;margin-left:648.3pt;margin-top:107.6pt;width:55.2pt;height:59.15pt;z-index:-251658240;mso-position-horizontal-relative:page;mso-position-vertical-relative:page" filled="f" stroked="f">
            <v:textbox style="mso-next-textbox:#_x0000_s1060" inset="0,0,0,0">
              <w:txbxContent>
                <w:p w14:paraId="755A77EE" w14:textId="77777777" w:rsidR="00180B18" w:rsidRPr="008C3628" w:rsidRDefault="000029E3">
                  <w:pPr>
                    <w:spacing w:before="18" w:line="290" w:lineRule="auto"/>
                    <w:ind w:left="53" w:right="54" w:firstLine="1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E 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LA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VE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ÓN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7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Z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7"/>
                      <w:w w:val="9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31</w:t>
                  </w:r>
                </w:p>
                <w:p w14:paraId="755A77EF" w14:textId="77777777" w:rsidR="00180B18" w:rsidRDefault="000029E3">
                  <w:pPr>
                    <w:ind w:left="181" w:right="181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MARZO</w:t>
                  </w:r>
                  <w:r>
                    <w:rPr>
                      <w:rFonts w:ascii="Arial" w:eastAsia="Arial" w:hAnsi="Arial" w:cs="Arial"/>
                      <w:b/>
                      <w:spacing w:val="-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E</w:t>
                  </w:r>
                </w:p>
                <w:p w14:paraId="755A77F0" w14:textId="77777777" w:rsidR="00180B18" w:rsidRDefault="000029E3">
                  <w:pPr>
                    <w:spacing w:before="22"/>
                    <w:ind w:left="354" w:right="326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</w:rPr>
                    <w:t>n)</w:t>
                  </w:r>
                </w:p>
                <w:p w14:paraId="755A77F1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1F">
          <v:shape id="_x0000_s1059" type="#_x0000_t202" style="position:absolute;margin-left:605.9pt;margin-top:107.6pt;width:42.35pt;height:59.15pt;z-index:-251659264;mso-position-horizontal-relative:page;mso-position-vertical-relative:page" filled="f" stroked="f">
            <v:textbox style="mso-next-textbox:#_x0000_s1059" inset="0,0,0,0">
              <w:txbxContent>
                <w:p w14:paraId="755A77F2" w14:textId="77777777" w:rsidR="00180B18" w:rsidRPr="008C3628" w:rsidRDefault="000029E3">
                  <w:pPr>
                    <w:spacing w:before="20" w:line="290" w:lineRule="auto"/>
                    <w:ind w:left="48" w:right="41" w:hanging="6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O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LA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VE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ÓN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L</w:t>
                  </w:r>
                </w:p>
                <w:p w14:paraId="755A77F3" w14:textId="77777777" w:rsidR="00180B18" w:rsidRDefault="000029E3">
                  <w:pPr>
                    <w:ind w:left="65" w:right="64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31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MARZO</w:t>
                  </w:r>
                </w:p>
                <w:p w14:paraId="755A77F4" w14:textId="77777777" w:rsidR="00180B18" w:rsidRDefault="000029E3">
                  <w:pPr>
                    <w:spacing w:before="24"/>
                    <w:ind w:left="127" w:right="100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w w:val="98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1"/>
                      <w:w w:val="98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w w:val="98"/>
                      <w:sz w:val="10"/>
                      <w:szCs w:val="10"/>
                    </w:rPr>
                    <w:t>)</w:t>
                  </w:r>
                </w:p>
                <w:p w14:paraId="755A77F5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20">
          <v:shape id="_x0000_s1058" type="#_x0000_t202" style="position:absolute;margin-left:556pt;margin-top:107.6pt;width:49.9pt;height:59.15pt;z-index:-251660288;mso-position-horizontal-relative:page;mso-position-vertical-relative:page" filled="f" stroked="f">
            <v:textbox style="mso-next-textbox:#_x0000_s1058" inset="0,0,0,0">
              <w:txbxContent>
                <w:p w14:paraId="755A77F6" w14:textId="77777777" w:rsidR="00180B18" w:rsidRPr="008C3628" w:rsidRDefault="000029E3">
                  <w:pPr>
                    <w:spacing w:before="13" w:line="290" w:lineRule="auto"/>
                    <w:ind w:left="26" w:right="26" w:firstLine="4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O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U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GO</w:t>
                  </w:r>
                  <w:r w:rsidRPr="008C3628">
                    <w:rPr>
                      <w:rFonts w:ascii="Arial" w:eastAsia="Arial" w:hAnsi="Arial" w:cs="Arial"/>
                      <w:b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LA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ES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I ÓN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ESP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ND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T 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GO</w:t>
                  </w:r>
                  <w:r w:rsidRPr="008C3628">
                    <w:rPr>
                      <w:rFonts w:ascii="Arial" w:eastAsia="Arial" w:hAnsi="Arial" w:cs="Arial"/>
                      <w:b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E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VE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ÓN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  <w:lang w:val="es-MX"/>
                    </w:rPr>
                    <w:t>(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2"/>
                      <w:w w:val="98"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  <w:lang w:val="es-MX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55A7721">
          <v:shape id="_x0000_s1057" type="#_x0000_t202" style="position:absolute;margin-left:513.65pt;margin-top:107.6pt;width:42.35pt;height:59.15pt;z-index:-251661312;mso-position-horizontal-relative:page;mso-position-vertical-relative:page" filled="f" stroked="f">
            <v:textbox style="mso-next-textbox:#_x0000_s1057" inset="0,0,0,0">
              <w:txbxContent>
                <w:p w14:paraId="755A77F7" w14:textId="77777777" w:rsidR="00180B18" w:rsidRPr="008C3628" w:rsidRDefault="000029E3">
                  <w:pPr>
                    <w:spacing w:before="13" w:line="290" w:lineRule="auto"/>
                    <w:ind w:left="41" w:right="42" w:firstLine="3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O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O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U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GO</w:t>
                  </w:r>
                  <w:r w:rsidRPr="008C3628">
                    <w:rPr>
                      <w:rFonts w:ascii="Arial" w:eastAsia="Arial" w:hAnsi="Arial" w:cs="Arial"/>
                      <w:b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LA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PES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R 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ÓN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  <w:lang w:val="es-MX"/>
                    </w:rPr>
                    <w:t>(k</w:t>
                  </w:r>
                  <w:r w:rsidRPr="008C3628"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  <w:lang w:val="es-MX"/>
                    </w:rPr>
                    <w:t>)</w:t>
                  </w:r>
                </w:p>
                <w:p w14:paraId="755A77F8" w14:textId="77777777" w:rsidR="00180B18" w:rsidRPr="008C3628" w:rsidRDefault="00180B18">
                  <w:pPr>
                    <w:spacing w:line="200" w:lineRule="exact"/>
                    <w:ind w:left="40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A7722">
          <v:shape id="_x0000_s1056" type="#_x0000_t202" style="position:absolute;margin-left:471.25pt;margin-top:107.6pt;width:42.4pt;height:59.15pt;z-index:-251662336;mso-position-horizontal-relative:page;mso-position-vertical-relative:page" filled="f" stroked="f">
            <v:textbox style="mso-next-textbox:#_x0000_s1056" inset="0,0,0,0">
              <w:txbxContent>
                <w:p w14:paraId="755A77F9" w14:textId="77777777" w:rsidR="00180B18" w:rsidRDefault="000029E3">
                  <w:pPr>
                    <w:spacing w:before="13" w:line="288" w:lineRule="auto"/>
                    <w:ind w:left="177" w:right="176" w:firstLine="3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ZO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0000"/>
                      <w:spacing w:val="2"/>
                      <w:w w:val="98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</w:rPr>
                    <w:t>)</w:t>
                  </w:r>
                </w:p>
                <w:p w14:paraId="755A77FA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23">
          <v:shape id="_x0000_s1055" type="#_x0000_t202" style="position:absolute;margin-left:428.9pt;margin-top:107.6pt;width:42.35pt;height:59.15pt;z-index:-251663360;mso-position-horizontal-relative:page;mso-position-vertical-relative:page" filled="f" stroked="f">
            <v:textbox style="mso-next-textbox:#_x0000_s1055" inset="0,0,0,0">
              <w:txbxContent>
                <w:p w14:paraId="755A77FB" w14:textId="77777777" w:rsidR="00180B18" w:rsidRPr="008C3628" w:rsidRDefault="000029E3">
                  <w:pPr>
                    <w:spacing w:before="13" w:line="290" w:lineRule="auto"/>
                    <w:ind w:left="74" w:right="68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-3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LA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VE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ÓN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</w:p>
                <w:p w14:paraId="755A77FC" w14:textId="77777777" w:rsidR="00180B18" w:rsidRPr="008C3628" w:rsidRDefault="000029E3">
                  <w:pPr>
                    <w:spacing w:line="100" w:lineRule="exact"/>
                    <w:ind w:left="353" w:right="354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  <w:lang w:val="es-MX"/>
                    </w:rPr>
                    <w:t>(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  <w:lang w:val="es-MX"/>
                    </w:rPr>
                    <w:t>)</w:t>
                  </w:r>
                </w:p>
                <w:p w14:paraId="755A77FD" w14:textId="77777777" w:rsidR="00180B18" w:rsidRPr="008C3628" w:rsidRDefault="00180B18">
                  <w:pPr>
                    <w:spacing w:line="200" w:lineRule="exact"/>
                    <w:ind w:left="40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A7724">
          <v:shape id="_x0000_s1054" type="#_x0000_t202" style="position:absolute;margin-left:388.1pt;margin-top:107.6pt;width:40.8pt;height:59.15pt;z-index:-251664384;mso-position-horizontal-relative:page;mso-position-vertical-relative:page" filled="f" stroked="f">
            <v:textbox style="mso-next-textbox:#_x0000_s1054" inset="0,0,0,0">
              <w:txbxContent>
                <w:p w14:paraId="755A77FE" w14:textId="77777777" w:rsidR="00180B18" w:rsidRDefault="000029E3">
                  <w:pPr>
                    <w:spacing w:before="13" w:line="288" w:lineRule="auto"/>
                    <w:ind w:left="62" w:right="60" w:firstLine="3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CH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w w:val="9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VE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</w:rPr>
                    <w:t>IMI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</w:rPr>
                    <w:t>h)</w:t>
                  </w:r>
                </w:p>
                <w:p w14:paraId="755A77FF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25">
          <v:shape id="_x0000_s1053" type="#_x0000_t202" style="position:absolute;margin-left:345.75pt;margin-top:107.6pt;width:42.35pt;height:59.15pt;z-index:-251665408;mso-position-horizontal-relative:page;mso-position-vertical-relative:page" filled="f" stroked="f">
            <v:textbox style="mso-next-textbox:#_x0000_s1053" inset="0,0,0,0">
              <w:txbxContent>
                <w:p w14:paraId="755A7800" w14:textId="77777777" w:rsidR="00180B18" w:rsidRPr="008C3628" w:rsidRDefault="000029E3">
                  <w:pPr>
                    <w:spacing w:before="13" w:line="289" w:lineRule="auto"/>
                    <w:ind w:left="26" w:right="24" w:firstLine="1"/>
                    <w:jc w:val="center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F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CH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7"/>
                      <w:w w:val="9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E 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E O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8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P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Y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  <w:lang w:val="es-MX"/>
                    </w:rPr>
                    <w:t xml:space="preserve">O 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  <w:lang w:val="es-MX"/>
                    </w:rPr>
                    <w:t>(</w:t>
                  </w:r>
                  <w:r w:rsidRPr="008C3628"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  <w:lang w:val="es-MX"/>
                    </w:rPr>
                    <w:t>g)</w:t>
                  </w:r>
                </w:p>
                <w:p w14:paraId="755A7801" w14:textId="77777777" w:rsidR="00180B18" w:rsidRPr="008C3628" w:rsidRDefault="00180B18">
                  <w:pPr>
                    <w:spacing w:line="200" w:lineRule="exact"/>
                    <w:ind w:left="40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A7726">
          <v:shape id="_x0000_s1052" type="#_x0000_t202" style="position:absolute;margin-left:303.35pt;margin-top:107.6pt;width:42.4pt;height:59.15pt;z-index:-251666432;mso-position-horizontal-relative:page;mso-position-vertical-relative:page" filled="f" stroked="f">
            <v:textbox style="mso-next-textbox:#_x0000_s1052" inset="0,0,0,0">
              <w:txbxContent>
                <w:p w14:paraId="755A7802" w14:textId="77777777" w:rsidR="00180B18" w:rsidRDefault="000029E3">
                  <w:pPr>
                    <w:spacing w:before="13" w:line="288" w:lineRule="auto"/>
                    <w:ind w:left="137" w:right="135" w:firstLine="2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CH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w w:val="9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8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8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w w:val="9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8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w w:val="98"/>
                      <w:sz w:val="10"/>
                      <w:szCs w:val="1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FF0000"/>
                      <w:spacing w:val="1"/>
                      <w:w w:val="98"/>
                      <w:sz w:val="10"/>
                      <w:szCs w:val="10"/>
                    </w:rPr>
                    <w:t>(f</w:t>
                  </w:r>
                  <w:r>
                    <w:rPr>
                      <w:rFonts w:ascii="Arial" w:eastAsia="Arial" w:hAnsi="Arial" w:cs="Arial"/>
                      <w:color w:val="FF0000"/>
                      <w:w w:val="98"/>
                      <w:sz w:val="10"/>
                      <w:szCs w:val="10"/>
                    </w:rPr>
                    <w:t>)</w:t>
                  </w:r>
                </w:p>
                <w:p w14:paraId="755A7803" w14:textId="77777777" w:rsidR="00180B18" w:rsidRDefault="00180B1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55A7727">
          <v:shape id="_x0000_s1051" type="#_x0000_t202" style="position:absolute;margin-left:51.55pt;margin-top:107.6pt;width:251.8pt;height:59.15pt;z-index:-251667456;mso-position-horizontal-relative:page;mso-position-vertical-relative:page" filled="f" stroked="f">
            <v:textbox style="mso-next-textbox:#_x0000_s1051" inset="0,0,0,0">
              <w:txbxContent>
                <w:p w14:paraId="755A7804" w14:textId="77777777" w:rsidR="00180B18" w:rsidRPr="008C3628" w:rsidRDefault="000029E3">
                  <w:pPr>
                    <w:spacing w:before="13"/>
                    <w:ind w:left="32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MI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ÓN</w:t>
                  </w:r>
                  <w:r w:rsidRPr="008C3628">
                    <w:rPr>
                      <w:rFonts w:ascii="Arial" w:eastAsia="Arial" w:hAnsi="Arial" w:cs="Arial"/>
                      <w:b/>
                      <w:spacing w:val="8"/>
                      <w:w w:val="9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B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L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G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6"/>
                      <w:w w:val="9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F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7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S</w:t>
                  </w:r>
                  <w:r w:rsidRPr="008C3628">
                    <w:rPr>
                      <w:rFonts w:ascii="Arial" w:eastAsia="Arial" w:hAnsi="Arial" w:cs="Arial"/>
                      <w:b/>
                      <w:spacing w:val="5"/>
                      <w:w w:val="9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D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F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NC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b/>
                      <w:spacing w:val="-6"/>
                      <w:w w:val="97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b/>
                      <w:spacing w:val="-3"/>
                      <w:w w:val="97"/>
                      <w:sz w:val="10"/>
                      <w:szCs w:val="10"/>
                      <w:lang w:val="es-MX"/>
                    </w:rPr>
                    <w:t>MI</w:t>
                  </w:r>
                  <w:r w:rsidRPr="008C3628">
                    <w:rPr>
                      <w:rFonts w:ascii="Arial" w:eastAsia="Arial" w:hAnsi="Arial" w:cs="Arial"/>
                      <w:b/>
                      <w:spacing w:val="-1"/>
                      <w:w w:val="97"/>
                      <w:sz w:val="10"/>
                      <w:szCs w:val="10"/>
                      <w:lang w:val="es-MX"/>
                    </w:rPr>
                    <w:t>E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pacing w:val="2"/>
                      <w:w w:val="97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w w:val="97"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0"/>
                      <w:w w:val="9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color w:val="FF0000"/>
                      <w:spacing w:val="1"/>
                      <w:sz w:val="10"/>
                      <w:szCs w:val="10"/>
                      <w:lang w:val="es-MX"/>
                    </w:rPr>
                    <w:t>(</w:t>
                  </w:r>
                  <w:r w:rsidRPr="008C3628">
                    <w:rPr>
                      <w:rFonts w:ascii="Arial" w:eastAsia="Arial" w:hAnsi="Arial" w:cs="Arial"/>
                      <w:color w:val="FF0000"/>
                      <w:sz w:val="10"/>
                      <w:szCs w:val="10"/>
                      <w:lang w:val="es-MX"/>
                    </w:rPr>
                    <w:t>e)</w:t>
                  </w:r>
                </w:p>
                <w:p w14:paraId="755A7805" w14:textId="77777777" w:rsidR="00180B18" w:rsidRPr="008C3628" w:rsidRDefault="00180B18">
                  <w:pPr>
                    <w:spacing w:line="200" w:lineRule="exact"/>
                    <w:ind w:left="40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A7728">
          <v:shape id="_x0000_s1050" type="#_x0000_t202" style="position:absolute;margin-left:249.7pt;margin-top:308.45pt;width:339.7pt;height:25.2pt;z-index:-251668480;mso-position-horizontal-relative:page;mso-position-vertical-relative:page" filled="f" stroked="f">
            <v:textbox style="mso-next-textbox:#_x0000_s1050" inset="0,0,0,0">
              <w:txbxContent>
                <w:p w14:paraId="755A7806" w14:textId="77777777" w:rsidR="00180B18" w:rsidRPr="008C3628" w:rsidRDefault="000029E3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“Bajo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protesta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de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decir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verdad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declaramos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que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los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Estados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Financieros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y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sus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notas,</w:t>
                  </w:r>
                  <w:r w:rsidRPr="008C3628">
                    <w:rPr>
                      <w:b/>
                      <w:i/>
                      <w:spacing w:val="-3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son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razonablemente</w:t>
                  </w:r>
                </w:p>
                <w:p w14:paraId="755A7807" w14:textId="77777777" w:rsidR="00180B18" w:rsidRPr="008C3628" w:rsidRDefault="000029E3">
                  <w:pPr>
                    <w:spacing w:before="33"/>
                    <w:ind w:left="1954" w:right="1916"/>
                    <w:jc w:val="center"/>
                    <w:rPr>
                      <w:rFonts w:ascii="Arial" w:eastAsia="Arial" w:hAnsi="Arial" w:cs="Arial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correctos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y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son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responsabilidad</w:t>
                  </w:r>
                  <w:r w:rsidRPr="008C3628">
                    <w:rPr>
                      <w:b/>
                      <w:i/>
                      <w:spacing w:val="4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del</w:t>
                  </w:r>
                  <w:r w:rsidRPr="008C3628">
                    <w:rPr>
                      <w:b/>
                      <w:i/>
                      <w:spacing w:val="3"/>
                      <w:w w:val="67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b/>
                      <w:i/>
                      <w:w w:val="67"/>
                      <w:lang w:val="es-MX"/>
                    </w:rPr>
                    <w:t>emisor”</w:t>
                  </w:r>
                </w:p>
              </w:txbxContent>
            </v:textbox>
            <w10:wrap anchorx="page" anchory="page"/>
          </v:shape>
        </w:pict>
      </w:r>
      <w:r>
        <w:pict w14:anchorId="755A7729">
          <v:shape id="_x0000_s1049" type="#_x0000_t202" style="position:absolute;margin-left:52.2pt;margin-top:292.55pt;width:105.95pt;height:6.9pt;z-index:-251669504;mso-position-horizontal-relative:page;mso-position-vertical-relative:page" filled="f" stroked="f">
            <v:textbox style="mso-next-textbox:#_x0000_s1049" inset="0,0,0,0">
              <w:txbxContent>
                <w:p w14:paraId="755A7808" w14:textId="77777777" w:rsidR="00180B18" w:rsidRPr="008C3628" w:rsidRDefault="000029E3">
                  <w:pPr>
                    <w:spacing w:before="6"/>
                    <w:ind w:left="2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N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o</w:t>
                  </w:r>
                  <w:r w:rsidRPr="008C3628">
                    <w:rPr>
                      <w:rFonts w:ascii="Arial" w:eastAsia="Arial" w:hAnsi="Arial" w:cs="Arial"/>
                      <w:b/>
                      <w:spacing w:val="1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b/>
                      <w:sz w:val="10"/>
                      <w:szCs w:val="10"/>
                      <w:lang w:val="es-MX"/>
                    </w:rPr>
                    <w:t>a:</w:t>
                  </w:r>
                  <w:r w:rsidRPr="008C3628">
                    <w:rPr>
                      <w:rFonts w:ascii="Arial" w:eastAsia="Arial" w:hAnsi="Arial" w:cs="Arial"/>
                      <w:b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spacing w:val="4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po</w:t>
                  </w:r>
                  <w:r w:rsidRPr="008C3628">
                    <w:rPr>
                      <w:rFonts w:ascii="Arial" w:eastAsia="Arial" w:hAnsi="Arial" w:cs="Arial"/>
                      <w:spacing w:val="1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es</w:t>
                  </w:r>
                  <w:r w:rsidRPr="008C3628">
                    <w:rPr>
                      <w:rFonts w:ascii="Arial" w:eastAsia="Arial" w:hAnsi="Arial" w:cs="Arial"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1"/>
                      <w:w w:val="98"/>
                      <w:sz w:val="10"/>
                      <w:szCs w:val="10"/>
                      <w:lang w:val="es-MX"/>
                    </w:rPr>
                    <w:t>c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on</w:t>
                  </w:r>
                  <w:r w:rsidRPr="008C3628">
                    <w:rPr>
                      <w:rFonts w:ascii="Arial" w:eastAsia="Arial" w:hAnsi="Arial" w:cs="Arial"/>
                      <w:spacing w:val="-1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spacing w:val="1"/>
                      <w:w w:val="98"/>
                      <w:sz w:val="10"/>
                      <w:szCs w:val="10"/>
                      <w:lang w:val="es-MX"/>
                    </w:rPr>
                    <w:t>r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a</w:t>
                  </w:r>
                  <w:r w:rsidRPr="008C3628">
                    <w:rPr>
                      <w:rFonts w:ascii="Arial" w:eastAsia="Arial" w:hAnsi="Arial" w:cs="Arial"/>
                      <w:spacing w:val="-1"/>
                      <w:w w:val="98"/>
                      <w:sz w:val="10"/>
                      <w:szCs w:val="10"/>
                      <w:lang w:val="es-MX"/>
                    </w:rPr>
                    <w:t>t</w:t>
                  </w:r>
                  <w:r w:rsidRPr="008C3628">
                    <w:rPr>
                      <w:rFonts w:ascii="Arial" w:eastAsia="Arial" w:hAnsi="Arial" w:cs="Arial"/>
                      <w:w w:val="98"/>
                      <w:sz w:val="10"/>
                      <w:szCs w:val="10"/>
                      <w:lang w:val="es-MX"/>
                    </w:rPr>
                    <w:t>ados</w:t>
                  </w:r>
                  <w:r w:rsidRPr="008C3628">
                    <w:rPr>
                      <w:rFonts w:ascii="Arial" w:eastAsia="Arial" w:hAnsi="Arial" w:cs="Arial"/>
                      <w:spacing w:val="-2"/>
                      <w:w w:val="9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y</w:t>
                  </w:r>
                  <w:r w:rsidRPr="008C3628">
                    <w:rPr>
                      <w:rFonts w:ascii="Arial" w:eastAsia="Arial" w:hAnsi="Arial" w:cs="Arial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pagados</w:t>
                  </w:r>
                  <w:r w:rsidRPr="008C3628">
                    <w:rPr>
                      <w:rFonts w:ascii="Arial" w:eastAsia="Arial" w:hAnsi="Arial" w:cs="Arial"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proofErr w:type="spellStart"/>
                  <w:r w:rsidRPr="008C3628">
                    <w:rPr>
                      <w:rFonts w:ascii="Arial" w:eastAsia="Arial" w:hAnsi="Arial" w:cs="Arial"/>
                      <w:spacing w:val="4"/>
                      <w:sz w:val="10"/>
                      <w:szCs w:val="10"/>
                      <w:lang w:val="es-MX"/>
                    </w:rPr>
                    <w:t>m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as</w:t>
                  </w:r>
                  <w:proofErr w:type="spellEnd"/>
                  <w:r w:rsidRPr="008C3628">
                    <w:rPr>
                      <w:rFonts w:ascii="Arial" w:eastAsia="Arial" w:hAnsi="Arial" w:cs="Arial"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3628">
                    <w:rPr>
                      <w:rFonts w:ascii="Arial" w:eastAsia="Arial" w:hAnsi="Arial" w:cs="Arial"/>
                      <w:spacing w:val="-3"/>
                      <w:sz w:val="10"/>
                      <w:szCs w:val="10"/>
                      <w:lang w:val="es-MX"/>
                    </w:rPr>
                    <w:t>I</w:t>
                  </w:r>
                  <w:r w:rsidRPr="008C3628">
                    <w:rPr>
                      <w:rFonts w:ascii="Arial" w:eastAsia="Arial" w:hAnsi="Arial" w:cs="Arial"/>
                      <w:spacing w:val="-1"/>
                      <w:sz w:val="10"/>
                      <w:szCs w:val="10"/>
                      <w:lang w:val="es-MX"/>
                    </w:rPr>
                    <w:t>V</w:t>
                  </w:r>
                  <w:r w:rsidRPr="008C3628"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755A772B">
          <v:group id="_x0000_s1043" style="position:absolute;margin-left:51.1pt;margin-top:53.65pt;width:703.2pt;height:43.45pt;z-index:-251671552;mso-position-horizontal-relative:page;mso-position-vertical-relative:page" coordorigin="1022,1073" coordsize="14064,869">
            <v:shape id="_x0000_s1047" style="position:absolute;left:1031;top:1082;width:0;height:850" coordorigin="1031,1082" coordsize="0,850" path="m1031,1082r,850e" filled="f" strokeweight=".94pt">
              <v:path arrowok="t"/>
            </v:shape>
            <v:shape id="_x0000_s1046" style="position:absolute;left:15068;top:1099;width:0;height:833" coordorigin="15068,1099" coordsize="0,833" path="m15068,1099r,833e" filled="f" strokeweight=".94pt">
              <v:path arrowok="t"/>
            </v:shape>
            <v:shape id="_x0000_s1045" style="position:absolute;left:1040;top:1091;width:14037;height:0" coordorigin="1040,1091" coordsize="14037,0" path="m1040,1091r14037,e" filled="f" strokeweight=".94pt">
              <v:path arrowok="t"/>
            </v:shape>
            <v:shape id="_x0000_s1044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pict w14:anchorId="755A772C">
          <v:group id="_x0000_s1026" style="position:absolute;margin-left:51.1pt;margin-top:106.7pt;width:703.2pt;height:186.35pt;z-index:-251672576;mso-position-horizontal-relative:page;mso-position-vertical-relative:page" coordorigin="1022,2134" coordsize="14064,3727">
            <v:shape id="_x0000_s1042" style="position:absolute;left:1040;top:2151;width:14030;height:1186" coordorigin="1040,2151" coordsize="14030,1186" path="m15070,3336r,-1185l1040,2151r,1185l15070,3336xe" fillcolor="#a6a6a6" stroked="f">
              <v:path arrowok="t"/>
            </v:shape>
            <v:shape id="_x0000_s1041" style="position:absolute;left:1031;top:2144;width:0;height:3708" coordorigin="1031,2144" coordsize="0,3708" path="m1031,2144r,3708e" filled="f" strokeweight=".94pt">
              <v:path arrowok="t"/>
            </v:shape>
            <v:shape id="_x0000_s1040" style="position:absolute;left:15068;top:2161;width:0;height:3692" coordorigin="15068,2161" coordsize="0,3692" path="m15068,2161r,3691e" filled="f" strokeweight=".94pt">
              <v:path arrowok="t"/>
            </v:shape>
            <v:shape id="_x0000_s1039" style="position:absolute;left:6067;top:2161;width:0;height:3692" coordorigin="6067,2161" coordsize="0,3692" path="m6067,2161r,3691e" filled="f" strokeweight=".94pt">
              <v:path arrowok="t"/>
            </v:shape>
            <v:shape id="_x0000_s1038" style="position:absolute;left:6915;top:2161;width:0;height:3692" coordorigin="6915,2161" coordsize="0,3692" path="m6915,2161r,3691e" filled="f" strokeweight=".94pt">
              <v:path arrowok="t"/>
            </v:shape>
            <v:shape id="_x0000_s1037" style="position:absolute;left:7762;top:2161;width:0;height:3692" coordorigin="7762,2161" coordsize="0,3692" path="m7762,2161r,3691e" filled="f" strokeweight=".94pt">
              <v:path arrowok="t"/>
            </v:shape>
            <v:shape id="_x0000_s1036" style="position:absolute;left:8578;top:2161;width:0;height:3692" coordorigin="8578,2161" coordsize="0,3692" path="m8578,2161r,3691e" filled="f" strokeweight=".94pt">
              <v:path arrowok="t"/>
            </v:shape>
            <v:shape id="_x0000_s1035" style="position:absolute;left:9425;top:2161;width:0;height:3692" coordorigin="9425,2161" coordsize="0,3692" path="m9425,2161r,3691e" filled="f" strokeweight=".94pt">
              <v:path arrowok="t"/>
            </v:shape>
            <v:shape id="_x0000_s1034" style="position:absolute;left:10273;top:2161;width:0;height:3692" coordorigin="10273,2161" coordsize="0,3692" path="m10273,2161r,3691e" filled="f" strokeweight=".94pt">
              <v:path arrowok="t"/>
            </v:shape>
            <v:shape id="_x0000_s1033" style="position:absolute;left:11120;top:2161;width:0;height:3692" coordorigin="11120,2161" coordsize="0,3692" path="m11120,2161r,3691e" filled="f" strokeweight=".94pt">
              <v:path arrowok="t"/>
            </v:shape>
            <v:shape id="_x0000_s1032" style="position:absolute;left:12118;top:2161;width:0;height:3692" coordorigin="12118,2161" coordsize="0,3692" path="m12118,2161r,3691e" filled="f" strokeweight=".94pt">
              <v:path arrowok="t"/>
            </v:shape>
            <v:shape id="_x0000_s1031" style="position:absolute;left:12966;top:2161;width:0;height:3692" coordorigin="12966,2161" coordsize="0,3692" path="m12966,2161r,3691e" filled="f" strokeweight=".94pt">
              <v:path arrowok="t"/>
            </v:shape>
            <v:shape id="_x0000_s1030" style="position:absolute;left:14070;top:2161;width:0;height:3692" coordorigin="14070,2161" coordsize="0,3692" path="m14070,2161r,3691e" filled="f" strokeweight=".94pt">
              <v:path arrowok="t"/>
            </v:shape>
            <v:shape id="_x0000_s1029" style="position:absolute;left:1040;top:2152;width:14037;height:0" coordorigin="1040,2152" coordsize="14037,0" path="m1040,2152r14037,e" filled="f" strokeweight=".94pt">
              <v:path arrowok="t"/>
            </v:shape>
            <v:shape id="_x0000_s1028" style="position:absolute;left:1040;top:3335;width:14037;height:0" coordorigin="1040,3335" coordsize="14037,0" path="m1040,3335r14037,e" filled="f" strokeweight=".94pt">
              <v:path arrowok="t"/>
            </v:shape>
            <v:shape id="_x0000_s1027" style="position:absolute;left:1040;top:5844;width:14037;height:0" coordorigin="1040,5844" coordsize="14037,0" path="m1040,5844r14037,e" filled="f" strokeweight=".94pt">
              <v:path arrowok="t"/>
            </v:shape>
            <w10:wrap anchorx="page" anchory="page"/>
          </v:group>
        </w:pict>
      </w:r>
    </w:p>
    <w:sectPr w:rsidR="00180B18">
      <w:type w:val="continuous"/>
      <w:pgSz w:w="16840" w:h="11920" w:orient="landscape"/>
      <w:pgMar w:top="1080" w:right="1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98F"/>
    <w:multiLevelType w:val="multilevel"/>
    <w:tmpl w:val="B6AC56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18"/>
    <w:rsid w:val="000029E3"/>
    <w:rsid w:val="000424B1"/>
    <w:rsid w:val="00180B18"/>
    <w:rsid w:val="007C125A"/>
    <w:rsid w:val="008C3628"/>
    <w:rsid w:val="009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755A770F"/>
  <w15:docId w15:val="{A19CDB45-2592-454D-AF02-1BC312BA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Idolina Torres Bermudez</dc:creator>
  <cp:lastModifiedBy>MAGDALENA MOGUEL THOR</cp:lastModifiedBy>
  <cp:revision>2</cp:revision>
  <dcterms:created xsi:type="dcterms:W3CDTF">2021-07-09T14:59:00Z</dcterms:created>
  <dcterms:modified xsi:type="dcterms:W3CDTF">2021-07-09T14:59:00Z</dcterms:modified>
</cp:coreProperties>
</file>