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4BD0" w:rsidRDefault="008E6AA2">
      <w:pPr>
        <w:spacing w:before="10" w:line="100" w:lineRule="exact"/>
        <w:rPr>
          <w:sz w:val="10"/>
          <w:szCs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72886</wp:posOffset>
                </wp:positionH>
                <wp:positionV relativeFrom="paragraph">
                  <wp:posOffset>-241079</wp:posOffset>
                </wp:positionV>
                <wp:extent cx="8762337" cy="914400"/>
                <wp:effectExtent l="0" t="0" r="2032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33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E4374" id="Rectángulo 10" o:spid="_x0000_s1026" style="position:absolute;margin-left:5.75pt;margin-top:-19pt;width:689.9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" filled="f" strokecolor="black [3213]" strokeweight="2pt"/>
            </w:pict>
          </mc:Fallback>
        </mc:AlternateContent>
      </w:r>
    </w:p>
    <w:p w:rsidR="00434BD0" w:rsidRPr="00B2272F" w:rsidRDefault="009354FC">
      <w:pPr>
        <w:spacing w:line="181" w:lineRule="auto"/>
        <w:ind w:left="2895" w:right="1488" w:firstLine="1166"/>
        <w:rPr>
          <w:rFonts w:ascii="Calibri" w:eastAsia="Calibri" w:hAnsi="Calibri" w:cs="Calibri"/>
          <w:sz w:val="16"/>
          <w:szCs w:val="16"/>
          <w:lang w:val="es-MX"/>
        </w:rPr>
        <w:sectPr w:rsidR="00434BD0" w:rsidRPr="00B2272F">
          <w:type w:val="continuous"/>
          <w:pgSz w:w="16840" w:h="11920" w:orient="landscape"/>
          <w:pgMar w:top="580" w:right="1640" w:bottom="280" w:left="1200" w:header="720" w:footer="720" w:gutter="0"/>
          <w:cols w:space="720"/>
        </w:sectPr>
      </w:pP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MUN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C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P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 xml:space="preserve">O </w:t>
      </w:r>
      <w:r w:rsidRPr="00B2272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>DE</w:t>
      </w:r>
      <w:r w:rsidR="00F76B96" w:rsidRPr="00B2272F">
        <w:rPr>
          <w:rFonts w:ascii="Calibri" w:eastAsia="Calibri" w:hAnsi="Calibri" w:cs="Calibri"/>
          <w:b/>
          <w:spacing w:val="11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TUXTL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="00F76B96" w:rsidRPr="00B2272F">
        <w:rPr>
          <w:rFonts w:ascii="Calibri" w:eastAsia="Calibri" w:hAnsi="Calibri" w:cs="Calibri"/>
          <w:b/>
          <w:spacing w:val="27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GUTI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RR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 xml:space="preserve">EZ                                                                                                                                                    </w:t>
      </w:r>
      <w:r w:rsidR="00F76B96" w:rsidRPr="00B2272F">
        <w:rPr>
          <w:rFonts w:ascii="Calibri" w:eastAsia="Calibri" w:hAnsi="Calibri" w:cs="Calibri"/>
          <w:b/>
          <w:spacing w:val="13"/>
          <w:sz w:val="16"/>
          <w:szCs w:val="16"/>
          <w:lang w:val="es-MX"/>
        </w:rPr>
        <w:t xml:space="preserve"> </w:t>
      </w:r>
      <w:proofErr w:type="spellStart"/>
      <w:r w:rsidR="00F76B96" w:rsidRPr="00B2272F">
        <w:rPr>
          <w:rFonts w:ascii="Calibri" w:eastAsia="Calibri" w:hAnsi="Calibri" w:cs="Calibri"/>
          <w:b/>
          <w:spacing w:val="1"/>
          <w:w w:val="105"/>
          <w:position w:val="-10"/>
          <w:sz w:val="16"/>
          <w:szCs w:val="16"/>
          <w:lang w:val="es-MX"/>
        </w:rPr>
        <w:t>I</w:t>
      </w:r>
      <w:r w:rsidR="00F76B96" w:rsidRPr="00B2272F">
        <w:rPr>
          <w:rFonts w:ascii="Calibri" w:eastAsia="Calibri" w:hAnsi="Calibri" w:cs="Calibri"/>
          <w:b/>
          <w:spacing w:val="-1"/>
          <w:w w:val="105"/>
          <w:position w:val="-10"/>
          <w:sz w:val="16"/>
          <w:szCs w:val="16"/>
          <w:lang w:val="es-MX"/>
        </w:rPr>
        <w:t>A</w:t>
      </w:r>
      <w:r w:rsidR="00F76B96" w:rsidRPr="00B2272F">
        <w:rPr>
          <w:rFonts w:ascii="Calibri" w:eastAsia="Calibri" w:hAnsi="Calibri" w:cs="Calibri"/>
          <w:b/>
          <w:w w:val="105"/>
          <w:position w:val="-10"/>
          <w:sz w:val="16"/>
          <w:szCs w:val="16"/>
          <w:lang w:val="es-MX"/>
        </w:rPr>
        <w:t>D</w:t>
      </w:r>
      <w:r w:rsidR="00F76B96" w:rsidRPr="00B2272F">
        <w:rPr>
          <w:rFonts w:ascii="Calibri" w:eastAsia="Calibri" w:hAnsi="Calibri" w:cs="Calibri"/>
          <w:b/>
          <w:spacing w:val="-1"/>
          <w:w w:val="105"/>
          <w:position w:val="-10"/>
          <w:sz w:val="16"/>
          <w:szCs w:val="16"/>
          <w:lang w:val="es-MX"/>
        </w:rPr>
        <w:t>P</w:t>
      </w:r>
      <w:r w:rsidR="00F76B96" w:rsidRPr="00B2272F">
        <w:rPr>
          <w:rFonts w:ascii="Calibri" w:eastAsia="Calibri" w:hAnsi="Calibri" w:cs="Calibri"/>
          <w:b/>
          <w:w w:val="105"/>
          <w:position w:val="-10"/>
          <w:sz w:val="16"/>
          <w:szCs w:val="16"/>
          <w:lang w:val="es-MX"/>
        </w:rPr>
        <w:t>y</w:t>
      </w:r>
      <w:r w:rsidR="00F76B96" w:rsidRPr="00B2272F">
        <w:rPr>
          <w:rFonts w:ascii="Calibri" w:eastAsia="Calibri" w:hAnsi="Calibri" w:cs="Calibri"/>
          <w:b/>
          <w:spacing w:val="-1"/>
          <w:w w:val="105"/>
          <w:position w:val="-10"/>
          <w:sz w:val="16"/>
          <w:szCs w:val="16"/>
          <w:lang w:val="es-MX"/>
        </w:rPr>
        <w:t>O</w:t>
      </w:r>
      <w:r w:rsidR="00F76B96" w:rsidRPr="00B2272F">
        <w:rPr>
          <w:rFonts w:ascii="Calibri" w:eastAsia="Calibri" w:hAnsi="Calibri" w:cs="Calibri"/>
          <w:b/>
          <w:w w:val="105"/>
          <w:position w:val="-10"/>
          <w:sz w:val="16"/>
          <w:szCs w:val="16"/>
          <w:lang w:val="es-MX"/>
        </w:rPr>
        <w:t>P</w:t>
      </w:r>
      <w:proofErr w:type="spellEnd"/>
      <w:r w:rsidR="00F76B96" w:rsidRPr="00B2272F">
        <w:rPr>
          <w:rFonts w:ascii="Calibri" w:eastAsia="Calibri" w:hAnsi="Calibri" w:cs="Calibri"/>
          <w:b/>
          <w:w w:val="105"/>
          <w:position w:val="-10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FOR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ME</w:t>
      </w:r>
      <w:r w:rsidR="00F76B96" w:rsidRPr="00B2272F">
        <w:rPr>
          <w:rFonts w:ascii="Calibri" w:eastAsia="Calibri" w:hAnsi="Calibri" w:cs="Calibri"/>
          <w:b/>
          <w:spacing w:val="33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AN</w:t>
      </w:r>
      <w:r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LÍTI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 xml:space="preserve">CO 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DE</w:t>
      </w:r>
      <w:r w:rsidR="00F76B96" w:rsidRPr="00B2272F">
        <w:rPr>
          <w:rFonts w:ascii="Calibri" w:eastAsia="Calibri" w:hAnsi="Calibri" w:cs="Calibri"/>
          <w:b/>
          <w:spacing w:val="11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L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="00F76B96" w:rsidRPr="00B2272F">
        <w:rPr>
          <w:rFonts w:ascii="Calibri" w:eastAsia="Calibri" w:hAnsi="Calibri" w:cs="Calibri"/>
          <w:b/>
          <w:spacing w:val="9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DEUDA</w:t>
      </w:r>
      <w:r w:rsidR="00F76B96" w:rsidRPr="00B2272F">
        <w:rPr>
          <w:rFonts w:ascii="Calibri" w:eastAsia="Calibri" w:hAnsi="Calibri" w:cs="Calibri"/>
          <w:b/>
          <w:spacing w:val="25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PÚ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B</w:t>
      </w:r>
      <w:r w:rsidR="00F76B96"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LI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CA</w:t>
      </w:r>
      <w:r w:rsidR="00F76B96" w:rsidRPr="00B2272F">
        <w:rPr>
          <w:rFonts w:ascii="Calibri" w:eastAsia="Calibri" w:hAnsi="Calibri" w:cs="Calibri"/>
          <w:b/>
          <w:spacing w:val="30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="00F76B96" w:rsidRPr="00B2272F">
        <w:rPr>
          <w:rFonts w:ascii="Calibri" w:eastAsia="Calibri" w:hAnsi="Calibri" w:cs="Calibri"/>
          <w:b/>
          <w:spacing w:val="5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OTR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="00F76B96" w:rsidRPr="00B2272F">
        <w:rPr>
          <w:rFonts w:ascii="Calibri" w:eastAsia="Calibri" w:hAnsi="Calibri" w:cs="Calibri"/>
          <w:b/>
          <w:spacing w:val="25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P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SIV</w:t>
      </w:r>
      <w:r w:rsidR="00F76B96"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="00F76B96" w:rsidRPr="00B2272F">
        <w:rPr>
          <w:rFonts w:ascii="Calibri" w:eastAsia="Calibri" w:hAnsi="Calibri" w:cs="Calibri"/>
          <w:b/>
          <w:spacing w:val="31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="00F76B96" w:rsidRPr="00B2272F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="00F76B96" w:rsidRPr="00B2272F">
        <w:rPr>
          <w:rFonts w:ascii="Calibri" w:eastAsia="Calibri" w:hAnsi="Calibri" w:cs="Calibri"/>
          <w:b/>
          <w:spacing w:val="1"/>
          <w:w w:val="105"/>
          <w:sz w:val="16"/>
          <w:szCs w:val="16"/>
          <w:lang w:val="es-MX"/>
        </w:rPr>
        <w:t>L</w:t>
      </w:r>
      <w:r w:rsidR="00F76B96" w:rsidRPr="00B2272F">
        <w:rPr>
          <w:rFonts w:ascii="Calibri" w:eastAsia="Calibri" w:hAnsi="Calibri" w:cs="Calibri"/>
          <w:b/>
          <w:w w:val="105"/>
          <w:sz w:val="16"/>
          <w:szCs w:val="16"/>
          <w:lang w:val="es-MX"/>
        </w:rPr>
        <w:t>DF</w:t>
      </w:r>
    </w:p>
    <w:p w:rsidR="00434BD0" w:rsidRPr="00B2272F" w:rsidRDefault="00F76B96">
      <w:pPr>
        <w:spacing w:before="38" w:line="274" w:lineRule="auto"/>
        <w:ind w:left="5005" w:right="-29" w:hanging="1224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395605</wp:posOffset>
                </wp:positionV>
                <wp:extent cx="8754745" cy="586740"/>
                <wp:effectExtent l="9525" t="508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4745" cy="586740"/>
                          <a:chOff x="1305" y="623"/>
                          <a:chExt cx="13787" cy="9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13" y="631"/>
                            <a:ext cx="0" cy="907"/>
                            <a:chOff x="1313" y="631"/>
                            <a:chExt cx="0" cy="90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13" y="631"/>
                              <a:ext cx="0" cy="907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631 h 907"/>
                                <a:gd name="T2" fmla="+- 0 1538 631"/>
                                <a:gd name="T3" fmla="*/ 1538 h 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077" y="646"/>
                              <a:ext cx="0" cy="893"/>
                              <a:chOff x="15077" y="646"/>
                              <a:chExt cx="0" cy="893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077" y="646"/>
                                <a:ext cx="0" cy="893"/>
                              </a:xfrm>
                              <a:custGeom>
                                <a:avLst/>
                                <a:gdLst>
                                  <a:gd name="T0" fmla="+- 0 646 646"/>
                                  <a:gd name="T1" fmla="*/ 646 h 893"/>
                                  <a:gd name="T2" fmla="+- 0 1538 646"/>
                                  <a:gd name="T3" fmla="*/ 1538 h 89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93">
                                    <a:moveTo>
                                      <a:pt x="0" y="0"/>
                                    </a:moveTo>
                                    <a:lnTo>
                                      <a:pt x="0" y="892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0" y="638"/>
                                <a:ext cx="13764" cy="0"/>
                                <a:chOff x="1320" y="638"/>
                                <a:chExt cx="13764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" y="638"/>
                                  <a:ext cx="13764" cy="0"/>
                                </a:xfrm>
                                <a:custGeom>
                                  <a:avLst/>
                                  <a:gdLst>
                                    <a:gd name="T0" fmla="+- 0 1320 1320"/>
                                    <a:gd name="T1" fmla="*/ T0 w 13764"/>
                                    <a:gd name="T2" fmla="+- 0 15084 1320"/>
                                    <a:gd name="T3" fmla="*/ T2 w 137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764">
                                      <a:moveTo>
                                        <a:pt x="0" y="0"/>
                                      </a:moveTo>
                                      <a:lnTo>
                                        <a:pt x="137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1531"/>
                                  <a:ext cx="13764" cy="0"/>
                                  <a:chOff x="1320" y="1531"/>
                                  <a:chExt cx="13764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1531"/>
                                    <a:ext cx="13764" cy="0"/>
                                  </a:xfrm>
                                  <a:custGeom>
                                    <a:avLst/>
                                    <a:gdLst>
                                      <a:gd name="T0" fmla="+- 0 1320 1320"/>
                                      <a:gd name="T1" fmla="*/ T0 w 13764"/>
                                      <a:gd name="T2" fmla="+- 0 15084 1320"/>
                                      <a:gd name="T3" fmla="*/ T2 w 137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764">
                                        <a:moveTo>
                                          <a:pt x="0" y="0"/>
                                        </a:moveTo>
                                        <a:lnTo>
                                          <a:pt x="137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5B827" id="Group 2" o:spid="_x0000_s1026" style="position:absolute;margin-left:65.25pt;margin-top:31.15pt;width:689.35pt;height:46.2pt;z-index:-251654144;mso-position-horizontal-relative:page;mso-position-vertical-relative:page" coordorigin="1305,623" coordsize="1378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">
                <v:group id="Group 3" o:spid="_x0000_s1027" style="position:absolute;left:1313;top:631;width:0;height:907" coordorigin="1313,631" coordsize="0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13;top:631;width:0;height:907;visibility:visible;mso-wrap-style:square;v-text-anchor:top" coordsize="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pB8IA&#10;AADaAAAADwAAAGRycy9kb3ducmV2LnhtbESP0YrCMBRE3xf8h3AFX5Y1VWEpXaOoIIrui7ofcLe5&#10;NtXmpjRR698bQfBxmJkzzHja2kpcqfGlYwWDfgKCOHe65ELB32H5lYLwAVlj5ZgU3MnDdNL5GGOm&#10;3Y13dN2HQkQI+wwVmBDqTEqfG7Lo+64mjt7RNRZDlE0hdYO3CLeVHCbJt7RYclwwWNPCUH7eX6yC&#10;5We5Mad/sr/z9epylpQn6TZVqtdtZz8gArXhHX6111rBCJ5X4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2kHwgAAANoAAAAPAAAAAAAAAAAAAAAAAJgCAABkcnMvZG93&#10;bnJldi54bWxQSwUGAAAAAAQABAD1AAAAhwMAAAAA&#10;" path="m,l,907e" filled="f" strokeweight=".82pt">
                    <v:path arrowok="t" o:connecttype="custom" o:connectlocs="0,631;0,1538" o:connectangles="0,0"/>
                  </v:shape>
                  <v:group id="Group 4" o:spid="_x0000_s1029" style="position:absolute;left:15077;top:646;width:0;height:893" coordorigin="15077,646" coordsize="0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5077;top:646;width:0;height:893;visibility:visible;mso-wrap-style:square;v-text-anchor:top" coordsize="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mtMQA&#10;AADaAAAADwAAAGRycy9kb3ducmV2LnhtbESPzWrDMBCE74W+g9hAb7WctAnBjWxMIRDSQshvr4u1&#10;tU2tlbGU2O3TR4VAjsPMfMMsssE04kKdqy0rGEcxCOLC6ppLBYf98nkOwnlkjY1lUvBLDrL08WGB&#10;ibY9b+my86UIEHYJKqi8bxMpXVGRQRfZljh437Yz6IPsSqk77APcNHISxzNpsOawUGFL7xUVP7uz&#10;UbAtzvj58vqxnmy+8mm+PvXHP+6VehoN+RsIT4O/h2/tlVYwhf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5rTEAAAA2gAAAA8AAAAAAAAAAAAAAAAAmAIAAGRycy9k&#10;b3ducmV2LnhtbFBLBQYAAAAABAAEAPUAAACJAwAAAAA=&#10;" path="m,l,892e" filled="f" strokeweight=".82pt">
                      <v:path arrowok="t" o:connecttype="custom" o:connectlocs="0,646;0,1538" o:connectangles="0,0"/>
                    </v:shape>
                    <v:group id="Group 5" o:spid="_x0000_s1031" style="position:absolute;left:1320;top:638;width:13764;height:0" coordorigin="1320,638" coordsize="13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320;top:638;width:13764;height:0;visibility:visible;mso-wrap-style:square;v-text-anchor:top" coordsize="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3sMIA&#10;AADaAAAADwAAAGRycy9kb3ducmV2LnhtbESPQWvCQBSE7wX/w/KE3urGgq1GVxEh4LFNvHh7Zp9J&#10;NPt2yW6T2F/fLRR6HGbmG2azG00reup8Y1nBfJaAIC6tbrhScCqylyUIH5A1tpZJwYM87LaTpw2m&#10;2g78SX0eKhEh7FNUUIfgUil9WZNBP7OOOHpX2xkMUXaV1B0OEW5a+Zokb9Jgw3GhRkeHmsp7/mUU&#10;DMVHZi+9y75XLi9uZ+tOj2qh1PN03K9BBBrDf/ivfdQK3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/ewwgAAANoAAAAPAAAAAAAAAAAAAAAAAJgCAABkcnMvZG93&#10;bnJldi54bWxQSwUGAAAAAAQABAD1AAAAhwMAAAAA&#10;" path="m,l13764,e" filled="f" strokeweight=".82pt">
                        <v:path arrowok="t" o:connecttype="custom" o:connectlocs="0,0;13764,0" o:connectangles="0,0"/>
                      </v:shape>
                      <v:group id="Group 6" o:spid="_x0000_s1033" style="position:absolute;left:1320;top:1531;width:13764;height:0" coordorigin="1320,1531" coordsize="13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320;top:1531;width:13764;height:0;visibility:visible;mso-wrap-style:square;v-text-anchor:top" coordsize="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GWcIA&#10;AADaAAAADwAAAGRycy9kb3ducmV2LnhtbESPQWvCQBSE7wX/w/KE3urGQkuNriJCwKMmXrw9s88k&#10;mn27ZLdJ9Nd3C4Ueh5n5hlltRtOKnjrfWFYwnyUgiEurG64UnIrs7QuED8gaW8uk4EEeNuvJywpT&#10;bQc+Up+HSkQI+xQV1CG4VEpf1mTQz6wjjt7VdgZDlF0ldYdDhJtWvifJpzTYcFyo0dGupvKefxsF&#10;Q3HI7KV32XPh8uJ2tu70qD6Uep2O2yWIQGP4D/+191rBAn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MZZwgAAANoAAAAPAAAAAAAAAAAAAAAAAJgCAABkcnMvZG93&#10;bnJldi54bWxQSwUGAAAAAAQABAD1AAAAhwMAAAAA&#10;" path="m,l13764,e" filled="f" strokeweight=".82pt">
                          <v:path arrowok="t" o:connecttype="custom" o:connectlocs="0,0;13764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Del</w:t>
      </w:r>
      <w:r w:rsidRPr="00B2272F">
        <w:rPr>
          <w:rFonts w:ascii="Calibri" w:eastAsia="Calibri" w:hAnsi="Calibri" w:cs="Calibri"/>
          <w:spacing w:val="13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-1"/>
          <w:sz w:val="16"/>
          <w:szCs w:val="16"/>
          <w:lang w:val="es-MX"/>
        </w:rPr>
        <w:t>0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1</w:t>
      </w:r>
      <w:r w:rsidRPr="00B2272F">
        <w:rPr>
          <w:rFonts w:ascii="Calibri" w:eastAsia="Calibri" w:hAnsi="Calibri" w:cs="Calibri"/>
          <w:spacing w:val="9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1"/>
          <w:sz w:val="16"/>
          <w:szCs w:val="16"/>
          <w:lang w:val="es-MX"/>
        </w:rPr>
        <w:t>d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2272F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Ene</w:t>
      </w:r>
      <w:r w:rsidRPr="00B2272F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B2272F">
        <w:rPr>
          <w:rFonts w:ascii="Calibri" w:eastAsia="Calibri" w:hAnsi="Calibri" w:cs="Calibri"/>
          <w:spacing w:val="21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B2272F">
        <w:rPr>
          <w:rFonts w:ascii="Calibri" w:eastAsia="Calibri" w:hAnsi="Calibri" w:cs="Calibri"/>
          <w:spacing w:val="8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-1"/>
          <w:sz w:val="16"/>
          <w:szCs w:val="16"/>
          <w:lang w:val="es-MX"/>
        </w:rPr>
        <w:t>3</w:t>
      </w:r>
      <w:r w:rsidR="00865D05" w:rsidRPr="00B2272F">
        <w:rPr>
          <w:rFonts w:ascii="Calibri" w:eastAsia="Calibri" w:hAnsi="Calibri" w:cs="Calibri"/>
          <w:spacing w:val="-1"/>
          <w:sz w:val="16"/>
          <w:szCs w:val="16"/>
          <w:lang w:val="es-MX"/>
        </w:rPr>
        <w:t>0</w:t>
      </w:r>
      <w:r w:rsidRPr="00B2272F">
        <w:rPr>
          <w:rFonts w:ascii="Calibri" w:eastAsia="Calibri" w:hAnsi="Calibri" w:cs="Calibri"/>
          <w:spacing w:val="9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1"/>
          <w:sz w:val="16"/>
          <w:szCs w:val="16"/>
          <w:lang w:val="es-MX"/>
        </w:rPr>
        <w:t>d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B2272F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="00865D05" w:rsidRPr="00B2272F">
        <w:rPr>
          <w:rFonts w:ascii="Calibri" w:eastAsia="Calibri" w:hAnsi="Calibri" w:cs="Calibri"/>
          <w:sz w:val="16"/>
          <w:szCs w:val="16"/>
          <w:lang w:val="es-MX"/>
        </w:rPr>
        <w:t>Junio</w:t>
      </w:r>
      <w:r w:rsidR="009354FC" w:rsidRPr="00B2272F">
        <w:rPr>
          <w:rFonts w:ascii="Calibri" w:eastAsia="Calibri" w:hAnsi="Calibri" w:cs="Calibri"/>
          <w:sz w:val="16"/>
          <w:szCs w:val="16"/>
          <w:lang w:val="es-MX"/>
        </w:rPr>
        <w:t xml:space="preserve">  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B2272F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pacing w:val="-1"/>
          <w:w w:val="105"/>
          <w:sz w:val="16"/>
          <w:szCs w:val="16"/>
          <w:lang w:val="es-MX"/>
        </w:rPr>
        <w:t>201</w:t>
      </w:r>
      <w:r w:rsidR="00865D05" w:rsidRPr="00B2272F">
        <w:rPr>
          <w:rFonts w:ascii="Calibri" w:eastAsia="Calibri" w:hAnsi="Calibri" w:cs="Calibri"/>
          <w:w w:val="105"/>
          <w:sz w:val="16"/>
          <w:szCs w:val="16"/>
          <w:lang w:val="es-MX"/>
        </w:rPr>
        <w:t>9</w:t>
      </w:r>
      <w:r w:rsidRPr="00B2272F">
        <w:rPr>
          <w:rFonts w:ascii="Calibri" w:eastAsia="Calibri" w:hAnsi="Calibri" w:cs="Calibri"/>
          <w:w w:val="105"/>
          <w:sz w:val="16"/>
          <w:szCs w:val="16"/>
          <w:lang w:val="es-MX"/>
        </w:rPr>
        <w:t xml:space="preserve"> (</w:t>
      </w:r>
      <w:r w:rsidRPr="00B2272F">
        <w:rPr>
          <w:rFonts w:ascii="Calibri" w:eastAsia="Calibri" w:hAnsi="Calibri" w:cs="Calibri"/>
          <w:spacing w:val="-1"/>
          <w:w w:val="105"/>
          <w:sz w:val="16"/>
          <w:szCs w:val="16"/>
          <w:lang w:val="es-MX"/>
        </w:rPr>
        <w:t>P</w:t>
      </w:r>
      <w:r w:rsidRPr="00B2272F">
        <w:rPr>
          <w:rFonts w:ascii="Calibri" w:eastAsia="Calibri" w:hAnsi="Calibri" w:cs="Calibri"/>
          <w:w w:val="105"/>
          <w:sz w:val="16"/>
          <w:szCs w:val="16"/>
          <w:lang w:val="es-MX"/>
        </w:rPr>
        <w:t>E</w:t>
      </w:r>
      <w:r w:rsidRPr="00B2272F">
        <w:rPr>
          <w:rFonts w:ascii="Calibri" w:eastAsia="Calibri" w:hAnsi="Calibri" w:cs="Calibri"/>
          <w:spacing w:val="-1"/>
          <w:w w:val="105"/>
          <w:sz w:val="16"/>
          <w:szCs w:val="16"/>
          <w:lang w:val="es-MX"/>
        </w:rPr>
        <w:t>SO</w:t>
      </w:r>
      <w:r w:rsidRPr="00B2272F">
        <w:rPr>
          <w:rFonts w:ascii="Calibri" w:eastAsia="Calibri" w:hAnsi="Calibri" w:cs="Calibri"/>
          <w:w w:val="105"/>
          <w:sz w:val="16"/>
          <w:szCs w:val="16"/>
          <w:lang w:val="es-MX"/>
        </w:rPr>
        <w:t>S)</w:t>
      </w:r>
    </w:p>
    <w:p w:rsidR="00434BD0" w:rsidRPr="00B2272F" w:rsidRDefault="00F76B96">
      <w:pPr>
        <w:spacing w:before="38"/>
        <w:ind w:left="509"/>
        <w:rPr>
          <w:rFonts w:ascii="Calibri" w:eastAsia="Calibri" w:hAnsi="Calibri" w:cs="Calibri"/>
          <w:sz w:val="16"/>
          <w:szCs w:val="16"/>
          <w:lang w:val="es-MX"/>
        </w:rPr>
      </w:pPr>
      <w:r w:rsidRPr="00B2272F">
        <w:rPr>
          <w:lang w:val="es-MX"/>
        </w:rPr>
        <w:br w:type="column"/>
      </w:r>
      <w:r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lastRenderedPageBreak/>
        <w:t>P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á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g</w:t>
      </w:r>
      <w:r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n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 xml:space="preserve">a                      </w:t>
      </w:r>
      <w:r w:rsidRPr="00B2272F">
        <w:rPr>
          <w:rFonts w:ascii="Calibri" w:eastAsia="Calibri" w:hAnsi="Calibri" w:cs="Calibri"/>
          <w:b/>
          <w:spacing w:val="10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 xml:space="preserve">1 </w:t>
      </w:r>
      <w:r w:rsidRPr="00B2272F">
        <w:rPr>
          <w:rFonts w:ascii="Calibri" w:eastAsia="Calibri" w:hAnsi="Calibri" w:cs="Calibri"/>
          <w:spacing w:val="7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B2272F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w w:val="105"/>
          <w:sz w:val="16"/>
          <w:szCs w:val="16"/>
          <w:lang w:val="es-MX"/>
        </w:rPr>
        <w:t>1</w:t>
      </w:r>
    </w:p>
    <w:p w:rsidR="00434BD0" w:rsidRDefault="00F76B96">
      <w:pPr>
        <w:spacing w:before="28"/>
        <w:rPr>
          <w:rFonts w:ascii="Calibri" w:eastAsia="Calibri" w:hAnsi="Calibri" w:cs="Calibri"/>
          <w:sz w:val="16"/>
          <w:szCs w:val="16"/>
        </w:rPr>
        <w:sectPr w:rsidR="00434BD0">
          <w:type w:val="continuous"/>
          <w:pgSz w:w="16840" w:h="11920" w:orient="landscape"/>
          <w:pgMar w:top="580" w:right="1640" w:bottom="280" w:left="1200" w:header="720" w:footer="720" w:gutter="0"/>
          <w:cols w:num="2" w:space="720" w:equalWidth="0">
            <w:col w:w="6764" w:space="4093"/>
            <w:col w:w="3143"/>
          </w:cols>
        </w:sectPr>
      </w:pP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F</w:t>
      </w:r>
      <w:r w:rsidRPr="00B2272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ec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h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B2272F">
        <w:rPr>
          <w:rFonts w:ascii="Calibri" w:eastAsia="Calibri" w:hAnsi="Calibri" w:cs="Calibri"/>
          <w:b/>
          <w:spacing w:val="22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d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B2272F">
        <w:rPr>
          <w:rFonts w:ascii="Calibri" w:eastAsia="Calibri" w:hAnsi="Calibri" w:cs="Calibri"/>
          <w:b/>
          <w:spacing w:val="9"/>
          <w:sz w:val="16"/>
          <w:szCs w:val="16"/>
          <w:lang w:val="es-MX"/>
        </w:rPr>
        <w:t xml:space="preserve"> 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>m</w:t>
      </w:r>
      <w:r w:rsidRPr="00B2272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B2272F">
        <w:rPr>
          <w:rFonts w:ascii="Calibri" w:eastAsia="Calibri" w:hAnsi="Calibri" w:cs="Calibri"/>
          <w:b/>
          <w:sz w:val="16"/>
          <w:szCs w:val="16"/>
          <w:lang w:val="es-MX"/>
        </w:rPr>
        <w:t xml:space="preserve">.                 </w:t>
      </w:r>
      <w:r w:rsidRPr="00B2272F">
        <w:rPr>
          <w:rFonts w:ascii="Calibri" w:eastAsia="Calibri" w:hAnsi="Calibri" w:cs="Calibri"/>
          <w:b/>
          <w:spacing w:val="12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6"/>
          <w:szCs w:val="16"/>
        </w:rPr>
        <w:t>3</w:t>
      </w:r>
      <w:r w:rsidR="00865D05">
        <w:rPr>
          <w:rFonts w:ascii="Calibri" w:eastAsia="Calibri" w:hAnsi="Calibri" w:cs="Calibri"/>
          <w:spacing w:val="-1"/>
          <w:w w:val="105"/>
          <w:sz w:val="16"/>
          <w:szCs w:val="16"/>
        </w:rPr>
        <w:t>0</w:t>
      </w:r>
      <w:r>
        <w:rPr>
          <w:rFonts w:ascii="Calibri" w:eastAsia="Calibri" w:hAnsi="Calibri" w:cs="Calibri"/>
          <w:w w:val="105"/>
          <w:sz w:val="16"/>
          <w:szCs w:val="16"/>
        </w:rPr>
        <w:t>/</w:t>
      </w:r>
      <w:r w:rsidR="00865D05">
        <w:rPr>
          <w:rFonts w:ascii="Calibri" w:eastAsia="Calibri" w:hAnsi="Calibri" w:cs="Calibri"/>
          <w:spacing w:val="-1"/>
          <w:w w:val="105"/>
          <w:sz w:val="16"/>
          <w:szCs w:val="16"/>
        </w:rPr>
        <w:t>06</w:t>
      </w:r>
      <w:r>
        <w:rPr>
          <w:rFonts w:ascii="Calibri" w:eastAsia="Calibri" w:hAnsi="Calibri" w:cs="Calibri"/>
          <w:w w:val="105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w w:val="105"/>
          <w:sz w:val="16"/>
          <w:szCs w:val="16"/>
        </w:rPr>
        <w:t>201</w:t>
      </w:r>
      <w:r w:rsidR="00865D05">
        <w:rPr>
          <w:rFonts w:ascii="Calibri" w:eastAsia="Calibri" w:hAnsi="Calibri" w:cs="Calibri"/>
          <w:spacing w:val="-1"/>
          <w:w w:val="105"/>
          <w:sz w:val="16"/>
          <w:szCs w:val="16"/>
        </w:rPr>
        <w:t>9</w:t>
      </w:r>
    </w:p>
    <w:p w:rsidR="00434BD0" w:rsidRDefault="00434BD0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2"/>
        <w:gridCol w:w="2012"/>
      </w:tblGrid>
      <w:tr w:rsidR="00434BD0" w:rsidRPr="00B2272F">
        <w:trPr>
          <w:trHeight w:hRule="exact" w:val="569"/>
        </w:trPr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before="87" w:line="264" w:lineRule="auto"/>
              <w:ind w:left="892" w:right="131" w:hanging="73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MINACIÓN</w:t>
            </w:r>
            <w:r w:rsidRPr="00B2272F">
              <w:rPr>
                <w:rFonts w:ascii="Calibri" w:eastAsia="Calibri" w:hAnsi="Calibri" w:cs="Calibri"/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LA</w:t>
            </w:r>
            <w:r w:rsidRPr="00B2272F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PÚ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B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LICA</w:t>
            </w:r>
            <w:r w:rsidRPr="00B2272F">
              <w:rPr>
                <w:rFonts w:ascii="Calibri" w:eastAsia="Calibri" w:hAnsi="Calibri" w:cs="Calibri"/>
                <w:b/>
                <w:spacing w:val="1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 xml:space="preserve">Y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PASIVOS</w:t>
            </w:r>
            <w:r w:rsidRPr="00B2272F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sz w:val="12"/>
                <w:szCs w:val="12"/>
                <w:lang w:val="es-MX"/>
              </w:rPr>
              <w:t>(e)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258" w:right="2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3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1</w:t>
            </w:r>
            <w:r w:rsidRPr="00B2272F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E</w:t>
            </w:r>
          </w:p>
          <w:p w:rsidR="00434BD0" w:rsidRPr="00B2272F" w:rsidRDefault="00F76B96">
            <w:pPr>
              <w:spacing w:before="18"/>
              <w:ind w:left="131" w:right="12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MBRE</w:t>
            </w:r>
            <w:r w:rsidRPr="00B2272F">
              <w:rPr>
                <w:rFonts w:ascii="Calibri" w:eastAsia="Calibri" w:hAnsi="Calibri" w:cs="Calibri"/>
                <w:b/>
                <w:spacing w:val="14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201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7</w:t>
            </w:r>
          </w:p>
          <w:p w:rsidR="00434BD0" w:rsidRDefault="00F76B96">
            <w:pPr>
              <w:spacing w:before="18" w:line="160" w:lineRule="exact"/>
              <w:ind w:left="695" w:right="6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2"/>
                <w:position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15" w:right="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ICI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L</w:t>
            </w:r>
          </w:p>
          <w:p w:rsidR="00434BD0" w:rsidRDefault="00F76B96">
            <w:pPr>
              <w:spacing w:before="18"/>
              <w:ind w:left="344" w:right="3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O</w:t>
            </w:r>
          </w:p>
          <w:p w:rsidR="00434BD0" w:rsidRDefault="00F76B96">
            <w:pPr>
              <w:spacing w:before="18" w:line="160" w:lineRule="exact"/>
              <w:ind w:left="558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87" w:right="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RTI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ACION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S</w:t>
            </w:r>
          </w:p>
          <w:p w:rsidR="00434BD0" w:rsidRDefault="00F76B96">
            <w:pPr>
              <w:spacing w:before="18"/>
              <w:ind w:left="246" w:right="24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O</w:t>
            </w:r>
          </w:p>
          <w:p w:rsidR="00434BD0" w:rsidRDefault="00F76B96">
            <w:pPr>
              <w:spacing w:before="18" w:line="160" w:lineRule="exact"/>
              <w:ind w:left="589" w:right="5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2"/>
                <w:position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)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205" w:right="2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V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LU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CION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ES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,</w:t>
            </w:r>
          </w:p>
          <w:p w:rsidR="00434BD0" w:rsidRPr="00B2272F" w:rsidRDefault="00F76B96">
            <w:pPr>
              <w:spacing w:before="1" w:line="200" w:lineRule="atLeast"/>
              <w:ind w:left="88" w:right="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CLA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F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ICACION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24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 xml:space="preserve">Y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AJU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sz w:val="15"/>
                <w:szCs w:val="15"/>
                <w:lang w:val="es-MX"/>
              </w:rPr>
              <w:t>(</w:t>
            </w:r>
            <w:r w:rsidRPr="00B2272F">
              <w:rPr>
                <w:rFonts w:ascii="Calibri" w:eastAsia="Calibri" w:hAnsi="Calibri" w:cs="Calibri"/>
                <w:color w:val="FF0000"/>
                <w:spacing w:val="1"/>
                <w:w w:val="102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sz w:val="15"/>
                <w:szCs w:val="15"/>
                <w:lang w:val="es-MX"/>
              </w:rPr>
              <w:t>)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114" w:right="10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F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AL</w:t>
            </w:r>
          </w:p>
          <w:p w:rsidR="00434BD0" w:rsidRPr="00B2272F" w:rsidRDefault="00F76B96">
            <w:pPr>
              <w:spacing w:before="18"/>
              <w:ind w:left="198" w:right="19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B2272F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RI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OD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O</w:t>
            </w:r>
          </w:p>
          <w:p w:rsidR="00434BD0" w:rsidRPr="00B2272F" w:rsidRDefault="00F76B96">
            <w:pPr>
              <w:spacing w:before="18" w:line="160" w:lineRule="exact"/>
              <w:ind w:left="563" w:right="55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  <w:lang w:val="es-MX"/>
              </w:rPr>
              <w:t>(j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  <w:lang w:val="es-MX"/>
              </w:rPr>
              <w:t>)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44" w:right="4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PA</w:t>
            </w:r>
            <w:r w:rsidRPr="00B2272F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G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ESE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S</w:t>
            </w:r>
          </w:p>
          <w:p w:rsidR="00434BD0" w:rsidRPr="00B2272F" w:rsidRDefault="00F76B96">
            <w:pPr>
              <w:spacing w:before="18"/>
              <w:ind w:left="258" w:right="25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B2272F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RI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OD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O</w:t>
            </w:r>
          </w:p>
          <w:p w:rsidR="00434BD0" w:rsidRPr="00B2272F" w:rsidRDefault="00F76B96">
            <w:pPr>
              <w:spacing w:before="18" w:line="160" w:lineRule="exact"/>
              <w:ind w:left="608" w:right="60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  <w:lang w:val="es-MX"/>
              </w:rPr>
              <w:t>(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  <w:lang w:val="es-MX"/>
              </w:rPr>
              <w:t>k)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186" w:right="18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PA</w:t>
            </w:r>
            <w:r w:rsidRPr="00B2272F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G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COMI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Y</w:t>
            </w:r>
          </w:p>
          <w:p w:rsidR="00434BD0" w:rsidRPr="00B2272F" w:rsidRDefault="00F76B96">
            <w:pPr>
              <w:spacing w:before="1" w:line="200" w:lineRule="atLeast"/>
              <w:ind w:left="84" w:right="8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MÁS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SO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CIA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DO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 xml:space="preserve">S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URAN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1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B2272F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P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sz w:val="15"/>
                <w:szCs w:val="15"/>
                <w:lang w:val="es-MX"/>
              </w:rPr>
              <w:t>(</w:t>
            </w:r>
            <w:r w:rsidRPr="00B2272F">
              <w:rPr>
                <w:rFonts w:ascii="Calibri" w:eastAsia="Calibri" w:hAnsi="Calibri" w:cs="Calibri"/>
                <w:color w:val="FF0000"/>
                <w:spacing w:val="1"/>
                <w:w w:val="102"/>
                <w:sz w:val="15"/>
                <w:szCs w:val="15"/>
                <w:lang w:val="es-MX"/>
              </w:rPr>
              <w:t>l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sz w:val="15"/>
                <w:szCs w:val="15"/>
                <w:lang w:val="es-MX"/>
              </w:rPr>
              <w:t>)</w:t>
            </w:r>
          </w:p>
        </w:tc>
      </w:tr>
      <w:tr w:rsidR="00434BD0">
        <w:trPr>
          <w:trHeight w:hRule="exact" w:val="5655"/>
        </w:trPr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Pr="00B2272F" w:rsidRDefault="00F76B96">
            <w:pPr>
              <w:spacing w:before="19"/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PÚ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  <w:lang w:val="es-MX"/>
              </w:rPr>
              <w:t>B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LICA</w:t>
            </w:r>
          </w:p>
          <w:p w:rsidR="00434BD0" w:rsidRPr="00B2272F" w:rsidRDefault="00F76B96">
            <w:pPr>
              <w:spacing w:before="40"/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RTO</w:t>
            </w:r>
            <w:r w:rsidRPr="00B2272F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PLAZO</w:t>
            </w:r>
          </w:p>
          <w:p w:rsidR="00434BD0" w:rsidRPr="00B2272F" w:rsidRDefault="00F76B96">
            <w:pPr>
              <w:spacing w:before="40" w:line="292" w:lineRule="auto"/>
              <w:ind w:left="625" w:right="57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Ins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cio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</w:t>
            </w:r>
            <w:r w:rsidRPr="00B2272F">
              <w:rPr>
                <w:rFonts w:ascii="Calibri" w:eastAsia="Calibri" w:hAnsi="Calibri" w:cs="Calibri"/>
                <w:spacing w:val="16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c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é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di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 xml:space="preserve">o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Ins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cio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</w:t>
            </w:r>
            <w:r w:rsidRPr="00B2272F">
              <w:rPr>
                <w:rFonts w:ascii="Calibri" w:eastAsia="Calibri" w:hAnsi="Calibri" w:cs="Calibri"/>
                <w:spacing w:val="16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c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é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di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 xml:space="preserve">o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Tí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ul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v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 xml:space="preserve">es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rr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nda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mi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B2272F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finan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cieros</w:t>
            </w:r>
          </w:p>
          <w:p w:rsidR="00434BD0" w:rsidRPr="00B2272F" w:rsidRDefault="00434BD0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434BD0" w:rsidRPr="00B2272F" w:rsidRDefault="00F76B96">
            <w:pPr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LA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G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PLAZO</w:t>
            </w:r>
          </w:p>
          <w:p w:rsidR="00434BD0" w:rsidRPr="00B2272F" w:rsidRDefault="00F76B96">
            <w:pPr>
              <w:spacing w:before="40" w:line="292" w:lineRule="auto"/>
              <w:ind w:left="625" w:right="57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Ins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cio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</w:t>
            </w:r>
            <w:r w:rsidRPr="00B2272F">
              <w:rPr>
                <w:rFonts w:ascii="Calibri" w:eastAsia="Calibri" w:hAnsi="Calibri" w:cs="Calibri"/>
                <w:spacing w:val="16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c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é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di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 xml:space="preserve">o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Tí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ul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v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spacing w:val="-1"/>
                <w:w w:val="102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 xml:space="preserve">es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rr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nda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mi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B2272F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pacing w:val="1"/>
                <w:w w:val="102"/>
                <w:sz w:val="15"/>
                <w:szCs w:val="15"/>
                <w:lang w:val="es-MX"/>
              </w:rPr>
              <w:t>finan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cieros</w:t>
            </w:r>
          </w:p>
          <w:p w:rsidR="00434BD0" w:rsidRPr="00B2272F" w:rsidRDefault="00434BD0">
            <w:pPr>
              <w:spacing w:before="4" w:line="140" w:lineRule="exact"/>
              <w:rPr>
                <w:sz w:val="14"/>
                <w:szCs w:val="14"/>
                <w:lang w:val="es-MX"/>
              </w:rPr>
            </w:pPr>
          </w:p>
          <w:p w:rsidR="00434BD0" w:rsidRPr="00B2272F" w:rsidRDefault="00F76B96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PASIVOS</w:t>
            </w:r>
          </w:p>
          <w:p w:rsidR="00434BD0" w:rsidRPr="00B2272F" w:rsidRDefault="00434BD0">
            <w:pPr>
              <w:spacing w:before="10" w:line="160" w:lineRule="exact"/>
              <w:rPr>
                <w:sz w:val="16"/>
                <w:szCs w:val="16"/>
                <w:lang w:val="es-MX"/>
              </w:rPr>
            </w:pPr>
          </w:p>
          <w:p w:rsidR="00434BD0" w:rsidRPr="00B2272F" w:rsidRDefault="00F76B96">
            <w:pPr>
              <w:spacing w:line="264" w:lineRule="auto"/>
              <w:ind w:left="918" w:right="516" w:hanging="37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AL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LA</w:t>
            </w:r>
            <w:r w:rsidRPr="00B2272F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PÚ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  <w:lang w:val="es-MX"/>
              </w:rPr>
              <w:t>B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 xml:space="preserve">LICA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Y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PASIVOS</w:t>
            </w:r>
          </w:p>
          <w:p w:rsidR="00434BD0" w:rsidRPr="00B2272F" w:rsidRDefault="00F76B96">
            <w:pPr>
              <w:spacing w:before="96"/>
              <w:ind w:left="-11" w:right="520"/>
              <w:jc w:val="center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G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NTE</w:t>
            </w:r>
            <w:r w:rsidRPr="00B2272F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(I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nfo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rm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)</w:t>
            </w:r>
            <w:r w:rsidRPr="00B2272F">
              <w:rPr>
                <w:rFonts w:ascii="Calibri" w:eastAsia="Calibri" w:hAnsi="Calibri" w:cs="Calibri"/>
                <w:b/>
                <w:spacing w:val="1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color w:val="FF0000"/>
                <w:w w:val="102"/>
                <w:sz w:val="12"/>
                <w:szCs w:val="12"/>
                <w:lang w:val="es-MX"/>
              </w:rPr>
              <w:t>1</w:t>
            </w:r>
          </w:p>
          <w:p w:rsidR="00434BD0" w:rsidRPr="00B2272F" w:rsidRDefault="00F76B96">
            <w:pPr>
              <w:spacing w:before="47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1</w:t>
            </w:r>
          </w:p>
          <w:p w:rsidR="00434BD0" w:rsidRPr="00B2272F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2</w:t>
            </w:r>
          </w:p>
          <w:p w:rsidR="00434BD0" w:rsidRPr="00B2272F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3</w:t>
            </w:r>
          </w:p>
          <w:p w:rsidR="00434BD0" w:rsidRPr="00B2272F" w:rsidRDefault="00434BD0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434BD0" w:rsidRPr="00B2272F" w:rsidRDefault="00F76B96">
            <w:pPr>
              <w:spacing w:line="264" w:lineRule="auto"/>
              <w:ind w:left="21" w:right="28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NS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RUM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NTOS</w:t>
            </w:r>
            <w:r w:rsidRPr="00B2272F">
              <w:rPr>
                <w:rFonts w:ascii="Calibri" w:eastAsia="Calibri" w:hAnsi="Calibri" w:cs="Calibri"/>
                <w:b/>
                <w:spacing w:val="19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BO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C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  <w:lang w:val="es-MX"/>
              </w:rPr>
              <w:t>U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P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Ó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 xml:space="preserve">N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CERO</w:t>
            </w:r>
            <w:r w:rsidRPr="00B2272F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(I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nfo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rm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)</w:t>
            </w:r>
            <w:r w:rsidRPr="00B2272F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color w:val="FF0000"/>
                <w:w w:val="102"/>
                <w:sz w:val="12"/>
                <w:szCs w:val="12"/>
                <w:lang w:val="es-MX"/>
              </w:rPr>
              <w:t>2</w:t>
            </w:r>
          </w:p>
          <w:p w:rsidR="00434BD0" w:rsidRPr="00B2272F" w:rsidRDefault="00F76B96">
            <w:pPr>
              <w:spacing w:before="29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1</w:t>
            </w:r>
          </w:p>
          <w:p w:rsidR="00434BD0" w:rsidRPr="00B2272F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2</w:t>
            </w:r>
          </w:p>
          <w:p w:rsidR="00434BD0" w:rsidRPr="00B2272F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ud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in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</w:t>
            </w:r>
            <w:r w:rsidRPr="00B2272F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spacing w:val="15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w w:val="102"/>
                <w:sz w:val="15"/>
                <w:szCs w:val="15"/>
                <w:lang w:val="es-MX"/>
              </w:rPr>
              <w:t>3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7372CF">
            <w:pPr>
              <w:spacing w:before="29"/>
              <w:ind w:left="509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462,092,827.51</w:t>
            </w:r>
          </w:p>
          <w:p w:rsidR="00434BD0" w:rsidRDefault="007372CF">
            <w:pPr>
              <w:spacing w:before="52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105,2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00,000</w:t>
            </w:r>
            <w:r w:rsidR="00F76B96"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 w:rsidR="00F76B96"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7372CF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105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2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00,000</w:t>
            </w:r>
            <w:r w:rsidR="00F76B96"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 w:rsidR="00F76B96"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7372CF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356,892,827.51</w:t>
            </w:r>
          </w:p>
          <w:p w:rsidR="00434BD0" w:rsidRDefault="007372CF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356,892,827.51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5D0276">
            <w:pPr>
              <w:ind w:left="509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250,781,926.33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Pr="005D0276" w:rsidRDefault="005D0276">
            <w:pPr>
              <w:ind w:left="554" w:right="-11"/>
              <w:jc w:val="center"/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</w:pPr>
            <w:r w:rsidRPr="005D0276"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  <w:t>712,874,753.84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986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986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35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F76B96">
            <w:pPr>
              <w:spacing w:before="29"/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739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F76B96">
            <w:pPr>
              <w:ind w:left="739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F76B96">
            <w:pPr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739" w:right="2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739" w:right="2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5D0276">
            <w:pPr>
              <w:spacing w:before="29"/>
              <w:ind w:left="333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57,680,665.37</w:t>
            </w:r>
          </w:p>
          <w:p w:rsidR="00434BD0" w:rsidRDefault="005D0276">
            <w:pPr>
              <w:spacing w:before="52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52,600,000.02</w:t>
            </w:r>
          </w:p>
          <w:p w:rsidR="00434BD0" w:rsidRDefault="005D027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52,600,000</w:t>
            </w:r>
            <w:r w:rsidR="00F76B96"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2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5D0276">
            <w:pPr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5,080,665.35</w:t>
            </w:r>
          </w:p>
          <w:p w:rsidR="00434BD0" w:rsidRDefault="005D0276">
            <w:pPr>
              <w:spacing w:before="53"/>
              <w:ind w:right="20"/>
              <w:jc w:val="right"/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5,080,665.35</w:t>
            </w:r>
          </w:p>
          <w:p w:rsidR="00434BD0" w:rsidRDefault="005D0276" w:rsidP="005D0276">
            <w:pPr>
              <w:spacing w:before="52"/>
              <w:ind w:righ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 w:rsidR="00F76B96"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 w:rsidR="00F76B96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 w:rsidR="00F76B96"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F76B96">
            <w:pPr>
              <w:ind w:left="403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7</w:t>
            </w:r>
            <w:r w:rsidR="00AF4BD9"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6,842,870.51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1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1</w:t>
            </w:r>
            <w:r w:rsidR="0059134B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34,523,535.88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811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811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F76B96">
            <w:pPr>
              <w:spacing w:before="29"/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F76B96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F76B96">
            <w:pPr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8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AF4BD9">
            <w:pPr>
              <w:spacing w:before="29"/>
              <w:ind w:left="235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404,412,162.14</w:t>
            </w:r>
          </w:p>
          <w:p w:rsidR="00434BD0" w:rsidRDefault="00AF4BD9">
            <w:pPr>
              <w:spacing w:before="52"/>
              <w:ind w:left="1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52,599,999.98</w:t>
            </w:r>
          </w:p>
          <w:p w:rsidR="00434BD0" w:rsidRDefault="00AF4BD9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52,599,999.98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AF4BD9">
            <w:pPr>
              <w:ind w:left="1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351,812,162.16</w:t>
            </w:r>
          </w:p>
          <w:p w:rsidR="00434BD0" w:rsidRDefault="00AF4BD9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35</w:t>
            </w:r>
            <w:r w:rsidR="00F76B96"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,812,162.16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AF4BD9">
            <w:pPr>
              <w:ind w:left="235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173,939,055.</w:t>
            </w:r>
            <w:r w:rsidR="00F76B96"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2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281" w:right="-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5</w:t>
            </w:r>
            <w:r w:rsidR="0059134B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8</w:t>
            </w:r>
            <w:r w:rsidR="0059134B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,351,217.96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F76B96">
            <w:pPr>
              <w:spacing w:before="29"/>
              <w:ind w:left="429" w:right="1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1</w:t>
            </w:r>
            <w:r w:rsidR="0059134B"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8,329,047.52</w:t>
            </w:r>
          </w:p>
          <w:p w:rsidR="00434BD0" w:rsidRDefault="00CA4DF6" w:rsidP="0059134B">
            <w:pPr>
              <w:spacing w:before="52"/>
              <w:ind w:right="2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3,736,469.56</w:t>
            </w:r>
          </w:p>
          <w:p w:rsidR="00434BD0" w:rsidRDefault="0059134B" w:rsidP="0059134B">
            <w:pPr>
              <w:spacing w:before="52"/>
              <w:ind w:right="-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 xml:space="preserve">                  3</w:t>
            </w:r>
            <w:r w:rsidR="00CA4DF6"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,736,469.56</w:t>
            </w:r>
          </w:p>
          <w:p w:rsidR="00434BD0" w:rsidRDefault="0059134B">
            <w:pPr>
              <w:spacing w:before="52"/>
              <w:ind w:left="789" w:right="-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 xml:space="preserve">            0</w:t>
            </w:r>
            <w:r w:rsidR="00F76B96"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59134B" w:rsidP="0059134B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14,592,577.96</w:t>
            </w:r>
          </w:p>
          <w:p w:rsidR="00434BD0" w:rsidRDefault="0059134B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14,592,577.96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CA4DF6">
            <w:pPr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 xml:space="preserve">     </w:t>
            </w:r>
            <w:r w:rsidR="00F76B96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CA4DF6">
            <w:pPr>
              <w:ind w:right="1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1</w:t>
            </w:r>
            <w:r w:rsidR="00F76B96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,329,047</w:t>
            </w:r>
            <w:r w:rsidR="00F76B96"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52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left="837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left="837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7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F76B96">
            <w:pPr>
              <w:spacing w:before="29"/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right="3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1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3" w:line="140" w:lineRule="exact"/>
              <w:rPr>
                <w:sz w:val="15"/>
                <w:szCs w:val="15"/>
              </w:rPr>
            </w:pPr>
          </w:p>
          <w:p w:rsidR="00434BD0" w:rsidRDefault="00F76B96">
            <w:pPr>
              <w:ind w:right="3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F76B96">
            <w:pPr>
              <w:ind w:right="17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13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4" w:line="240" w:lineRule="exact"/>
              <w:rPr>
                <w:sz w:val="24"/>
                <w:szCs w:val="24"/>
              </w:rPr>
            </w:pPr>
          </w:p>
          <w:p w:rsidR="00434BD0" w:rsidRDefault="00F76B96">
            <w:pPr>
              <w:ind w:right="32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F76B96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434BD0">
            <w:pPr>
              <w:spacing w:before="6" w:line="260" w:lineRule="exact"/>
              <w:rPr>
                <w:sz w:val="26"/>
                <w:szCs w:val="26"/>
              </w:rPr>
            </w:pPr>
          </w:p>
          <w:p w:rsidR="00434BD0" w:rsidRDefault="00F76B96">
            <w:pPr>
              <w:ind w:right="32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0.00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>
            <w:pPr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  <w:p w:rsidR="00434BD0" w:rsidRDefault="00F76B96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0</w:t>
            </w:r>
          </w:p>
        </w:tc>
      </w:tr>
    </w:tbl>
    <w:p w:rsidR="00434BD0" w:rsidRDefault="00434BD0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79"/>
        <w:gridCol w:w="2012"/>
      </w:tblGrid>
      <w:tr w:rsidR="00434BD0">
        <w:trPr>
          <w:trHeight w:hRule="exact" w:val="380"/>
        </w:trPr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before="93"/>
              <w:ind w:left="376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BLIG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CION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CORTO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PLA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Z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sz w:val="12"/>
                <w:szCs w:val="12"/>
                <w:lang w:val="es-MX"/>
              </w:rPr>
              <w:t>(</w:t>
            </w:r>
            <w:r w:rsidRPr="00B2272F">
              <w:rPr>
                <w:rFonts w:ascii="Calibri" w:eastAsia="Calibri" w:hAnsi="Calibri" w:cs="Calibri"/>
                <w:color w:val="FF0000"/>
                <w:spacing w:val="1"/>
                <w:w w:val="102"/>
                <w:sz w:val="12"/>
                <w:szCs w:val="12"/>
                <w:lang w:val="es-MX"/>
              </w:rPr>
              <w:t>m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sz w:val="12"/>
                <w:szCs w:val="12"/>
                <w:lang w:val="es-MX"/>
              </w:rPr>
              <w:t>)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707" w:right="7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NTO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O</w:t>
            </w:r>
          </w:p>
          <w:p w:rsidR="00434BD0" w:rsidRDefault="00F76B96">
            <w:pPr>
              <w:spacing w:before="19" w:line="160" w:lineRule="exact"/>
              <w:ind w:left="1352" w:right="134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w w:val="102"/>
                <w:sz w:val="15"/>
                <w:szCs w:val="15"/>
              </w:rPr>
              <w:t>)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135" w:right="1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PLA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CT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O</w:t>
            </w:r>
          </w:p>
          <w:p w:rsidR="00434BD0" w:rsidRDefault="00F76B96">
            <w:pPr>
              <w:spacing w:before="19" w:line="160" w:lineRule="exact"/>
              <w:ind w:left="589" w:right="5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2"/>
                <w:position w:val="-1"/>
                <w:sz w:val="15"/>
                <w:szCs w:val="15"/>
              </w:rPr>
              <w:t>ñ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)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212" w:right="2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S</w:t>
            </w:r>
          </w:p>
          <w:p w:rsidR="00434BD0" w:rsidRDefault="00F76B96">
            <w:pPr>
              <w:spacing w:before="19" w:line="160" w:lineRule="exact"/>
              <w:ind w:left="675" w:right="6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o)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Pr="00B2272F" w:rsidRDefault="00F76B96">
            <w:pPr>
              <w:spacing w:line="160" w:lineRule="exact"/>
              <w:ind w:left="90" w:right="8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COMI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N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Y</w:t>
            </w:r>
            <w:r w:rsidRPr="00B2272F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CO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R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LACI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NA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  <w:lang w:val="es-MX"/>
              </w:rPr>
              <w:t>DO</w:t>
            </w:r>
            <w:r w:rsidRPr="00B2272F"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  <w:lang w:val="es-MX"/>
              </w:rPr>
              <w:t>S</w:t>
            </w:r>
          </w:p>
          <w:p w:rsidR="00434BD0" w:rsidRPr="00B2272F" w:rsidRDefault="00F76B96">
            <w:pPr>
              <w:spacing w:before="19" w:line="160" w:lineRule="exact"/>
              <w:ind w:left="1266" w:right="126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color w:val="FF0000"/>
                <w:spacing w:val="-1"/>
                <w:w w:val="102"/>
                <w:sz w:val="15"/>
                <w:szCs w:val="15"/>
                <w:lang w:val="es-MX"/>
              </w:rPr>
              <w:t>(</w:t>
            </w:r>
            <w:r w:rsidRPr="00B2272F">
              <w:rPr>
                <w:rFonts w:ascii="Calibri" w:eastAsia="Calibri" w:hAnsi="Calibri" w:cs="Calibri"/>
                <w:color w:val="FF0000"/>
                <w:spacing w:val="1"/>
                <w:w w:val="102"/>
                <w:sz w:val="15"/>
                <w:szCs w:val="15"/>
                <w:lang w:val="es-MX"/>
              </w:rPr>
              <w:t>p</w:t>
            </w:r>
            <w:r w:rsidRPr="00B2272F">
              <w:rPr>
                <w:rFonts w:ascii="Calibri" w:eastAsia="Calibri" w:hAnsi="Calibri" w:cs="Calibri"/>
                <w:color w:val="FF0000"/>
                <w:w w:val="102"/>
                <w:sz w:val="15"/>
                <w:szCs w:val="15"/>
                <w:lang w:val="es-MX"/>
              </w:rPr>
              <w:t>)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434BD0" w:rsidRDefault="00F76B96">
            <w:pPr>
              <w:spacing w:line="160" w:lineRule="exact"/>
              <w:ind w:left="473" w:right="47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5"/>
                <w:szCs w:val="15"/>
              </w:rPr>
              <w:t>EFE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5"/>
                <w:szCs w:val="15"/>
              </w:rPr>
              <w:t>IVA</w:t>
            </w:r>
          </w:p>
          <w:p w:rsidR="00434BD0" w:rsidRDefault="00F76B96">
            <w:pPr>
              <w:spacing w:before="19" w:line="160" w:lineRule="exact"/>
              <w:ind w:left="882" w:right="8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w w:val="102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w w:val="102"/>
                <w:position w:val="-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w w:val="102"/>
                <w:position w:val="-1"/>
                <w:sz w:val="15"/>
                <w:szCs w:val="15"/>
              </w:rPr>
              <w:t>)</w:t>
            </w:r>
          </w:p>
        </w:tc>
      </w:tr>
      <w:tr w:rsidR="00434BD0">
        <w:trPr>
          <w:trHeight w:hRule="exact" w:val="1058"/>
        </w:trPr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Pr="00B2272F" w:rsidRDefault="00434BD0">
            <w:pPr>
              <w:spacing w:before="8" w:line="160" w:lineRule="exact"/>
              <w:rPr>
                <w:sz w:val="17"/>
                <w:szCs w:val="17"/>
                <w:lang w:val="es-MX"/>
              </w:rPr>
            </w:pPr>
          </w:p>
          <w:p w:rsidR="00434BD0" w:rsidRPr="00B2272F" w:rsidRDefault="00F76B96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BLIG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CION</w:t>
            </w:r>
            <w:r w:rsidRPr="00B2272F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E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B2272F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CORTO</w:t>
            </w:r>
            <w:r w:rsidRPr="00B2272F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PLA</w:t>
            </w:r>
            <w:r w:rsidRPr="00B2272F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Z</w:t>
            </w:r>
            <w:r w:rsidRPr="00B2272F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B2272F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(I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nfo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rm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  <w:lang w:val="es-MX"/>
              </w:rPr>
              <w:t>a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t</w:t>
            </w:r>
            <w:r w:rsidRPr="00B2272F"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  <w:lang w:val="es-MX"/>
              </w:rPr>
              <w:t>i</w:t>
            </w:r>
            <w:r w:rsidRPr="00B2272F"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  <w:lang w:val="es-MX"/>
              </w:rPr>
              <w:t>vo</w:t>
            </w:r>
            <w:r w:rsidRPr="00B2272F">
              <w:rPr>
                <w:rFonts w:ascii="Calibri" w:eastAsia="Calibri" w:hAnsi="Calibri" w:cs="Calibri"/>
                <w:b/>
                <w:w w:val="102"/>
                <w:sz w:val="15"/>
                <w:szCs w:val="15"/>
                <w:lang w:val="es-MX"/>
              </w:rPr>
              <w:t>)</w:t>
            </w:r>
          </w:p>
          <w:p w:rsidR="00434BD0" w:rsidRDefault="00F76B96">
            <w:pPr>
              <w:spacing w:before="47"/>
              <w:ind w:left="62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  <w:p w:rsidR="00434BD0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  <w:p w:rsidR="00434BD0" w:rsidRDefault="00F76B96">
            <w:pPr>
              <w:spacing w:before="40"/>
              <w:ind w:left="62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F76B96">
            <w:pPr>
              <w:spacing w:before="89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14"/>
                <w:szCs w:val="14"/>
              </w:rPr>
              <w:t>F</w:t>
            </w:r>
          </w:p>
          <w:p w:rsidR="00434BD0" w:rsidRDefault="00434BD0">
            <w:pPr>
              <w:spacing w:before="6" w:line="120" w:lineRule="exact"/>
              <w:rPr>
                <w:sz w:val="13"/>
                <w:szCs w:val="13"/>
              </w:rPr>
            </w:pPr>
          </w:p>
          <w:p w:rsidR="00434BD0" w:rsidRDefault="00F76B96" w:rsidP="00296DB1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10</w:t>
            </w:r>
            <w:r w:rsidR="00296DB1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,</w:t>
            </w:r>
            <w:r w:rsidR="00296DB1"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00,000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434BD0">
            <w:pPr>
              <w:spacing w:line="200" w:lineRule="exact"/>
            </w:pPr>
          </w:p>
          <w:p w:rsidR="00434BD0" w:rsidRDefault="00434BD0">
            <w:pPr>
              <w:spacing w:before="6" w:line="200" w:lineRule="exact"/>
            </w:pPr>
          </w:p>
          <w:p w:rsidR="00434BD0" w:rsidRDefault="00296DB1" w:rsidP="00296DB1">
            <w:pPr>
              <w:ind w:righ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 xml:space="preserve">                       12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434BD0">
            <w:pPr>
              <w:spacing w:line="200" w:lineRule="exact"/>
            </w:pPr>
          </w:p>
          <w:p w:rsidR="00434BD0" w:rsidRDefault="00434BD0">
            <w:pPr>
              <w:spacing w:before="6" w:line="200" w:lineRule="exact"/>
            </w:pPr>
          </w:p>
          <w:p w:rsidR="00434BD0" w:rsidRDefault="00F76B96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F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+</w:t>
            </w:r>
            <w:r w:rsidR="00296DB1"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2.</w:t>
            </w:r>
            <w:r>
              <w:rPr>
                <w:rFonts w:ascii="Calibri" w:eastAsia="Calibri" w:hAnsi="Calibri" w:cs="Calibri"/>
                <w:color w:val="006F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z w:val="14"/>
                <w:szCs w:val="14"/>
              </w:rPr>
              <w:t>%</w:t>
            </w:r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434BD0">
            <w:pPr>
              <w:spacing w:before="6" w:line="180" w:lineRule="exact"/>
              <w:rPr>
                <w:sz w:val="19"/>
                <w:szCs w:val="19"/>
              </w:rPr>
            </w:pPr>
          </w:p>
          <w:p w:rsidR="00434BD0" w:rsidRDefault="00434BD0">
            <w:pPr>
              <w:spacing w:line="200" w:lineRule="exact"/>
            </w:pPr>
          </w:p>
          <w:p w:rsidR="00434BD0" w:rsidRDefault="00F76B96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F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BD0" w:rsidRDefault="00434BD0">
            <w:pPr>
              <w:spacing w:line="200" w:lineRule="exact"/>
            </w:pPr>
          </w:p>
          <w:p w:rsidR="00434BD0" w:rsidRDefault="00434BD0">
            <w:pPr>
              <w:spacing w:before="6" w:line="200" w:lineRule="exact"/>
            </w:pPr>
          </w:p>
          <w:p w:rsidR="00434BD0" w:rsidRDefault="00296DB1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10.78</w:t>
            </w:r>
            <w:r w:rsidR="00F76B96">
              <w:rPr>
                <w:rFonts w:ascii="Calibri" w:eastAsia="Calibri" w:hAnsi="Calibri" w:cs="Calibri"/>
                <w:color w:val="006FC0"/>
                <w:w w:val="99"/>
                <w:sz w:val="14"/>
                <w:szCs w:val="14"/>
              </w:rPr>
              <w:t>%</w:t>
            </w:r>
          </w:p>
        </w:tc>
      </w:tr>
    </w:tbl>
    <w:p w:rsidR="00604B6D" w:rsidRDefault="00604B6D"/>
    <w:p w:rsidR="00F76B96" w:rsidRDefault="00F76B96"/>
    <w:tbl>
      <w:tblPr>
        <w:tblW w:w="10860" w:type="dxa"/>
        <w:tblInd w:w="1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0"/>
      </w:tblGrid>
      <w:tr w:rsidR="00B2272F" w:rsidRPr="00B2272F" w:rsidTr="00B2272F">
        <w:trPr>
          <w:trHeight w:val="255"/>
        </w:trPr>
        <w:tc>
          <w:tcPr>
            <w:tcW w:w="10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72F" w:rsidRPr="00B2272F" w:rsidRDefault="00B2272F" w:rsidP="00B227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B2272F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“Bajo protesta de decir verdad declaramos que los Estados Financieros y sus notas,</w:t>
            </w:r>
            <w:r w:rsidRPr="00B2272F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br/>
              <w:t>son razonablemente correctos y son responsabilidad del emisor”</w:t>
            </w:r>
          </w:p>
        </w:tc>
      </w:tr>
      <w:tr w:rsidR="00B2272F" w:rsidRPr="00B2272F" w:rsidTr="00B2272F">
        <w:trPr>
          <w:trHeight w:val="270"/>
        </w:trPr>
        <w:tc>
          <w:tcPr>
            <w:tcW w:w="10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72F" w:rsidRPr="00B2272F" w:rsidRDefault="00B2272F" w:rsidP="00B2272F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</w:tbl>
    <w:p w:rsidR="00F76B96" w:rsidRPr="00B2272F" w:rsidRDefault="00F76B96">
      <w:pPr>
        <w:rPr>
          <w:lang w:val="es-MX"/>
        </w:rPr>
      </w:pPr>
    </w:p>
    <w:sectPr w:rsidR="00F76B96" w:rsidRPr="00B2272F">
      <w:type w:val="continuous"/>
      <w:pgSz w:w="16840" w:h="11920" w:orient="landscape"/>
      <w:pgMar w:top="580" w:right="1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14276"/>
    <w:multiLevelType w:val="multilevel"/>
    <w:tmpl w:val="BED216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0"/>
    <w:rsid w:val="00296DB1"/>
    <w:rsid w:val="00434BD0"/>
    <w:rsid w:val="0059134B"/>
    <w:rsid w:val="005D0276"/>
    <w:rsid w:val="00604B6D"/>
    <w:rsid w:val="007372CF"/>
    <w:rsid w:val="00842E81"/>
    <w:rsid w:val="00865D05"/>
    <w:rsid w:val="008E6AA2"/>
    <w:rsid w:val="009354FC"/>
    <w:rsid w:val="00AF4BD9"/>
    <w:rsid w:val="00B2272F"/>
    <w:rsid w:val="00CA4DF6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3E6D1-DD31-4D32-B33F-49E4AE35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 Angelina Lopez Aguilar</dc:creator>
  <cp:lastModifiedBy>Idolina Torres Bermudez</cp:lastModifiedBy>
  <cp:revision>2</cp:revision>
  <cp:lastPrinted>2019-02-11T18:29:00Z</cp:lastPrinted>
  <dcterms:created xsi:type="dcterms:W3CDTF">2019-07-24T16:18:00Z</dcterms:created>
  <dcterms:modified xsi:type="dcterms:W3CDTF">2019-07-24T16:18:00Z</dcterms:modified>
</cp:coreProperties>
</file>