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631D" w14:textId="77777777" w:rsidR="00DB0417" w:rsidRPr="00705BC4" w:rsidRDefault="00B16804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  <w:lang w:val="es-MX"/>
        </w:rPr>
      </w:pPr>
      <w:r w:rsidRPr="00705BC4">
        <w:rPr>
          <w:rFonts w:ascii="Arial" w:eastAsia="Arial" w:hAnsi="Arial" w:cs="Arial"/>
          <w:b/>
          <w:w w:val="106"/>
          <w:position w:val="1"/>
          <w:sz w:val="11"/>
          <w:szCs w:val="11"/>
          <w:lang w:val="es-MX"/>
        </w:rPr>
        <w:t>M</w:t>
      </w:r>
      <w:r w:rsidRPr="00705BC4">
        <w:rPr>
          <w:rFonts w:ascii="Arial" w:eastAsia="Arial" w:hAnsi="Arial" w:cs="Arial"/>
          <w:b/>
          <w:spacing w:val="-1"/>
          <w:w w:val="106"/>
          <w:position w:val="1"/>
          <w:sz w:val="11"/>
          <w:szCs w:val="11"/>
          <w:lang w:val="es-MX"/>
        </w:rPr>
        <w:t>UN</w:t>
      </w:r>
      <w:r w:rsidRPr="00705BC4">
        <w:rPr>
          <w:rFonts w:ascii="Arial" w:eastAsia="Arial" w:hAnsi="Arial" w:cs="Arial"/>
          <w:b/>
          <w:spacing w:val="-2"/>
          <w:w w:val="106"/>
          <w:position w:val="1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-1"/>
          <w:w w:val="106"/>
          <w:position w:val="1"/>
          <w:sz w:val="11"/>
          <w:szCs w:val="11"/>
          <w:lang w:val="es-MX"/>
        </w:rPr>
        <w:t>C</w:t>
      </w:r>
      <w:r w:rsidRPr="00705BC4">
        <w:rPr>
          <w:rFonts w:ascii="Arial" w:eastAsia="Arial" w:hAnsi="Arial" w:cs="Arial"/>
          <w:b/>
          <w:spacing w:val="-2"/>
          <w:w w:val="106"/>
          <w:position w:val="1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1"/>
          <w:w w:val="106"/>
          <w:position w:val="1"/>
          <w:sz w:val="11"/>
          <w:szCs w:val="11"/>
          <w:lang w:val="es-MX"/>
        </w:rPr>
        <w:t>P</w:t>
      </w:r>
      <w:r w:rsidRPr="00705BC4">
        <w:rPr>
          <w:rFonts w:ascii="Arial" w:eastAsia="Arial" w:hAnsi="Arial" w:cs="Arial"/>
          <w:b/>
          <w:spacing w:val="-2"/>
          <w:w w:val="106"/>
          <w:position w:val="1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w w:val="106"/>
          <w:position w:val="1"/>
          <w:sz w:val="11"/>
          <w:szCs w:val="11"/>
          <w:lang w:val="es-MX"/>
        </w:rPr>
        <w:t>O</w:t>
      </w:r>
      <w:r w:rsidRPr="00705BC4">
        <w:rPr>
          <w:rFonts w:ascii="Arial" w:eastAsia="Arial" w:hAnsi="Arial" w:cs="Arial"/>
          <w:b/>
          <w:spacing w:val="4"/>
          <w:w w:val="106"/>
          <w:position w:val="1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position w:val="1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b/>
          <w:position w:val="1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14"/>
          <w:position w:val="1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position w:val="1"/>
          <w:sz w:val="11"/>
          <w:szCs w:val="11"/>
          <w:lang w:val="es-MX"/>
        </w:rPr>
        <w:t>T</w:t>
      </w:r>
      <w:r w:rsidRPr="00705BC4">
        <w:rPr>
          <w:rFonts w:ascii="Arial" w:eastAsia="Arial" w:hAnsi="Arial" w:cs="Arial"/>
          <w:b/>
          <w:spacing w:val="-1"/>
          <w:position w:val="1"/>
          <w:sz w:val="11"/>
          <w:szCs w:val="11"/>
          <w:lang w:val="es-MX"/>
        </w:rPr>
        <w:t>U</w:t>
      </w:r>
      <w:r w:rsidRPr="00705BC4">
        <w:rPr>
          <w:rFonts w:ascii="Arial" w:eastAsia="Arial" w:hAnsi="Arial" w:cs="Arial"/>
          <w:b/>
          <w:spacing w:val="1"/>
          <w:position w:val="1"/>
          <w:sz w:val="11"/>
          <w:szCs w:val="11"/>
          <w:lang w:val="es-MX"/>
        </w:rPr>
        <w:t>X</w:t>
      </w:r>
      <w:r w:rsidRPr="00705BC4">
        <w:rPr>
          <w:rFonts w:ascii="Arial" w:eastAsia="Arial" w:hAnsi="Arial" w:cs="Arial"/>
          <w:b/>
          <w:position w:val="1"/>
          <w:sz w:val="11"/>
          <w:szCs w:val="11"/>
          <w:lang w:val="es-MX"/>
        </w:rPr>
        <w:t xml:space="preserve">TLA  </w:t>
      </w:r>
      <w:r w:rsidRPr="00705BC4">
        <w:rPr>
          <w:rFonts w:ascii="Arial" w:eastAsia="Arial" w:hAnsi="Arial" w:cs="Arial"/>
          <w:b/>
          <w:w w:val="106"/>
          <w:position w:val="1"/>
          <w:sz w:val="11"/>
          <w:szCs w:val="11"/>
          <w:lang w:val="es-MX"/>
        </w:rPr>
        <w:t>G</w:t>
      </w:r>
      <w:r w:rsidRPr="00705BC4">
        <w:rPr>
          <w:rFonts w:ascii="Arial" w:eastAsia="Arial" w:hAnsi="Arial" w:cs="Arial"/>
          <w:b/>
          <w:spacing w:val="-1"/>
          <w:w w:val="106"/>
          <w:position w:val="1"/>
          <w:sz w:val="11"/>
          <w:szCs w:val="11"/>
          <w:lang w:val="es-MX"/>
        </w:rPr>
        <w:t>U</w:t>
      </w:r>
      <w:r w:rsidRPr="00705BC4">
        <w:rPr>
          <w:rFonts w:ascii="Arial" w:eastAsia="Arial" w:hAnsi="Arial" w:cs="Arial"/>
          <w:b/>
          <w:w w:val="106"/>
          <w:position w:val="1"/>
          <w:sz w:val="11"/>
          <w:szCs w:val="11"/>
          <w:lang w:val="es-MX"/>
        </w:rPr>
        <w:t>T</w:t>
      </w:r>
      <w:r w:rsidRPr="00705BC4">
        <w:rPr>
          <w:rFonts w:ascii="Arial" w:eastAsia="Arial" w:hAnsi="Arial" w:cs="Arial"/>
          <w:b/>
          <w:spacing w:val="-1"/>
          <w:w w:val="106"/>
          <w:position w:val="1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1"/>
          <w:w w:val="106"/>
          <w:position w:val="1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-1"/>
          <w:w w:val="106"/>
          <w:position w:val="1"/>
          <w:sz w:val="11"/>
          <w:szCs w:val="11"/>
          <w:lang w:val="es-MX"/>
        </w:rPr>
        <w:t>RR</w:t>
      </w:r>
      <w:r w:rsidRPr="00705BC4">
        <w:rPr>
          <w:rFonts w:ascii="Arial" w:eastAsia="Arial" w:hAnsi="Arial" w:cs="Arial"/>
          <w:b/>
          <w:spacing w:val="1"/>
          <w:w w:val="106"/>
          <w:position w:val="1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w w:val="106"/>
          <w:position w:val="1"/>
          <w:sz w:val="11"/>
          <w:szCs w:val="11"/>
          <w:lang w:val="es-MX"/>
        </w:rPr>
        <w:t xml:space="preserve">Z                                                                                                                                                                      </w:t>
      </w:r>
      <w:r w:rsidRPr="00705BC4">
        <w:rPr>
          <w:rFonts w:ascii="Arial" w:eastAsia="Arial" w:hAnsi="Arial" w:cs="Arial"/>
          <w:b/>
          <w:spacing w:val="22"/>
          <w:w w:val="106"/>
          <w:position w:val="1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  <w:lang w:val="es-MX"/>
        </w:rPr>
        <w:t>I</w:t>
      </w:r>
      <w:r w:rsidRPr="00705BC4"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  <w:lang w:val="es-MX"/>
        </w:rPr>
        <w:t>A</w:t>
      </w:r>
      <w:r w:rsidRPr="00705BC4"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  <w:lang w:val="es-MX"/>
        </w:rPr>
        <w:t>O</w:t>
      </w:r>
      <w:r w:rsidRPr="00705BC4"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  <w:lang w:val="es-MX"/>
        </w:rPr>
        <w:t>D</w:t>
      </w:r>
      <w:r w:rsidRPr="00705BC4">
        <w:rPr>
          <w:rFonts w:ascii="Arial" w:eastAsia="Arial" w:hAnsi="Arial" w:cs="Arial"/>
          <w:b/>
          <w:w w:val="103"/>
          <w:position w:val="-1"/>
          <w:sz w:val="7"/>
          <w:szCs w:val="7"/>
          <w:lang w:val="es-MX"/>
        </w:rPr>
        <w:t>F</w:t>
      </w:r>
    </w:p>
    <w:p w14:paraId="43D51CB6" w14:textId="565ED6F7" w:rsidR="00DB0417" w:rsidRPr="00705BC4" w:rsidRDefault="00B16804">
      <w:pPr>
        <w:spacing w:line="100" w:lineRule="exact"/>
        <w:ind w:left="4196"/>
        <w:rPr>
          <w:rFonts w:ascii="Arial" w:eastAsia="Arial" w:hAnsi="Arial" w:cs="Arial"/>
          <w:sz w:val="11"/>
          <w:szCs w:val="11"/>
          <w:lang w:val="es-MX"/>
        </w:rPr>
      </w:pPr>
      <w:r w:rsidRPr="00705BC4">
        <w:rPr>
          <w:rFonts w:ascii="Arial" w:eastAsia="Arial" w:hAnsi="Arial" w:cs="Arial"/>
          <w:b/>
          <w:spacing w:val="-2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N</w:t>
      </w:r>
      <w:r w:rsidRPr="00705BC4">
        <w:rPr>
          <w:rFonts w:ascii="Arial" w:eastAsia="Arial" w:hAnsi="Arial" w:cs="Arial"/>
          <w:b/>
          <w:sz w:val="11"/>
          <w:szCs w:val="11"/>
          <w:lang w:val="es-MX"/>
        </w:rPr>
        <w:t>FO</w:t>
      </w:r>
      <w:r w:rsidRPr="00705BC4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R</w:t>
      </w:r>
      <w:r w:rsidRPr="00705BC4">
        <w:rPr>
          <w:rFonts w:ascii="Arial" w:eastAsia="Arial" w:hAnsi="Arial" w:cs="Arial"/>
          <w:b/>
          <w:sz w:val="11"/>
          <w:szCs w:val="11"/>
          <w:lang w:val="es-MX"/>
        </w:rPr>
        <w:t xml:space="preserve">ME </w:t>
      </w:r>
      <w:r w:rsidRPr="00705BC4">
        <w:rPr>
          <w:rFonts w:ascii="Arial" w:eastAsia="Arial" w:hAnsi="Arial" w:cs="Arial"/>
          <w:b/>
          <w:spacing w:val="6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ANA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L</w:t>
      </w:r>
      <w:r w:rsidRPr="00705BC4">
        <w:rPr>
          <w:rFonts w:ascii="Arial" w:eastAsia="Arial" w:hAnsi="Arial" w:cs="Arial"/>
          <w:b/>
          <w:spacing w:val="1"/>
          <w:w w:val="106"/>
          <w:sz w:val="11"/>
          <w:szCs w:val="11"/>
          <w:lang w:val="es-MX"/>
        </w:rPr>
        <w:t>Í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T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IC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O</w:t>
      </w:r>
      <w:r w:rsidRPr="00705BC4">
        <w:rPr>
          <w:rFonts w:ascii="Arial" w:eastAsia="Arial" w:hAnsi="Arial" w:cs="Arial"/>
          <w:b/>
          <w:spacing w:val="4"/>
          <w:w w:val="106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14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O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B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L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G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AC</w:t>
      </w:r>
      <w:r w:rsidRPr="00705BC4">
        <w:rPr>
          <w:rFonts w:ascii="Arial" w:eastAsia="Arial" w:hAnsi="Arial" w:cs="Arial"/>
          <w:b/>
          <w:spacing w:val="-2"/>
          <w:w w:val="106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O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N</w:t>
      </w:r>
      <w:r w:rsidRPr="00705BC4">
        <w:rPr>
          <w:rFonts w:ascii="Arial" w:eastAsia="Arial" w:hAnsi="Arial" w:cs="Arial"/>
          <w:b/>
          <w:spacing w:val="1"/>
          <w:w w:val="106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S</w:t>
      </w:r>
      <w:r w:rsidRPr="00705BC4">
        <w:rPr>
          <w:rFonts w:ascii="Arial" w:eastAsia="Arial" w:hAnsi="Arial" w:cs="Arial"/>
          <w:b/>
          <w:spacing w:val="5"/>
          <w:w w:val="106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b/>
          <w:spacing w:val="-2"/>
          <w:w w:val="106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F</w:t>
      </w:r>
      <w:r w:rsidRPr="00705BC4">
        <w:rPr>
          <w:rFonts w:ascii="Arial" w:eastAsia="Arial" w:hAnsi="Arial" w:cs="Arial"/>
          <w:b/>
          <w:spacing w:val="1"/>
          <w:w w:val="106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R</w:t>
      </w:r>
      <w:r w:rsidRPr="00705BC4">
        <w:rPr>
          <w:rFonts w:ascii="Arial" w:eastAsia="Arial" w:hAnsi="Arial" w:cs="Arial"/>
          <w:b/>
          <w:spacing w:val="1"/>
          <w:w w:val="106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N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T</w:t>
      </w:r>
      <w:r w:rsidRPr="00705BC4">
        <w:rPr>
          <w:rFonts w:ascii="Arial" w:eastAsia="Arial" w:hAnsi="Arial" w:cs="Arial"/>
          <w:b/>
          <w:spacing w:val="1"/>
          <w:w w:val="106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S</w:t>
      </w:r>
      <w:r w:rsidRPr="00705BC4">
        <w:rPr>
          <w:rFonts w:ascii="Arial" w:eastAsia="Arial" w:hAnsi="Arial" w:cs="Arial"/>
          <w:b/>
          <w:spacing w:val="7"/>
          <w:w w:val="106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14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b/>
          <w:w w:val="107"/>
          <w:sz w:val="11"/>
          <w:szCs w:val="11"/>
          <w:lang w:val="es-MX"/>
        </w:rPr>
        <w:t>F</w:t>
      </w:r>
      <w:r w:rsidRPr="00705BC4">
        <w:rPr>
          <w:rFonts w:ascii="Arial" w:eastAsia="Arial" w:hAnsi="Arial" w:cs="Arial"/>
          <w:b/>
          <w:spacing w:val="-1"/>
          <w:w w:val="107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NANC</w:t>
      </w:r>
      <w:r w:rsidRPr="00705BC4">
        <w:rPr>
          <w:rFonts w:ascii="Arial" w:eastAsia="Arial" w:hAnsi="Arial" w:cs="Arial"/>
          <w:b/>
          <w:spacing w:val="-2"/>
          <w:w w:val="107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A</w:t>
      </w:r>
      <w:r w:rsidRPr="00705BC4">
        <w:rPr>
          <w:rFonts w:ascii="Arial" w:eastAsia="Arial" w:hAnsi="Arial" w:cs="Arial"/>
          <w:b/>
          <w:w w:val="106"/>
          <w:sz w:val="11"/>
          <w:szCs w:val="11"/>
          <w:lang w:val="es-MX"/>
        </w:rPr>
        <w:t>M</w:t>
      </w:r>
      <w:r w:rsidRPr="00705BC4">
        <w:rPr>
          <w:rFonts w:ascii="Arial" w:eastAsia="Arial" w:hAnsi="Arial" w:cs="Arial"/>
          <w:b/>
          <w:spacing w:val="-2"/>
          <w:w w:val="107"/>
          <w:sz w:val="11"/>
          <w:szCs w:val="11"/>
          <w:lang w:val="es-MX"/>
        </w:rPr>
        <w:t>I</w:t>
      </w:r>
      <w:r w:rsidRPr="00705BC4">
        <w:rPr>
          <w:rFonts w:ascii="Arial" w:eastAsia="Arial" w:hAnsi="Arial" w:cs="Arial"/>
          <w:b/>
          <w:spacing w:val="1"/>
          <w:w w:val="107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b/>
          <w:spacing w:val="-1"/>
          <w:w w:val="106"/>
          <w:sz w:val="11"/>
          <w:szCs w:val="11"/>
          <w:lang w:val="es-MX"/>
        </w:rPr>
        <w:t>N</w:t>
      </w:r>
      <w:r w:rsidRPr="00705BC4">
        <w:rPr>
          <w:rFonts w:ascii="Arial" w:eastAsia="Arial" w:hAnsi="Arial" w:cs="Arial"/>
          <w:b/>
          <w:w w:val="107"/>
          <w:sz w:val="11"/>
          <w:szCs w:val="11"/>
          <w:lang w:val="es-MX"/>
        </w:rPr>
        <w:t>TO</w:t>
      </w:r>
      <w:r w:rsidR="00705BC4">
        <w:rPr>
          <w:rFonts w:ascii="Arial" w:eastAsia="Arial" w:hAnsi="Arial" w:cs="Arial"/>
          <w:b/>
          <w:w w:val="107"/>
          <w:sz w:val="11"/>
          <w:szCs w:val="11"/>
          <w:lang w:val="es-MX"/>
        </w:rPr>
        <w:t>S</w:t>
      </w:r>
    </w:p>
    <w:p w14:paraId="61BB4F67" w14:textId="77777777" w:rsidR="00DB0417" w:rsidRPr="00705BC4" w:rsidRDefault="00B16804">
      <w:pPr>
        <w:spacing w:before="29"/>
        <w:ind w:left="4786" w:right="7116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De</w:t>
      </w:r>
      <w:r w:rsidRPr="00705BC4">
        <w:rPr>
          <w:rFonts w:ascii="Arial" w:eastAsia="Arial" w:hAnsi="Arial" w:cs="Arial"/>
          <w:sz w:val="11"/>
          <w:szCs w:val="11"/>
          <w:lang w:val="es-MX"/>
        </w:rPr>
        <w:t>l</w:t>
      </w:r>
      <w:r w:rsidRPr="00705BC4">
        <w:rPr>
          <w:rFonts w:ascii="Arial" w:eastAsia="Arial" w:hAnsi="Arial" w:cs="Arial"/>
          <w:spacing w:val="11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0</w:t>
      </w:r>
      <w:r w:rsidRPr="00705BC4">
        <w:rPr>
          <w:rFonts w:ascii="Arial" w:eastAsia="Arial" w:hAnsi="Arial" w:cs="Arial"/>
          <w:sz w:val="11"/>
          <w:szCs w:val="11"/>
          <w:lang w:val="es-MX"/>
        </w:rPr>
        <w:t>1</w:t>
      </w:r>
      <w:r w:rsidRPr="00705BC4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1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ner</w:t>
      </w:r>
      <w:r w:rsidRPr="00705BC4">
        <w:rPr>
          <w:rFonts w:ascii="Arial" w:eastAsia="Arial" w:hAnsi="Arial" w:cs="Arial"/>
          <w:sz w:val="11"/>
          <w:szCs w:val="11"/>
          <w:lang w:val="es-MX"/>
        </w:rPr>
        <w:t>o</w:t>
      </w:r>
      <w:r w:rsidRPr="00705BC4">
        <w:rPr>
          <w:rFonts w:ascii="Arial" w:eastAsia="Arial" w:hAnsi="Arial" w:cs="Arial"/>
          <w:spacing w:val="20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a</w:t>
      </w:r>
      <w:r w:rsidRPr="00705BC4">
        <w:rPr>
          <w:rFonts w:ascii="Arial" w:eastAsia="Arial" w:hAnsi="Arial" w:cs="Arial"/>
          <w:sz w:val="11"/>
          <w:szCs w:val="11"/>
          <w:lang w:val="es-MX"/>
        </w:rPr>
        <w:t>l</w:t>
      </w:r>
      <w:r w:rsidRPr="00705BC4">
        <w:rPr>
          <w:rFonts w:ascii="Arial" w:eastAsia="Arial" w:hAnsi="Arial" w:cs="Arial"/>
          <w:spacing w:val="6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z w:val="11"/>
          <w:szCs w:val="11"/>
          <w:lang w:val="es-MX"/>
        </w:rPr>
        <w:t>31</w:t>
      </w:r>
      <w:r w:rsidRPr="00705BC4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z w:val="11"/>
          <w:szCs w:val="11"/>
          <w:lang w:val="es-MX"/>
        </w:rPr>
        <w:t>de</w:t>
      </w:r>
      <w:r w:rsidRPr="00705BC4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z w:val="11"/>
          <w:szCs w:val="11"/>
          <w:lang w:val="es-MX"/>
        </w:rPr>
        <w:t xml:space="preserve">Diciembre </w:t>
      </w:r>
      <w:r w:rsidRPr="00705BC4">
        <w:rPr>
          <w:rFonts w:ascii="Arial" w:eastAsia="Arial" w:hAnsi="Arial" w:cs="Arial"/>
          <w:spacing w:val="1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-1"/>
          <w:sz w:val="11"/>
          <w:szCs w:val="11"/>
          <w:lang w:val="es-MX"/>
        </w:rPr>
        <w:t>d</w:t>
      </w:r>
      <w:r w:rsidRPr="00705BC4">
        <w:rPr>
          <w:rFonts w:ascii="Arial" w:eastAsia="Arial" w:hAnsi="Arial" w:cs="Arial"/>
          <w:sz w:val="11"/>
          <w:szCs w:val="11"/>
          <w:lang w:val="es-MX"/>
        </w:rPr>
        <w:t>e</w:t>
      </w:r>
      <w:r w:rsidRPr="00705BC4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Pr="00705BC4">
        <w:rPr>
          <w:rFonts w:ascii="Arial" w:eastAsia="Arial" w:hAnsi="Arial" w:cs="Arial"/>
          <w:spacing w:val="-1"/>
          <w:w w:val="106"/>
          <w:sz w:val="11"/>
          <w:szCs w:val="11"/>
          <w:lang w:val="es-MX"/>
        </w:rPr>
        <w:t>2</w:t>
      </w:r>
      <w:r w:rsidRPr="00705BC4">
        <w:rPr>
          <w:rFonts w:ascii="Arial" w:eastAsia="Arial" w:hAnsi="Arial" w:cs="Arial"/>
          <w:w w:val="106"/>
          <w:sz w:val="11"/>
          <w:szCs w:val="11"/>
          <w:lang w:val="es-MX"/>
        </w:rPr>
        <w:t>021</w:t>
      </w:r>
    </w:p>
    <w:p w14:paraId="69E201B9" w14:textId="77777777" w:rsidR="00DB0417" w:rsidRDefault="00705BC4">
      <w:pPr>
        <w:spacing w:before="29" w:line="120" w:lineRule="exact"/>
        <w:ind w:left="5778" w:right="7953"/>
        <w:jc w:val="center"/>
        <w:rPr>
          <w:rFonts w:ascii="Arial" w:eastAsia="Arial" w:hAnsi="Arial" w:cs="Arial"/>
          <w:sz w:val="11"/>
          <w:szCs w:val="11"/>
        </w:rPr>
      </w:pPr>
      <w:r>
        <w:pict w14:anchorId="725A96A7">
          <v:group id="_x0000_s1026" style="position:absolute;left:0;text-align:left;margin-left:51.1pt;margin-top:53.65pt;width:703.2pt;height:43.45pt;z-index:-251654144;mso-position-horizontal-relative:page;mso-position-vertical-relative:page" coordorigin="1022,1073" coordsize="14064,869">
            <v:group id="_x0000_s1027" style="position:absolute;left:1031;top:1082;width:0;height:850" coordorigin="1031,1082" coordsize="0,850">
              <v:shape id="_x0000_s1034" style="position:absolute;left:1031;top:1082;width:0;height:850" coordorigin="1031,1082" coordsize="0,850" path="m1031,1082r,850e" filled="f" strokeweight=".94pt">
                <v:path arrowok="t"/>
              </v:shape>
              <v:group id="_x0000_s1028" style="position:absolute;left:15068;top:1099;width:0;height:833" coordorigin="15068,1099" coordsize="0,833">
                <v:shape id="_x0000_s1033" style="position:absolute;left:15068;top:1099;width:0;height:833" coordorigin="15068,1099" coordsize="0,833" path="m15068,1099r,833e" filled="f" strokeweight=".94pt">
                  <v:path arrowok="t"/>
                </v:shape>
                <v:group id="_x0000_s1029" style="position:absolute;left:1040;top:1091;width:14037;height:0" coordorigin="1040,1091" coordsize="14037,0">
                  <v:shape id="_x0000_s1032" style="position:absolute;left:1040;top:1091;width:14037;height:0" coordorigin="1040,1091" coordsize="14037,0" path="m1040,1091r14037,e" filled="f" strokeweight=".94pt">
                    <v:path arrowok="t"/>
                  </v:shape>
                  <v:group id="_x0000_s1030" style="position:absolute;left:1040;top:1924;width:14037;height:0" coordorigin="1040,1924" coordsize="14037,0">
                    <v:shape id="_x0000_s1031" style="position:absolute;left:1040;top:1924;width:14037;height:0" coordorigin="1040,1924" coordsize="14037,0" path="m1040,1924r14037,e" filled="f" strokeweight=".94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B16804">
        <w:rPr>
          <w:rFonts w:ascii="Arial" w:eastAsia="Arial" w:hAnsi="Arial" w:cs="Arial"/>
          <w:spacing w:val="-1"/>
          <w:w w:val="106"/>
          <w:sz w:val="11"/>
          <w:szCs w:val="11"/>
        </w:rPr>
        <w:t>(</w:t>
      </w:r>
      <w:r w:rsidR="00B16804">
        <w:rPr>
          <w:rFonts w:ascii="Arial" w:eastAsia="Arial" w:hAnsi="Arial" w:cs="Arial"/>
          <w:spacing w:val="1"/>
          <w:w w:val="107"/>
          <w:sz w:val="11"/>
          <w:szCs w:val="11"/>
        </w:rPr>
        <w:t>PES</w:t>
      </w:r>
      <w:r w:rsidR="00B16804">
        <w:rPr>
          <w:rFonts w:ascii="Arial" w:eastAsia="Arial" w:hAnsi="Arial" w:cs="Arial"/>
          <w:w w:val="107"/>
          <w:sz w:val="11"/>
          <w:szCs w:val="11"/>
        </w:rPr>
        <w:t>OS</w:t>
      </w:r>
      <w:r w:rsidR="00B16804">
        <w:rPr>
          <w:rFonts w:ascii="Arial" w:eastAsia="Arial" w:hAnsi="Arial" w:cs="Arial"/>
          <w:w w:val="106"/>
          <w:sz w:val="11"/>
          <w:szCs w:val="11"/>
        </w:rPr>
        <w:t>)</w:t>
      </w:r>
    </w:p>
    <w:p w14:paraId="1E691836" w14:textId="77777777" w:rsidR="00DB0417" w:rsidRDefault="00DB0417">
      <w:pPr>
        <w:spacing w:line="200" w:lineRule="exact"/>
      </w:pPr>
    </w:p>
    <w:p w14:paraId="40D288B6" w14:textId="77777777" w:rsidR="00DB0417" w:rsidRDefault="00DB0417">
      <w:pPr>
        <w:spacing w:before="1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DB0417" w14:paraId="35FCB401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7D397B0" w14:textId="77777777" w:rsidR="00DB0417" w:rsidRPr="00705BC4" w:rsidRDefault="00B16804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705BC4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705BC4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705BC4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B6F3885" w14:textId="77777777" w:rsidR="00DB0417" w:rsidRDefault="00B16804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D80A47" w14:textId="77777777" w:rsidR="00DB0417" w:rsidRPr="00705BC4" w:rsidRDefault="00B16804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05BC4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705BC4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F0F15F7" w14:textId="77777777" w:rsidR="00DB0417" w:rsidRDefault="00B16804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0CA8C34" w14:textId="77777777" w:rsidR="00DB0417" w:rsidRPr="00705BC4" w:rsidRDefault="00B16804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5571A12C" w14:textId="77777777" w:rsidR="00DB0417" w:rsidRPr="00705BC4" w:rsidRDefault="00B16804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705BC4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40FF9D" w14:textId="77777777" w:rsidR="00DB0417" w:rsidRDefault="00B16804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F9AC95A" w14:textId="77777777" w:rsidR="00DB0417" w:rsidRPr="00705BC4" w:rsidRDefault="00B16804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705BC4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705BC4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705BC4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02B7F0E" w14:textId="77777777" w:rsidR="00DB0417" w:rsidRPr="00705BC4" w:rsidRDefault="00B16804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24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O </w:t>
            </w:r>
            <w:r w:rsidRPr="00705BC4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U</w:t>
            </w:r>
            <w:r w:rsidRPr="00705BC4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705BC4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705BC4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LA 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</w:t>
            </w:r>
            <w:r w:rsidRPr="00705BC4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w w:val="108"/>
                <w:sz w:val="9"/>
                <w:szCs w:val="9"/>
                <w:lang w:val="es-MX"/>
              </w:rPr>
              <w:t xml:space="preserve">I 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ÓN 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RR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ESP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ND</w:t>
            </w:r>
            <w:r w:rsidRPr="00705BC4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T 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705BC4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E </w:t>
            </w:r>
            <w:r w:rsidRPr="00705BC4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VE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ÓN</w:t>
            </w:r>
            <w:r w:rsidRPr="00705BC4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  <w:lang w:val="es-MX"/>
              </w:rPr>
              <w:t>(</w:t>
            </w:r>
            <w:r w:rsidRPr="00705BC4"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color w:val="FF0000"/>
                <w:w w:val="107"/>
                <w:sz w:val="9"/>
                <w:szCs w:val="9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FB60225" w14:textId="77777777" w:rsidR="00DB0417" w:rsidRPr="00705BC4" w:rsidRDefault="00B16804">
            <w:pPr>
              <w:spacing w:before="5" w:line="294" w:lineRule="auto"/>
              <w:ind w:left="35" w:right="82" w:hanging="6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O </w:t>
            </w:r>
            <w:r w:rsidRPr="00705BC4"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G</w:t>
            </w:r>
            <w:r w:rsidRPr="00705BC4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LA </w:t>
            </w:r>
            <w:r w:rsidRPr="00705BC4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VE</w:t>
            </w:r>
            <w:r w:rsidRPr="00705BC4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82"/>
                <w:sz w:val="11"/>
                <w:szCs w:val="11"/>
                <w:lang w:val="es-MX"/>
              </w:rPr>
              <w:t>ÓN</w:t>
            </w:r>
            <w:r w:rsidRPr="00705BC4"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L</w:t>
            </w:r>
          </w:p>
          <w:p w14:paraId="447D18E9" w14:textId="77777777" w:rsidR="00DB0417" w:rsidRDefault="00B16804">
            <w:pPr>
              <w:spacing w:before="1"/>
              <w:ind w:left="226" w:right="27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31 DE</w:t>
            </w:r>
          </w:p>
          <w:p w14:paraId="0E3189D3" w14:textId="77777777" w:rsidR="00DB0417" w:rsidRDefault="00B16804">
            <w:pPr>
              <w:spacing w:before="29"/>
              <w:ind w:left="101" w:right="15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DICIEMBRE</w:t>
            </w:r>
          </w:p>
          <w:p w14:paraId="1D811BB3" w14:textId="77777777" w:rsidR="00DB0417" w:rsidRDefault="00B16804">
            <w:pPr>
              <w:spacing w:before="42"/>
              <w:ind w:left="127" w:right="2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0"/>
                <w:szCs w:val="10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D1076C5" w14:textId="77777777" w:rsidR="00DB0417" w:rsidRPr="00705BC4" w:rsidRDefault="00B16804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705BC4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705BC4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05BC4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705BC4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31</w:t>
            </w:r>
          </w:p>
          <w:p w14:paraId="7BA94E1C" w14:textId="77777777" w:rsidR="00DB0417" w:rsidRDefault="00B16804">
            <w:pPr>
              <w:ind w:left="52" w:right="7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DICIEMBRE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292693C4" w14:textId="77777777" w:rsidR="00DB0417" w:rsidRDefault="00DB0417">
            <w:pPr>
              <w:spacing w:before="14" w:line="240" w:lineRule="exact"/>
              <w:rPr>
                <w:sz w:val="24"/>
                <w:szCs w:val="24"/>
              </w:rPr>
            </w:pPr>
          </w:p>
          <w:p w14:paraId="47FF88F7" w14:textId="77777777" w:rsidR="00DB0417" w:rsidRDefault="00B16804">
            <w:pPr>
              <w:ind w:left="4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0"/>
                <w:szCs w:val="10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1363F80" w14:textId="77777777" w:rsidR="00DB0417" w:rsidRPr="00705BC4" w:rsidRDefault="00B16804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705BC4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705BC4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705BC4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05BC4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31</w:t>
            </w:r>
          </w:p>
          <w:p w14:paraId="092EEE31" w14:textId="77777777" w:rsidR="00DB0417" w:rsidRDefault="00B16804">
            <w:pPr>
              <w:ind w:left="27" w:right="217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DICIEMBRE</w:t>
            </w:r>
          </w:p>
          <w:p w14:paraId="6874755C" w14:textId="77777777" w:rsidR="00DB0417" w:rsidRDefault="00DB0417">
            <w:pPr>
              <w:spacing w:before="13" w:line="240" w:lineRule="exact"/>
              <w:rPr>
                <w:sz w:val="24"/>
                <w:szCs w:val="24"/>
              </w:rPr>
            </w:pPr>
          </w:p>
          <w:p w14:paraId="56C74707" w14:textId="77777777" w:rsidR="00DB0417" w:rsidRDefault="00B16804">
            <w:pPr>
              <w:ind w:left="6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0"/>
                <w:szCs w:val="10"/>
              </w:rPr>
              <w:t>1</w:t>
            </w:r>
          </w:p>
        </w:tc>
      </w:tr>
      <w:tr w:rsidR="00DB0417" w14:paraId="2C52BBF8" w14:textId="77777777">
        <w:trPr>
          <w:trHeight w:hRule="exact" w:val="25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69BF" w14:textId="77777777" w:rsidR="00DB0417" w:rsidRPr="00705BC4" w:rsidRDefault="00B16804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SO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705BC4">
              <w:rPr>
                <w:rFonts w:ascii="Arial" w:eastAsia="Arial" w:hAnsi="Arial" w:cs="Arial"/>
                <w:b/>
                <w:spacing w:val="8"/>
                <w:w w:val="10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ÚBLIC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4"/>
                <w:w w:val="10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RI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V</w:t>
            </w:r>
            <w:r w:rsidRPr="00705BC4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S 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(</w:t>
            </w: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PP´s)</w:t>
            </w:r>
          </w:p>
          <w:p w14:paraId="1DEFA6FF" w14:textId="77777777" w:rsidR="00DB0417" w:rsidRPr="00705BC4" w:rsidRDefault="00B16804">
            <w:pPr>
              <w:spacing w:before="31"/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1</w:t>
            </w:r>
          </w:p>
          <w:p w14:paraId="0DE6399D" w14:textId="77777777" w:rsidR="00DB0417" w:rsidRPr="00705BC4" w:rsidRDefault="00DB0417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543CFF9F" w14:textId="77777777" w:rsidR="00DB0417" w:rsidRPr="00705BC4" w:rsidRDefault="00B16804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2</w:t>
            </w:r>
          </w:p>
          <w:p w14:paraId="43274A75" w14:textId="77777777" w:rsidR="00DB0417" w:rsidRPr="00705BC4" w:rsidRDefault="00DB0417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14:paraId="55604039" w14:textId="77777777" w:rsidR="00DB0417" w:rsidRPr="00705BC4" w:rsidRDefault="00B16804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3</w:t>
            </w:r>
          </w:p>
          <w:p w14:paraId="688C9CC0" w14:textId="77777777" w:rsidR="00DB0417" w:rsidRPr="00705BC4" w:rsidRDefault="00DB0417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75666DFA" w14:textId="77777777" w:rsidR="00DB0417" w:rsidRPr="00705BC4" w:rsidRDefault="00B16804">
            <w:pPr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OS </w:t>
            </w:r>
            <w:r w:rsidRPr="00705BC4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S</w:t>
            </w:r>
            <w:r w:rsidRPr="00705BC4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RUM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OS</w:t>
            </w:r>
          </w:p>
          <w:p w14:paraId="7596162A" w14:textId="77777777" w:rsidR="00DB0417" w:rsidRPr="00705BC4" w:rsidRDefault="00B16804">
            <w:pPr>
              <w:spacing w:before="65"/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1</w:t>
            </w:r>
          </w:p>
          <w:p w14:paraId="19DD3D53" w14:textId="77777777" w:rsidR="00DB0417" w:rsidRPr="00705BC4" w:rsidRDefault="00DB0417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14:paraId="57865A90" w14:textId="77777777" w:rsidR="00DB0417" w:rsidRPr="00705BC4" w:rsidRDefault="00B16804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2</w:t>
            </w:r>
          </w:p>
          <w:p w14:paraId="584D361B" w14:textId="77777777" w:rsidR="00DB0417" w:rsidRPr="00705BC4" w:rsidRDefault="00DB0417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14:paraId="252183F3" w14:textId="77777777" w:rsidR="00DB0417" w:rsidRPr="00705BC4" w:rsidRDefault="00B16804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705BC4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sz w:val="10"/>
                <w:szCs w:val="10"/>
                <w:lang w:val="es-MX"/>
              </w:rPr>
              <w:t>3</w:t>
            </w:r>
          </w:p>
          <w:p w14:paraId="11CFC876" w14:textId="77777777" w:rsidR="00DB0417" w:rsidRPr="00705BC4" w:rsidRDefault="00DB0417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6B4A1FC5" w14:textId="77777777" w:rsidR="00DB0417" w:rsidRPr="00705BC4" w:rsidRDefault="00B16804">
            <w:pPr>
              <w:spacing w:line="395" w:lineRule="auto"/>
              <w:ind w:left="16" w:right="317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BC4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 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BLI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G</w:t>
            </w:r>
            <w:r w:rsidRPr="00705BC4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CI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ES 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DIF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3"/>
                <w:w w:val="107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705BC4">
              <w:rPr>
                <w:rFonts w:ascii="Arial" w:eastAsia="Arial" w:hAnsi="Arial" w:cs="Arial"/>
                <w:b/>
                <w:spacing w:val="7"/>
                <w:w w:val="107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705BC4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FI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NC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705BC4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M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705BC4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705BC4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705BC4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BEA8" w14:textId="77777777" w:rsidR="00DB0417" w:rsidRDefault="00B16804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  <w:p w14:paraId="5EEBF0B2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1C7DC950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0A0C414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28EE7B7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F5C3703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1FB75EA2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8B63FF2" w14:textId="77777777" w:rsidR="00DB0417" w:rsidRDefault="00DB0417">
            <w:pPr>
              <w:spacing w:before="7" w:line="120" w:lineRule="exact"/>
              <w:rPr>
                <w:sz w:val="12"/>
                <w:szCs w:val="12"/>
              </w:rPr>
            </w:pPr>
          </w:p>
          <w:p w14:paraId="62C0119C" w14:textId="77777777" w:rsidR="00DB0417" w:rsidRDefault="00B16804">
            <w:pPr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  <w:p w14:paraId="7D7080AF" w14:textId="77777777" w:rsidR="00DB0417" w:rsidRDefault="00DB0417">
            <w:pPr>
              <w:spacing w:before="2" w:line="120" w:lineRule="exact"/>
              <w:rPr>
                <w:sz w:val="12"/>
                <w:szCs w:val="12"/>
              </w:rPr>
            </w:pPr>
          </w:p>
          <w:p w14:paraId="6005B2CE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5A98524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3659D07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C460569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54A6E41" w14:textId="77777777" w:rsidR="00DB0417" w:rsidRDefault="00B16804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76AE" w14:textId="77777777" w:rsidR="00DB0417" w:rsidRDefault="00DB0417">
            <w:pPr>
              <w:spacing w:line="200" w:lineRule="exact"/>
            </w:pPr>
          </w:p>
          <w:p w14:paraId="25F99421" w14:textId="77777777" w:rsidR="00DB0417" w:rsidRDefault="00DB0417">
            <w:pPr>
              <w:spacing w:before="15" w:line="240" w:lineRule="exact"/>
              <w:rPr>
                <w:sz w:val="24"/>
                <w:szCs w:val="24"/>
              </w:rPr>
            </w:pPr>
          </w:p>
          <w:p w14:paraId="72B48230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1F3613A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40E5B63A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78CA5D6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9C2E99E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5893B4C" w14:textId="77777777" w:rsidR="00DB0417" w:rsidRDefault="00DB0417">
            <w:pPr>
              <w:spacing w:before="3" w:line="140" w:lineRule="exact"/>
              <w:rPr>
                <w:sz w:val="15"/>
                <w:szCs w:val="15"/>
              </w:rPr>
            </w:pPr>
          </w:p>
          <w:p w14:paraId="3CB4B7D7" w14:textId="77777777" w:rsidR="00DB0417" w:rsidRDefault="00DB0417">
            <w:pPr>
              <w:spacing w:line="200" w:lineRule="exact"/>
            </w:pPr>
          </w:p>
          <w:p w14:paraId="7BFD75CA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59CB98C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288710BE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09A1D8A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136C3324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B728" w14:textId="77777777" w:rsidR="00DB0417" w:rsidRDefault="00DB0417">
            <w:pPr>
              <w:spacing w:line="200" w:lineRule="exact"/>
            </w:pPr>
          </w:p>
          <w:p w14:paraId="52695385" w14:textId="77777777" w:rsidR="00DB0417" w:rsidRDefault="00DB0417">
            <w:pPr>
              <w:spacing w:before="15" w:line="240" w:lineRule="exact"/>
              <w:rPr>
                <w:sz w:val="24"/>
                <w:szCs w:val="24"/>
              </w:rPr>
            </w:pPr>
          </w:p>
          <w:p w14:paraId="2DB5F4ED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3881F93F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D43B4DC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97E46FE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C766DD7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660BCB4" w14:textId="77777777" w:rsidR="00DB0417" w:rsidRDefault="00DB0417">
            <w:pPr>
              <w:spacing w:before="3" w:line="140" w:lineRule="exact"/>
              <w:rPr>
                <w:sz w:val="15"/>
                <w:szCs w:val="15"/>
              </w:rPr>
            </w:pPr>
          </w:p>
          <w:p w14:paraId="083418F0" w14:textId="77777777" w:rsidR="00DB0417" w:rsidRDefault="00DB0417">
            <w:pPr>
              <w:spacing w:line="200" w:lineRule="exact"/>
            </w:pPr>
          </w:p>
          <w:p w14:paraId="51AD76F8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06B9E263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242E9EB9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B8BDFDF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0183E7C" w14:textId="77777777" w:rsidR="00DB0417" w:rsidRDefault="00B16804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F809" w14:textId="77777777" w:rsidR="00DB0417" w:rsidRDefault="00B1680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0B3534B5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1333C984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4C6848D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0ED7E686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0BB3593B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A72E8E6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55DAFCD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162E02D9" w14:textId="77777777" w:rsidR="00DB0417" w:rsidRDefault="00B16804">
            <w:pPr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7E2FFB39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11C5A2FC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60A58F7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603D725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C6170FF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138B636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07B30BB7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7AD513A4" w14:textId="77777777" w:rsidR="00DB0417" w:rsidRDefault="00B16804">
            <w:pPr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6234" w14:textId="77777777" w:rsidR="00DB0417" w:rsidRDefault="00DB0417">
            <w:pPr>
              <w:spacing w:line="200" w:lineRule="exact"/>
            </w:pPr>
          </w:p>
          <w:p w14:paraId="754746D2" w14:textId="77777777" w:rsidR="00DB0417" w:rsidRDefault="00DB0417">
            <w:pPr>
              <w:spacing w:before="15" w:line="240" w:lineRule="exact"/>
              <w:rPr>
                <w:sz w:val="24"/>
                <w:szCs w:val="24"/>
              </w:rPr>
            </w:pPr>
          </w:p>
          <w:p w14:paraId="4A74CFA3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7E4E8909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25EC22E5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F037225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23EF62A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7476ABDB" w14:textId="77777777" w:rsidR="00DB0417" w:rsidRDefault="00DB0417">
            <w:pPr>
              <w:spacing w:before="3" w:line="140" w:lineRule="exact"/>
              <w:rPr>
                <w:sz w:val="15"/>
                <w:szCs w:val="15"/>
              </w:rPr>
            </w:pPr>
          </w:p>
          <w:p w14:paraId="07ABE17B" w14:textId="77777777" w:rsidR="00DB0417" w:rsidRDefault="00DB0417">
            <w:pPr>
              <w:spacing w:line="200" w:lineRule="exact"/>
            </w:pPr>
          </w:p>
          <w:p w14:paraId="67F5D4F8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CF80B27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2D0C7F0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0E9303D4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90693FD" w14:textId="77777777" w:rsidR="00DB0417" w:rsidRDefault="00B16804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1EAF" w14:textId="77777777" w:rsidR="00DB0417" w:rsidRDefault="00B1680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516E0E3E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0625453B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EDDA0B4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76B0309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F6074D1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126E5C35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ED40E69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18398B9E" w14:textId="77777777" w:rsidR="00DB0417" w:rsidRDefault="00B16804">
            <w:pPr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72ADEC16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1546F0F8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D972000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09B38BE6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80ABF9C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F65A155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8EB15AA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4DAB0827" w14:textId="77777777" w:rsidR="00DB0417" w:rsidRDefault="00B16804">
            <w:pPr>
              <w:ind w:left="268" w:right="29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A180" w14:textId="77777777" w:rsidR="00DB0417" w:rsidRDefault="00B16804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70948377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0C844F84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AEB21FE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983D91A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22C8D65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2391217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7277D13F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79A3565E" w14:textId="77777777" w:rsidR="00DB0417" w:rsidRDefault="00B16804">
            <w:pPr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0A35575A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3B64CD45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523A509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37F235C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F7C5924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00746FF5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0DF7AE1F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71DFA3DE" w14:textId="77777777" w:rsidR="00DB0417" w:rsidRDefault="00B16804">
            <w:pPr>
              <w:ind w:left="348" w:right="3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615D" w14:textId="77777777" w:rsidR="00DB0417" w:rsidRDefault="00B1680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760A099E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7A1FF49F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36F86C47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35EA4A6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0DF71BD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71B15D5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52172BC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3F3B4E6B" w14:textId="77777777" w:rsidR="00DB0417" w:rsidRDefault="00B16804">
            <w:pPr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613C3A95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5EA04C8E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46A5C90A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11E5C39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4C4DD82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F72A628" w14:textId="77777777" w:rsidR="00DB0417" w:rsidRDefault="00B16804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C5D35E2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3EE8E190" w14:textId="77777777" w:rsidR="00DB0417" w:rsidRDefault="00B16804">
            <w:pPr>
              <w:ind w:left="4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2F93" w14:textId="77777777" w:rsidR="00DB0417" w:rsidRDefault="00B16804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4587E136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08D7A10C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534A0753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5A07DD4F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7AC1F796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E44382A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A2B9B12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15E8C61A" w14:textId="77777777" w:rsidR="00DB0417" w:rsidRDefault="00B16804">
            <w:pPr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1E048EA4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2FE0F016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36752E8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0DE48319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2861061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3C2F18DA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75D94533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2B40A5D9" w14:textId="77777777" w:rsidR="00DB0417" w:rsidRDefault="00B16804">
            <w:pPr>
              <w:ind w:left="2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3418" w14:textId="77777777" w:rsidR="00DB0417" w:rsidRDefault="00B16804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7D067ABF" w14:textId="77777777" w:rsidR="00DB0417" w:rsidRDefault="00DB0417">
            <w:pPr>
              <w:spacing w:before="20" w:line="280" w:lineRule="exact"/>
              <w:rPr>
                <w:sz w:val="28"/>
                <w:szCs w:val="28"/>
              </w:rPr>
            </w:pPr>
          </w:p>
          <w:p w14:paraId="7C9FDF27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1C40DF6B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FC7D645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3074236E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7280114B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36245E63" w14:textId="77777777" w:rsidR="00DB0417" w:rsidRDefault="00DB0417">
            <w:pPr>
              <w:spacing w:before="9" w:line="120" w:lineRule="exact"/>
              <w:rPr>
                <w:sz w:val="12"/>
                <w:szCs w:val="12"/>
              </w:rPr>
            </w:pPr>
          </w:p>
          <w:p w14:paraId="2C45C46C" w14:textId="77777777" w:rsidR="00DB0417" w:rsidRDefault="00B16804">
            <w:pPr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14:paraId="0B8D2F84" w14:textId="77777777" w:rsidR="00DB0417" w:rsidRDefault="00DB0417">
            <w:pPr>
              <w:spacing w:before="10" w:line="100" w:lineRule="exact"/>
              <w:rPr>
                <w:sz w:val="11"/>
                <w:szCs w:val="11"/>
              </w:rPr>
            </w:pPr>
          </w:p>
          <w:p w14:paraId="42648AFB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634A995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4D5A9045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265D8A6C" w14:textId="77777777" w:rsidR="00DB0417" w:rsidRDefault="00DB0417">
            <w:pPr>
              <w:spacing w:before="5" w:line="120" w:lineRule="exact"/>
              <w:rPr>
                <w:sz w:val="12"/>
                <w:szCs w:val="12"/>
              </w:rPr>
            </w:pPr>
          </w:p>
          <w:p w14:paraId="6D942587" w14:textId="77777777" w:rsidR="00DB0417" w:rsidRDefault="00B16804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14:paraId="67709324" w14:textId="77777777" w:rsidR="00DB0417" w:rsidRDefault="00DB0417">
            <w:pPr>
              <w:spacing w:before="3" w:line="160" w:lineRule="exact"/>
              <w:rPr>
                <w:sz w:val="17"/>
                <w:szCs w:val="17"/>
              </w:rPr>
            </w:pPr>
          </w:p>
          <w:p w14:paraId="64C9C9E1" w14:textId="77777777" w:rsidR="00DB0417" w:rsidRDefault="00B16804">
            <w:pPr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</w:tr>
    </w:tbl>
    <w:p w14:paraId="7D01DCE7" w14:textId="77777777" w:rsidR="00DB0417" w:rsidRPr="00705BC4" w:rsidRDefault="00B16804">
      <w:pPr>
        <w:spacing w:line="10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705BC4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705BC4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705BC4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705BC4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705BC4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705BC4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705BC4">
        <w:rPr>
          <w:rFonts w:ascii="Arial" w:eastAsia="Arial" w:hAnsi="Arial" w:cs="Arial"/>
          <w:sz w:val="10"/>
          <w:szCs w:val="10"/>
          <w:lang w:val="es-MX"/>
        </w:rPr>
        <w:t>po</w:t>
      </w:r>
      <w:r w:rsidRPr="00705BC4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705BC4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705BC4">
        <w:rPr>
          <w:rFonts w:ascii="Arial" w:eastAsia="Arial" w:hAnsi="Arial" w:cs="Arial"/>
          <w:sz w:val="10"/>
          <w:szCs w:val="10"/>
          <w:lang w:val="es-MX"/>
        </w:rPr>
        <w:t>es</w:t>
      </w:r>
      <w:r w:rsidRPr="00705BC4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705BC4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705BC4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705BC4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705BC4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705BC4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705BC4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705BC4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z w:val="10"/>
          <w:szCs w:val="10"/>
          <w:lang w:val="es-MX"/>
        </w:rPr>
        <w:t>y</w:t>
      </w:r>
      <w:r w:rsidRPr="00705BC4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705BC4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705BC4">
        <w:rPr>
          <w:rFonts w:ascii="Arial" w:eastAsia="Arial" w:hAnsi="Arial" w:cs="Arial"/>
          <w:sz w:val="10"/>
          <w:szCs w:val="10"/>
          <w:lang w:val="es-MX"/>
        </w:rPr>
        <w:t>as</w:t>
      </w:r>
      <w:r w:rsidRPr="00705BC4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705BC4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705BC4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705BC4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4B847284" w14:textId="77777777" w:rsidR="00DB0417" w:rsidRPr="00705BC4" w:rsidRDefault="00DB0417">
      <w:pPr>
        <w:spacing w:before="9" w:line="140" w:lineRule="exact"/>
        <w:rPr>
          <w:sz w:val="15"/>
          <w:szCs w:val="15"/>
          <w:lang w:val="es-MX"/>
        </w:rPr>
      </w:pPr>
    </w:p>
    <w:p w14:paraId="332A21AC" w14:textId="77777777" w:rsidR="00DB0417" w:rsidRPr="00705BC4" w:rsidRDefault="00B16804">
      <w:pPr>
        <w:spacing w:before="34" w:line="275" w:lineRule="auto"/>
        <w:ind w:left="6062" w:right="3392" w:hanging="1969"/>
        <w:rPr>
          <w:rFonts w:ascii="Arial" w:eastAsia="Arial" w:hAnsi="Arial" w:cs="Arial"/>
          <w:lang w:val="es-MX"/>
        </w:rPr>
      </w:pPr>
      <w:r w:rsidRPr="00705BC4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de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que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los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y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sus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705BC4">
        <w:rPr>
          <w:b/>
          <w:i/>
          <w:spacing w:val="-30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son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705BC4">
        <w:rPr>
          <w:b/>
          <w:i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y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son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705BC4">
        <w:rPr>
          <w:b/>
          <w:i/>
          <w:spacing w:val="4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del</w:t>
      </w:r>
      <w:r w:rsidRPr="00705BC4">
        <w:rPr>
          <w:b/>
          <w:i/>
          <w:spacing w:val="3"/>
          <w:w w:val="67"/>
          <w:lang w:val="es-MX"/>
        </w:rPr>
        <w:t xml:space="preserve"> </w:t>
      </w:r>
      <w:r w:rsidRPr="00705BC4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DB0417" w:rsidRPr="00705BC4">
      <w:type w:val="continuous"/>
      <w:pgSz w:w="16840" w:h="11920" w:orient="landscape"/>
      <w:pgMar w:top="1060" w:right="1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699"/>
    <w:multiLevelType w:val="multilevel"/>
    <w:tmpl w:val="4D922B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17"/>
    <w:rsid w:val="00705BC4"/>
    <w:rsid w:val="009A71FA"/>
    <w:rsid w:val="00B16804"/>
    <w:rsid w:val="00D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E9289D9"/>
  <w15:docId w15:val="{2C9E2A59-6FE1-4D02-8F4E-0024B40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Angel Hernandez Rios</dc:creator>
  <cp:lastModifiedBy>Idolina Torres Bermudez</cp:lastModifiedBy>
  <cp:revision>3</cp:revision>
  <dcterms:created xsi:type="dcterms:W3CDTF">2022-03-01T17:22:00Z</dcterms:created>
  <dcterms:modified xsi:type="dcterms:W3CDTF">2022-03-11T17:05:00Z</dcterms:modified>
</cp:coreProperties>
</file>