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1B2E" w14:textId="3EFFDD19" w:rsidR="00436DCC" w:rsidRDefault="00CB62F5">
      <w:r>
        <w:pict w14:anchorId="375F1B4D"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225.65pt;margin-top:508.8pt;width:378.05pt;height:22.4pt;z-index:-251670528;mso-position-horizontal-relative:page;mso-position-vertical-relative:page" filled="f" stroked="f">
            <v:textbox inset="0,0,0,0">
              <w:txbxContent>
                <w:p w14:paraId="375F1C67" w14:textId="77777777" w:rsidR="00436DCC" w:rsidRDefault="00CB62F5">
                  <w:pPr>
                    <w:spacing w:before="3" w:line="284" w:lineRule="auto"/>
                    <w:ind w:left="829" w:right="-9" w:hanging="80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“Bajo</w:t>
                  </w:r>
                  <w:r>
                    <w:rPr>
                      <w:b/>
                      <w:i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protesta</w:t>
                  </w:r>
                  <w:r>
                    <w:rPr>
                      <w:b/>
                      <w:i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</w:t>
                  </w:r>
                  <w:r>
                    <w:rPr>
                      <w:b/>
                      <w:i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decir</w:t>
                  </w:r>
                  <w:r>
                    <w:rPr>
                      <w:b/>
                      <w:i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verdad</w:t>
                  </w:r>
                  <w:r>
                    <w:rPr>
                      <w:b/>
                      <w:i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declaramos</w:t>
                  </w:r>
                  <w:r>
                    <w:rPr>
                      <w:b/>
                      <w:i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que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los</w:t>
                  </w:r>
                  <w:r>
                    <w:rPr>
                      <w:b/>
                      <w:i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Estados</w:t>
                  </w:r>
                  <w:r>
                    <w:rPr>
                      <w:b/>
                      <w:i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Financieros</w:t>
                  </w:r>
                  <w:r>
                    <w:rPr>
                      <w:b/>
                      <w:i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y</w:t>
                  </w:r>
                  <w:r>
                    <w:rPr>
                      <w:b/>
                      <w:i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sus</w:t>
                  </w:r>
                  <w:r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nota</w:t>
                  </w:r>
                  <w:r>
                    <w:rPr>
                      <w:b/>
                      <w:i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son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razonablemente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correctos</w:t>
                  </w:r>
                  <w:proofErr w:type="gramEnd"/>
                  <w:r>
                    <w:rPr>
                      <w:b/>
                      <w:i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y</w:t>
                  </w:r>
                  <w:r>
                    <w:rPr>
                      <w:b/>
                      <w:i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son</w:t>
                  </w:r>
                  <w:r>
                    <w:rPr>
                      <w:b/>
                      <w:i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responsabilidad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del</w:t>
                  </w:r>
                  <w:r>
                    <w:rPr>
                      <w:b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w w:val="103"/>
                      <w:sz w:val="18"/>
                      <w:szCs w:val="18"/>
                    </w:rPr>
                    <w:t>emisor”</w:t>
                  </w:r>
                </w:p>
              </w:txbxContent>
            </v:textbox>
            <w10:wrap anchorx="page" anchory="page"/>
          </v:shape>
        </w:pict>
      </w:r>
      <w:r>
        <w:pict w14:anchorId="375F1B30">
          <v:shape id="_x0000_s1170" type="#_x0000_t202" style="position:absolute;margin-left:65.9pt;margin-top:10.05pt;width:689.7pt;height:1in;z-index:-251640832;mso-position-horizontal-relative:page;mso-position-vertical-relative:page" filled="f" stroked="f">
            <v:textbox inset="0,0,0,0">
              <w:txbxContent>
                <w:p w14:paraId="375F1B54" w14:textId="77777777" w:rsidR="00436DCC" w:rsidRDefault="00436DCC">
                  <w:pPr>
                    <w:spacing w:line="200" w:lineRule="exact"/>
                  </w:pPr>
                </w:p>
                <w:p w14:paraId="375F1B55" w14:textId="77777777" w:rsidR="00436DCC" w:rsidRDefault="00436DCC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14:paraId="375F1B56" w14:textId="77777777" w:rsidR="00436DCC" w:rsidRDefault="00CB62F5">
                  <w:pPr>
                    <w:ind w:left="3943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MU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TUXT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GU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ERR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3"/>
                      <w:position w:val="-10"/>
                      <w:sz w:val="16"/>
                      <w:szCs w:val="16"/>
                    </w:rPr>
                    <w:t>Py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w w:val="103"/>
                      <w:position w:val="-10"/>
                      <w:sz w:val="16"/>
                      <w:szCs w:val="16"/>
                    </w:rPr>
                    <w:t>P</w:t>
                  </w:r>
                </w:p>
                <w:p w14:paraId="375F1B57" w14:textId="77777777" w:rsidR="00436DCC" w:rsidRDefault="00436DCC">
                  <w:pPr>
                    <w:spacing w:before="7" w:line="140" w:lineRule="exact"/>
                    <w:rPr>
                      <w:sz w:val="14"/>
                      <w:szCs w:val="14"/>
                    </w:rPr>
                  </w:pPr>
                </w:p>
                <w:p w14:paraId="375F1B58" w14:textId="26E06BE4" w:rsidR="00436DCC" w:rsidRDefault="00CB62F5">
                  <w:pPr>
                    <w:ind w:left="3627" w:right="699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01</w:t>
                  </w:r>
                  <w:r>
                    <w:rPr>
                      <w:rFonts w:ascii="Calibri" w:eastAsia="Calibri" w:hAnsi="Calibri" w:cs="Calibri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er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</w:t>
                  </w:r>
                  <w:proofErr w:type="gramEnd"/>
                  <w:r>
                    <w:rPr>
                      <w:rFonts w:ascii="Calibri" w:eastAsia="Calibri" w:hAnsi="Calibri" w:cs="Calibri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30</w:t>
                  </w:r>
                  <w:r>
                    <w:rPr>
                      <w:rFonts w:ascii="Calibri" w:eastAsia="Calibri" w:hAnsi="Calibri" w:cs="Calibri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 Septiembre</w:t>
                  </w:r>
                  <w:r>
                    <w:rPr>
                      <w:rFonts w:ascii="Calibri" w:eastAsia="Calibri" w:hAnsi="Calibri" w:cs="Calibri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ascii="Calibri" w:eastAsia="Calibri" w:hAnsi="Calibri" w:cs="Calibri"/>
                      <w:w w:val="103"/>
                      <w:sz w:val="16"/>
                      <w:szCs w:val="16"/>
                    </w:rPr>
                    <w:t>020</w:t>
                  </w:r>
                </w:p>
                <w:p w14:paraId="375F1B59" w14:textId="77777777" w:rsidR="00436DCC" w:rsidRDefault="00CB62F5">
                  <w:pPr>
                    <w:spacing w:before="62"/>
                    <w:ind w:left="4896" w:right="830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103"/>
                      <w:sz w:val="16"/>
                      <w:szCs w:val="16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16"/>
                      <w:szCs w:val="16"/>
                    </w:rPr>
                    <w:t>PESOS)</w:t>
                  </w:r>
                </w:p>
              </w:txbxContent>
            </v:textbox>
            <w10:wrap anchorx="page" anchory="page"/>
          </v:shape>
        </w:pict>
      </w:r>
      <w:r>
        <w:pict w14:anchorId="375F1B31">
          <v:shape id="_x0000_s1169" type="#_x0000_t202" style="position:absolute;margin-left:653.3pt;margin-top:121.85pt;width:100.7pt;height:283.15pt;z-index:-251641856;mso-position-horizontal-relative:page;mso-position-vertical-relative:page" filled="f" stroked="f">
            <v:textbox inset="0,0,0,0">
              <w:txbxContent>
                <w:p w14:paraId="375F1B5A" w14:textId="77777777" w:rsidR="00436DCC" w:rsidRDefault="00CB62F5">
                  <w:pPr>
                    <w:spacing w:before="39"/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5B" w14:textId="77777777" w:rsidR="00436DCC" w:rsidRDefault="00CB62F5">
                  <w:pPr>
                    <w:spacing w:before="52"/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5C" w14:textId="77777777" w:rsidR="00436DCC" w:rsidRDefault="00CB62F5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5D" w14:textId="77777777" w:rsidR="00436DCC" w:rsidRDefault="00436DCC">
                  <w:pPr>
                    <w:spacing w:before="18" w:line="260" w:lineRule="exact"/>
                    <w:rPr>
                      <w:sz w:val="26"/>
                      <w:szCs w:val="26"/>
                    </w:rPr>
                  </w:pPr>
                </w:p>
                <w:p w14:paraId="375F1B5E" w14:textId="77777777" w:rsidR="00436DCC" w:rsidRDefault="00CB62F5">
                  <w:pPr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5F" w14:textId="77777777" w:rsidR="00436DCC" w:rsidRDefault="00CB62F5">
                  <w:pPr>
                    <w:spacing w:before="50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0" w14:textId="77777777" w:rsidR="00436DCC" w:rsidRDefault="00436DCC">
                  <w:pPr>
                    <w:spacing w:before="4" w:line="140" w:lineRule="exact"/>
                    <w:rPr>
                      <w:sz w:val="14"/>
                      <w:szCs w:val="14"/>
                    </w:rPr>
                  </w:pPr>
                </w:p>
                <w:p w14:paraId="375F1B61" w14:textId="77777777" w:rsidR="00436DCC" w:rsidRDefault="00CB62F5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2" w14:textId="77777777" w:rsidR="00436DCC" w:rsidRDefault="00CB62F5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3" w14:textId="77777777" w:rsidR="00436DCC" w:rsidRDefault="00CB62F5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4" w14:textId="77777777" w:rsidR="00436DCC" w:rsidRDefault="00CB62F5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5" w14:textId="77777777" w:rsidR="00436DCC" w:rsidRDefault="00436DCC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14:paraId="375F1B66" w14:textId="77777777" w:rsidR="00436DCC" w:rsidRDefault="00CB62F5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7" w14:textId="77777777" w:rsidR="00436DCC" w:rsidRDefault="00436DCC">
                  <w:pPr>
                    <w:spacing w:before="13" w:line="260" w:lineRule="exact"/>
                    <w:rPr>
                      <w:sz w:val="26"/>
                      <w:szCs w:val="26"/>
                    </w:rPr>
                  </w:pPr>
                </w:p>
                <w:p w14:paraId="375F1B68" w14:textId="77777777" w:rsidR="00436DCC" w:rsidRDefault="00CB62F5">
                  <w:pPr>
                    <w:ind w:right="32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9" w14:textId="77777777" w:rsidR="00436DCC" w:rsidRDefault="00436DCC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14:paraId="375F1B6A" w14:textId="77777777" w:rsidR="00436DCC" w:rsidRDefault="00CB62F5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6B" w14:textId="77777777" w:rsidR="00436DCC" w:rsidRDefault="00CB62F5">
                  <w:pPr>
                    <w:spacing w:before="50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6C" w14:textId="77777777" w:rsidR="00436DCC" w:rsidRDefault="00CB62F5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6D" w14:textId="77777777" w:rsidR="00436DCC" w:rsidRDefault="00CB62F5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6E" w14:textId="77777777" w:rsidR="00436DCC" w:rsidRDefault="00436DCC">
                  <w:pPr>
                    <w:spacing w:before="6" w:line="260" w:lineRule="exact"/>
                    <w:rPr>
                      <w:sz w:val="26"/>
                      <w:szCs w:val="26"/>
                    </w:rPr>
                  </w:pPr>
                </w:p>
                <w:p w14:paraId="375F1B6F" w14:textId="77777777" w:rsidR="00436DCC" w:rsidRDefault="00CB62F5">
                  <w:pPr>
                    <w:ind w:right="33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70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B71" w14:textId="77777777" w:rsidR="00436DCC" w:rsidRDefault="00CB62F5">
                  <w:pPr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72" w14:textId="77777777" w:rsidR="00436DCC" w:rsidRDefault="00CB62F5">
                  <w:pPr>
                    <w:spacing w:before="50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73" w14:textId="77777777" w:rsidR="00436DCC" w:rsidRDefault="00CB62F5">
                  <w:pPr>
                    <w:spacing w:before="52"/>
                    <w:ind w:left="128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74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2">
          <v:shape id="_x0000_s1168" type="#_x0000_t202" style="position:absolute;margin-left:580.7pt;margin-top:121.85pt;width:72.65pt;height:283.15pt;z-index:-251642880;mso-position-horizontal-relative:page;mso-position-vertical-relative:page" filled="f" stroked="f">
            <v:textbox inset="0,0,0,0">
              <w:txbxContent>
                <w:p w14:paraId="375F1B75" w14:textId="77777777" w:rsidR="00436DCC" w:rsidRDefault="00CB62F5">
                  <w:pPr>
                    <w:spacing w:before="42"/>
                    <w:ind w:left="428" w:right="177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22,133,578.85</w:t>
                  </w:r>
                </w:p>
                <w:p w14:paraId="375F1B76" w14:textId="77777777" w:rsidR="00436DCC" w:rsidRDefault="00CB62F5">
                  <w:pPr>
                    <w:spacing w:before="43"/>
                    <w:ind w:left="558" w:right="596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B77" w14:textId="77777777" w:rsidR="00436DCC" w:rsidRDefault="00CB62F5">
                  <w:pPr>
                    <w:spacing w:before="52"/>
                    <w:ind w:right="6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0.00</w:t>
                  </w:r>
                </w:p>
                <w:p w14:paraId="375F1B78" w14:textId="77777777" w:rsidR="00436DCC" w:rsidRDefault="00CB62F5">
                  <w:pPr>
                    <w:spacing w:before="57"/>
                    <w:ind w:right="4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00</w:t>
                  </w:r>
                </w:p>
                <w:p w14:paraId="375F1B79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7A" w14:textId="77777777" w:rsidR="00436DCC" w:rsidRDefault="00CB62F5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7B" w14:textId="77777777" w:rsidR="00436DCC" w:rsidRDefault="00436DCC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14:paraId="375F1B7C" w14:textId="77777777" w:rsidR="00436DCC" w:rsidRDefault="00CB62F5">
                  <w:pPr>
                    <w:ind w:left="176" w:right="407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22,133,578.85</w:t>
                  </w:r>
                </w:p>
                <w:p w14:paraId="375F1B7D" w14:textId="77777777" w:rsidR="00436DCC" w:rsidRDefault="00CB62F5">
                  <w:pPr>
                    <w:spacing w:before="54"/>
                    <w:ind w:right="3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22,133,578.85</w:t>
                  </w:r>
                </w:p>
                <w:p w14:paraId="375F1B7E" w14:textId="77777777" w:rsidR="00436DCC" w:rsidRDefault="00CB62F5">
                  <w:pPr>
                    <w:spacing w:before="50"/>
                    <w:ind w:right="7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7F" w14:textId="77777777" w:rsidR="00436DCC" w:rsidRDefault="00436DCC">
                  <w:pPr>
                    <w:spacing w:line="200" w:lineRule="exact"/>
                  </w:pPr>
                </w:p>
                <w:p w14:paraId="375F1B80" w14:textId="77777777" w:rsidR="00436DCC" w:rsidRDefault="00436DCC">
                  <w:pPr>
                    <w:spacing w:before="13" w:line="200" w:lineRule="exact"/>
                  </w:pPr>
                </w:p>
                <w:p w14:paraId="375F1B81" w14:textId="77777777" w:rsidR="00436DCC" w:rsidRDefault="00CB62F5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82" w14:textId="77777777" w:rsidR="00436DCC" w:rsidRDefault="00436DCC">
                  <w:pPr>
                    <w:spacing w:before="11" w:line="260" w:lineRule="exact"/>
                    <w:rPr>
                      <w:sz w:val="26"/>
                      <w:szCs w:val="26"/>
                    </w:rPr>
                  </w:pPr>
                </w:p>
                <w:p w14:paraId="375F1B83" w14:textId="77777777" w:rsidR="00436DCC" w:rsidRDefault="00CB62F5">
                  <w:pPr>
                    <w:ind w:right="4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22,133,578.85</w:t>
                  </w:r>
                </w:p>
                <w:p w14:paraId="375F1B84" w14:textId="77777777" w:rsidR="00436DCC" w:rsidRDefault="00436DCC">
                  <w:pPr>
                    <w:spacing w:before="6" w:line="240" w:lineRule="exact"/>
                    <w:rPr>
                      <w:sz w:val="24"/>
                      <w:szCs w:val="24"/>
                    </w:rPr>
                  </w:pPr>
                </w:p>
                <w:p w14:paraId="375F1B85" w14:textId="77777777" w:rsidR="00436DCC" w:rsidRDefault="00CB62F5">
                  <w:pPr>
                    <w:ind w:left="845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86" w14:textId="77777777" w:rsidR="00436DCC" w:rsidRDefault="00CB62F5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87" w14:textId="77777777" w:rsidR="00436DCC" w:rsidRDefault="00CB62F5">
                  <w:pPr>
                    <w:spacing w:before="50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88" w14:textId="77777777" w:rsidR="00436DCC" w:rsidRDefault="00CB62F5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89" w14:textId="77777777" w:rsidR="00436DCC" w:rsidRDefault="00436DCC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375F1B8A" w14:textId="77777777" w:rsidR="00436DCC" w:rsidRDefault="00CB62F5">
                  <w:pPr>
                    <w:ind w:left="845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8B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B8C" w14:textId="77777777" w:rsidR="00436DCC" w:rsidRDefault="00CB62F5">
                  <w:pPr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8D" w14:textId="77777777" w:rsidR="00436DCC" w:rsidRDefault="00CB62F5">
                  <w:pPr>
                    <w:spacing w:before="50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8E" w14:textId="77777777" w:rsidR="00436DCC" w:rsidRDefault="00CB62F5">
                  <w:pPr>
                    <w:spacing w:before="52"/>
                    <w:ind w:left="72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8F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3">
          <v:shape id="_x0000_s1167" type="#_x0000_t202" style="position:absolute;margin-left:514.35pt;margin-top:121.85pt;width:66.35pt;height:283.15pt;z-index:-251643904;mso-position-horizontal-relative:page;mso-position-vertical-relative:page" filled="f" stroked="f">
            <v:textbox inset="0,0,0,0">
              <w:txbxContent>
                <w:p w14:paraId="375F1B90" w14:textId="77777777" w:rsidR="00436DCC" w:rsidRDefault="00CB62F5">
                  <w:pPr>
                    <w:spacing w:before="42"/>
                    <w:ind w:left="260" w:right="15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376,266,466.04</w:t>
                  </w:r>
                </w:p>
                <w:p w14:paraId="375F1B91" w14:textId="77777777" w:rsidR="00436DCC" w:rsidRDefault="00CB62F5">
                  <w:pPr>
                    <w:spacing w:before="34"/>
                    <w:ind w:right="16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7FFF"/>
                      <w:w w:val="99"/>
                      <w:sz w:val="14"/>
                      <w:szCs w:val="14"/>
                    </w:rPr>
                    <w:t>0.00</w:t>
                  </w:r>
                </w:p>
                <w:p w14:paraId="375F1B92" w14:textId="77777777" w:rsidR="00436DCC" w:rsidRDefault="00CB62F5">
                  <w:pPr>
                    <w:spacing w:before="65"/>
                    <w:ind w:right="2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93" w14:textId="77777777" w:rsidR="00436DCC" w:rsidRDefault="00CB62F5">
                  <w:pPr>
                    <w:spacing w:before="45"/>
                    <w:ind w:right="5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94" w14:textId="77777777" w:rsidR="00436DCC" w:rsidRDefault="00CB62F5">
                  <w:pPr>
                    <w:spacing w:before="45"/>
                    <w:ind w:right="5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95" w14:textId="77777777" w:rsidR="00436DCC" w:rsidRDefault="00CB62F5">
                  <w:pPr>
                    <w:spacing w:before="45"/>
                    <w:ind w:right="6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B96" w14:textId="77777777" w:rsidR="00436DCC" w:rsidRDefault="00436DCC">
                  <w:pPr>
                    <w:spacing w:before="6" w:line="160" w:lineRule="exact"/>
                    <w:rPr>
                      <w:sz w:val="17"/>
                      <w:szCs w:val="17"/>
                    </w:rPr>
                  </w:pPr>
                </w:p>
                <w:p w14:paraId="375F1B97" w14:textId="77777777" w:rsidR="00436DCC" w:rsidRDefault="00CB62F5">
                  <w:pPr>
                    <w:ind w:left="13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3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76,266,466.04</w:t>
                  </w:r>
                </w:p>
                <w:p w14:paraId="375F1B98" w14:textId="77777777" w:rsidR="00436DCC" w:rsidRDefault="00CB62F5">
                  <w:pPr>
                    <w:spacing w:before="46"/>
                    <w:ind w:right="6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376,266,466.04</w:t>
                  </w:r>
                </w:p>
                <w:p w14:paraId="375F1B99" w14:textId="77777777" w:rsidR="00436DCC" w:rsidRDefault="00CB62F5">
                  <w:pPr>
                    <w:spacing w:before="50"/>
                    <w:ind w:right="6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9A" w14:textId="77777777" w:rsidR="00436DCC" w:rsidRDefault="00CB62F5">
                  <w:pPr>
                    <w:spacing w:before="50"/>
                    <w:ind w:right="92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B9B" w14:textId="77777777" w:rsidR="00436DCC" w:rsidRDefault="00436DCC">
                  <w:pPr>
                    <w:spacing w:before="1" w:line="180" w:lineRule="exact"/>
                    <w:rPr>
                      <w:sz w:val="19"/>
                      <w:szCs w:val="19"/>
                    </w:rPr>
                  </w:pPr>
                </w:p>
                <w:p w14:paraId="375F1B9C" w14:textId="77777777" w:rsidR="00436DCC" w:rsidRDefault="00CB62F5">
                  <w:pPr>
                    <w:ind w:left="242" w:right="169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190,351,793.47</w:t>
                  </w:r>
                </w:p>
                <w:p w14:paraId="375F1B9D" w14:textId="77777777" w:rsidR="00436DCC" w:rsidRDefault="00436DCC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14:paraId="375F1B9E" w14:textId="77777777" w:rsidR="00436DCC" w:rsidRDefault="00CB62F5">
                  <w:pPr>
                    <w:ind w:left="345" w:right="66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566,618,259.87</w:t>
                  </w:r>
                </w:p>
                <w:p w14:paraId="375F1B9F" w14:textId="77777777" w:rsidR="00436DCC" w:rsidRDefault="00436DCC">
                  <w:pPr>
                    <w:spacing w:before="6" w:line="240" w:lineRule="exact"/>
                    <w:rPr>
                      <w:sz w:val="24"/>
                      <w:szCs w:val="24"/>
                    </w:rPr>
                  </w:pPr>
                </w:p>
                <w:p w14:paraId="375F1BA0" w14:textId="77777777" w:rsidR="00436DCC" w:rsidRDefault="00CB62F5">
                  <w:pPr>
                    <w:ind w:left="722" w:right="30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1" w14:textId="77777777" w:rsidR="00436DCC" w:rsidRDefault="00CB62F5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2" w14:textId="77777777" w:rsidR="00436DCC" w:rsidRDefault="00CB62F5">
                  <w:pPr>
                    <w:spacing w:before="50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3" w14:textId="77777777" w:rsidR="00436DCC" w:rsidRDefault="00CB62F5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4" w14:textId="77777777" w:rsidR="00436DCC" w:rsidRDefault="00436DCC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375F1BA5" w14:textId="77777777" w:rsidR="00436DCC" w:rsidRDefault="00CB62F5">
                  <w:pPr>
                    <w:ind w:left="722" w:right="301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6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BA7" w14:textId="77777777" w:rsidR="00436DCC" w:rsidRDefault="00CB62F5">
                  <w:pPr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8" w14:textId="77777777" w:rsidR="00436DCC" w:rsidRDefault="00CB62F5">
                  <w:pPr>
                    <w:spacing w:before="50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9" w14:textId="77777777" w:rsidR="00436DCC" w:rsidRDefault="00CB62F5">
                  <w:pPr>
                    <w:spacing w:before="52"/>
                    <w:ind w:left="571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A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4">
          <v:shape id="_x0000_s1166" type="#_x0000_t202" style="position:absolute;margin-left:434.25pt;margin-top:121.85pt;width:80.05pt;height:283.15pt;z-index:-251644928;mso-position-horizontal-relative:page;mso-position-vertical-relative:page" filled="f" stroked="f">
            <v:textbox inset="0,0,0,0">
              <w:txbxContent>
                <w:p w14:paraId="375F1BAB" w14:textId="77777777" w:rsidR="00436DCC" w:rsidRDefault="00CB62F5">
                  <w:pPr>
                    <w:spacing w:before="39"/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C" w14:textId="77777777" w:rsidR="00436DCC" w:rsidRDefault="00CB62F5">
                  <w:pPr>
                    <w:spacing w:before="52"/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AD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E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AF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B0" w14:textId="77777777" w:rsidR="00436DCC" w:rsidRDefault="00CB62F5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B1" w14:textId="77777777" w:rsidR="00436DCC" w:rsidRDefault="00436DC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14:paraId="375F1BB2" w14:textId="77777777" w:rsidR="00436DCC" w:rsidRDefault="00CB62F5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B3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B4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B5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B6" w14:textId="77777777" w:rsidR="00436DCC" w:rsidRDefault="00436DCC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14:paraId="375F1BB7" w14:textId="77777777" w:rsidR="00436DCC" w:rsidRDefault="00CB62F5">
                  <w:pPr>
                    <w:ind w:right="1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B8" w14:textId="77777777" w:rsidR="00436DCC" w:rsidRDefault="00436DCC">
                  <w:pPr>
                    <w:spacing w:before="13" w:line="260" w:lineRule="exact"/>
                    <w:rPr>
                      <w:sz w:val="26"/>
                      <w:szCs w:val="26"/>
                    </w:rPr>
                  </w:pPr>
                </w:p>
                <w:p w14:paraId="375F1BB9" w14:textId="77777777" w:rsidR="00436DCC" w:rsidRDefault="00CB62F5">
                  <w:pPr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BA" w14:textId="77777777" w:rsidR="00436DCC" w:rsidRDefault="00436DCC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14:paraId="375F1BBB" w14:textId="77777777" w:rsidR="00436DCC" w:rsidRDefault="00CB62F5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0.00</w:t>
                  </w:r>
                </w:p>
                <w:p w14:paraId="375F1BBC" w14:textId="77777777" w:rsidR="00436DCC" w:rsidRDefault="00CB62F5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BD" w14:textId="77777777" w:rsidR="00436DCC" w:rsidRDefault="00CB62F5">
                  <w:pPr>
                    <w:spacing w:before="50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BE" w14:textId="77777777" w:rsidR="00436DCC" w:rsidRDefault="00CB62F5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BF" w14:textId="77777777" w:rsidR="00436DCC" w:rsidRDefault="00436DCC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375F1BC0" w14:textId="77777777" w:rsidR="00436DCC" w:rsidRDefault="00CB62F5">
                  <w:pPr>
                    <w:ind w:left="1026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sz w:val="14"/>
                      <w:szCs w:val="14"/>
                    </w:rPr>
                    <w:t>0.00</w:t>
                  </w:r>
                </w:p>
                <w:p w14:paraId="375F1BC1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BC2" w14:textId="77777777" w:rsidR="00436DCC" w:rsidRDefault="00CB62F5">
                  <w:pPr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C3" w14:textId="77777777" w:rsidR="00436DCC" w:rsidRDefault="00CB62F5">
                  <w:pPr>
                    <w:spacing w:before="50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C4" w14:textId="77777777" w:rsidR="00436DCC" w:rsidRDefault="00CB62F5">
                  <w:pPr>
                    <w:spacing w:before="52"/>
                    <w:ind w:left="87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0</w:t>
                  </w:r>
                </w:p>
                <w:p w14:paraId="375F1BC5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5">
          <v:shape id="_x0000_s1165" type="#_x0000_t202" style="position:absolute;margin-left:363pt;margin-top:121.85pt;width:71.3pt;height:283.15pt;z-index:-251645952;mso-position-horizontal-relative:page;mso-position-vertical-relative:page" filled="f" stroked="f">
            <v:textbox inset="0,0,0,0">
              <w:txbxContent>
                <w:p w14:paraId="375F1BC6" w14:textId="77777777" w:rsidR="00436DCC" w:rsidRDefault="00CB62F5">
                  <w:pPr>
                    <w:spacing w:before="31"/>
                    <w:ind w:left="378" w:right="19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89"/>
                      <w:sz w:val="15"/>
                      <w:szCs w:val="15"/>
                    </w:rPr>
                    <w:t>23,152,424.29</w:t>
                  </w:r>
                </w:p>
                <w:p w14:paraId="375F1BC7" w14:textId="77777777" w:rsidR="00436DCC" w:rsidRDefault="00CB62F5">
                  <w:pPr>
                    <w:spacing w:before="40"/>
                    <w:ind w:left="2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5"/>
                      <w:szCs w:val="15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5"/>
                      <w:szCs w:val="15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z w:val="15"/>
                      <w:szCs w:val="15"/>
                    </w:rPr>
                    <w:t>00</w:t>
                  </w:r>
                </w:p>
                <w:p w14:paraId="375F1BC8" w14:textId="77777777" w:rsidR="00436DCC" w:rsidRDefault="00CB62F5">
                  <w:pPr>
                    <w:spacing w:before="51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C9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CA" w14:textId="77777777" w:rsidR="00436DCC" w:rsidRDefault="00CB62F5">
                  <w:pPr>
                    <w:spacing w:before="52"/>
                    <w:ind w:right="-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CB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BCC" w14:textId="77777777" w:rsidR="00436DCC" w:rsidRDefault="00436DC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14:paraId="375F1BCD" w14:textId="77777777" w:rsidR="00436DCC" w:rsidRDefault="00CB62F5">
                  <w:pPr>
                    <w:ind w:left="29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23,152,424.29</w:t>
                  </w:r>
                </w:p>
                <w:p w14:paraId="375F1BCE" w14:textId="77777777" w:rsidR="00436DCC" w:rsidRDefault="00CB62F5">
                  <w:pPr>
                    <w:spacing w:before="46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23,152,424.29</w:t>
                  </w:r>
                </w:p>
                <w:p w14:paraId="375F1BCF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0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1" w14:textId="77777777" w:rsidR="00436DCC" w:rsidRDefault="00436DCC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14:paraId="375F1BD2" w14:textId="77777777" w:rsidR="00436DCC" w:rsidRDefault="00CB62F5">
                  <w:pPr>
                    <w:ind w:left="408" w:right="17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50,916,010.47</w:t>
                  </w:r>
                </w:p>
                <w:p w14:paraId="375F1BD3" w14:textId="77777777" w:rsidR="00436DCC" w:rsidRDefault="00436DCC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14:paraId="375F1BD4" w14:textId="77777777" w:rsidR="00436DCC" w:rsidRDefault="00CB62F5">
                  <w:pPr>
                    <w:ind w:right="10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74,068,434.76</w:t>
                  </w:r>
                </w:p>
                <w:p w14:paraId="375F1BD5" w14:textId="77777777" w:rsidR="00436DCC" w:rsidRDefault="00436DCC">
                  <w:pPr>
                    <w:spacing w:before="6" w:line="240" w:lineRule="exact"/>
                    <w:rPr>
                      <w:sz w:val="24"/>
                      <w:szCs w:val="24"/>
                    </w:rPr>
                  </w:pPr>
                </w:p>
                <w:p w14:paraId="375F1BD6" w14:textId="77777777" w:rsidR="00436DCC" w:rsidRDefault="00CB62F5">
                  <w:pPr>
                    <w:ind w:left="818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7" w14:textId="77777777" w:rsidR="00436DCC" w:rsidRDefault="00CB62F5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8" w14:textId="77777777" w:rsidR="00436DCC" w:rsidRDefault="00CB62F5">
                  <w:pPr>
                    <w:spacing w:before="50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9" w14:textId="77777777" w:rsidR="00436DCC" w:rsidRDefault="00CB62F5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A" w14:textId="77777777" w:rsidR="00436DCC" w:rsidRDefault="00436DCC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375F1BDB" w14:textId="77777777" w:rsidR="00436DCC" w:rsidRDefault="00CB62F5">
                  <w:pPr>
                    <w:ind w:left="818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C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BDD" w14:textId="77777777" w:rsidR="00436DCC" w:rsidRDefault="00CB62F5">
                  <w:pPr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E" w14:textId="77777777" w:rsidR="00436DCC" w:rsidRDefault="00CB62F5">
                  <w:pPr>
                    <w:spacing w:before="50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DF" w14:textId="77777777" w:rsidR="00436DCC" w:rsidRDefault="00CB62F5">
                  <w:pPr>
                    <w:spacing w:before="52"/>
                    <w:ind w:left="669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E0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6">
          <v:shape id="_x0000_s1164" type="#_x0000_t202" style="position:absolute;margin-left:295.3pt;margin-top:121.85pt;width:67.7pt;height:283.15pt;z-index:-251646976;mso-position-horizontal-relative:page;mso-position-vertical-relative:page" filled="f" stroked="f">
            <v:textbox inset="0,0,0,0">
              <w:txbxContent>
                <w:p w14:paraId="375F1BE1" w14:textId="77777777" w:rsidR="00436DCC" w:rsidRDefault="00CB62F5">
                  <w:pPr>
                    <w:spacing w:before="39"/>
                    <w:ind w:left="384" w:right="12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55,157,999.55</w:t>
                  </w:r>
                </w:p>
                <w:p w14:paraId="375F1BE2" w14:textId="77777777" w:rsidR="00436DCC" w:rsidRDefault="00CB62F5">
                  <w:pPr>
                    <w:spacing w:before="52"/>
                    <w:ind w:right="14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E3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E4" w14:textId="77777777" w:rsidR="00436DCC" w:rsidRDefault="00CB62F5">
                  <w:pPr>
                    <w:spacing w:before="52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E5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E6" w14:textId="77777777" w:rsidR="00436DCC" w:rsidRDefault="00CB62F5">
                  <w:pPr>
                    <w:spacing w:before="53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E7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BE8" w14:textId="77777777" w:rsidR="00436DCC" w:rsidRDefault="00CB62F5">
                  <w:pPr>
                    <w:ind w:left="13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55,157,99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9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.55</w:t>
                  </w:r>
                </w:p>
                <w:p w14:paraId="375F1BE9" w14:textId="77777777" w:rsidR="00436DCC" w:rsidRDefault="00CB62F5">
                  <w:pPr>
                    <w:spacing w:before="69"/>
                    <w:ind w:right="84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55,157,999.55</w:t>
                  </w:r>
                </w:p>
                <w:p w14:paraId="375F1BEA" w14:textId="77777777" w:rsidR="00436DCC" w:rsidRDefault="00436DCC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14:paraId="375F1BEB" w14:textId="77777777" w:rsidR="00436DCC" w:rsidRDefault="00CB62F5">
                  <w:pPr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BEC" w14:textId="77777777" w:rsidR="00436DCC" w:rsidRDefault="00436DCC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14:paraId="375F1BED" w14:textId="77777777" w:rsidR="00436DCC" w:rsidRDefault="00CB62F5">
                  <w:pPr>
                    <w:ind w:right="11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BEE" w14:textId="77777777" w:rsidR="00436DCC" w:rsidRDefault="00436DCC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14:paraId="375F1BEF" w14:textId="77777777" w:rsidR="00436DCC" w:rsidRDefault="00CB62F5">
                  <w:pPr>
                    <w:ind w:right="19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BF0" w14:textId="77777777" w:rsidR="00436DCC" w:rsidRDefault="00436DCC">
                  <w:pPr>
                    <w:spacing w:before="19" w:line="200" w:lineRule="exact"/>
                  </w:pPr>
                </w:p>
                <w:p w14:paraId="375F1BF1" w14:textId="77777777" w:rsidR="00436DCC" w:rsidRDefault="00CB62F5">
                  <w:pPr>
                    <w:ind w:right="3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55,157,999.55</w:t>
                  </w:r>
                </w:p>
                <w:p w14:paraId="375F1BF2" w14:textId="77777777" w:rsidR="00436DCC" w:rsidRDefault="00436DCC">
                  <w:pPr>
                    <w:spacing w:before="12" w:line="260" w:lineRule="exact"/>
                    <w:rPr>
                      <w:sz w:val="26"/>
                      <w:szCs w:val="26"/>
                    </w:rPr>
                  </w:pPr>
                </w:p>
                <w:p w14:paraId="375F1BF3" w14:textId="77777777" w:rsidR="00436DCC" w:rsidRDefault="00CB62F5">
                  <w:pPr>
                    <w:ind w:left="746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4" w14:textId="77777777" w:rsidR="00436DCC" w:rsidRDefault="00CB62F5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5" w14:textId="77777777" w:rsidR="00436DCC" w:rsidRDefault="00CB62F5">
                  <w:pPr>
                    <w:spacing w:before="50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6" w14:textId="77777777" w:rsidR="00436DCC" w:rsidRDefault="00CB62F5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7" w14:textId="77777777" w:rsidR="00436DCC" w:rsidRDefault="00436DCC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375F1BF8" w14:textId="77777777" w:rsidR="00436DCC" w:rsidRDefault="00CB62F5">
                  <w:pPr>
                    <w:ind w:left="746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9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BFA" w14:textId="77777777" w:rsidR="00436DCC" w:rsidRDefault="00CB62F5">
                  <w:pPr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B" w14:textId="77777777" w:rsidR="00436DCC" w:rsidRDefault="00CB62F5">
                  <w:pPr>
                    <w:spacing w:before="50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C" w14:textId="77777777" w:rsidR="00436DCC" w:rsidRDefault="00CB62F5">
                  <w:pPr>
                    <w:spacing w:before="52"/>
                    <w:ind w:left="597" w:right="45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BFD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7">
          <v:shape id="_x0000_s1163" type="#_x0000_t202" style="position:absolute;margin-left:215.25pt;margin-top:121.85pt;width:80.05pt;height:283.15pt;z-index:-251648000;mso-position-horizontal-relative:page;mso-position-vertical-relative:page" filled="f" stroked="f">
            <v:textbox inset="0,0,0,0">
              <w:txbxContent>
                <w:p w14:paraId="375F1BFE" w14:textId="77777777" w:rsidR="00436DCC" w:rsidRDefault="00CB62F5">
                  <w:pPr>
                    <w:spacing w:before="40"/>
                    <w:ind w:left="520" w:right="16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344,260,890.78</w:t>
                  </w:r>
                </w:p>
                <w:p w14:paraId="375F1BFF" w14:textId="77777777" w:rsidR="00436DCC" w:rsidRDefault="00CB62F5">
                  <w:pPr>
                    <w:spacing w:before="57"/>
                    <w:ind w:right="198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9"/>
                      <w:sz w:val="14"/>
                      <w:szCs w:val="14"/>
                    </w:rPr>
                    <w:t>0</w:t>
                  </w:r>
                </w:p>
                <w:p w14:paraId="375F1C00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01" w14:textId="77777777" w:rsidR="00436DCC" w:rsidRDefault="00CB62F5">
                  <w:pPr>
                    <w:spacing w:before="50"/>
                    <w:ind w:right="6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02" w14:textId="77777777" w:rsidR="00436DCC" w:rsidRDefault="00CB62F5">
                  <w:pPr>
                    <w:spacing w:before="50"/>
                    <w:ind w:right="6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03" w14:textId="77777777" w:rsidR="00436DCC" w:rsidRDefault="00CB62F5">
                  <w:pPr>
                    <w:spacing w:before="50"/>
                    <w:ind w:right="66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0.00</w:t>
                  </w:r>
                </w:p>
                <w:p w14:paraId="375F1C04" w14:textId="77777777" w:rsidR="00436DCC" w:rsidRDefault="00436DC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14:paraId="375F1C05" w14:textId="77777777" w:rsidR="00436DCC" w:rsidRDefault="00CB62F5">
                  <w:pPr>
                    <w:ind w:left="40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344,260,890.78</w:t>
                  </w:r>
                </w:p>
                <w:p w14:paraId="375F1C06" w14:textId="77777777" w:rsidR="00436DCC" w:rsidRDefault="00CB62F5">
                  <w:pPr>
                    <w:spacing w:before="52"/>
                    <w:ind w:right="31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344,260,890.78</w:t>
                  </w:r>
                </w:p>
                <w:p w14:paraId="375F1C07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08" w14:textId="77777777" w:rsidR="00436DCC" w:rsidRDefault="00CB62F5">
                  <w:pPr>
                    <w:spacing w:before="50"/>
                    <w:ind w:right="29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09" w14:textId="77777777" w:rsidR="00436DCC" w:rsidRDefault="00436DCC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14:paraId="375F1C0A" w14:textId="77777777" w:rsidR="00436DCC" w:rsidRDefault="00CB62F5">
                  <w:pPr>
                    <w:ind w:left="520" w:right="16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241,267,803.94</w:t>
                  </w:r>
                </w:p>
                <w:p w14:paraId="375F1C0B" w14:textId="77777777" w:rsidR="00436DCC" w:rsidRDefault="00436DCC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14:paraId="375F1C0C" w14:textId="77777777" w:rsidR="00436DCC" w:rsidRDefault="00CB62F5">
                  <w:pPr>
                    <w:ind w:right="80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FC0"/>
                      <w:w w:val="99"/>
                      <w:sz w:val="14"/>
                      <w:szCs w:val="14"/>
                    </w:rPr>
                    <w:t>585,5</w:t>
                  </w:r>
                  <w:r>
                    <w:rPr>
                      <w:rFonts w:ascii="Calibri" w:eastAsia="Calibri" w:hAnsi="Calibri" w:cs="Calibri"/>
                      <w:b/>
                      <w:color w:val="006FC0"/>
                      <w:spacing w:val="-1"/>
                      <w:w w:val="99"/>
                      <w:sz w:val="14"/>
                      <w:szCs w:val="14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color w:val="006FC0"/>
                      <w:w w:val="99"/>
                      <w:sz w:val="14"/>
                      <w:szCs w:val="14"/>
                    </w:rPr>
                    <w:t>8,694.72</w:t>
                  </w:r>
                </w:p>
                <w:p w14:paraId="375F1C0D" w14:textId="77777777" w:rsidR="00436DCC" w:rsidRDefault="00436DCC">
                  <w:pPr>
                    <w:spacing w:before="6" w:line="240" w:lineRule="exact"/>
                    <w:rPr>
                      <w:sz w:val="24"/>
                      <w:szCs w:val="24"/>
                    </w:rPr>
                  </w:pPr>
                </w:p>
                <w:p w14:paraId="375F1C0E" w14:textId="77777777" w:rsidR="00436DCC" w:rsidRDefault="00CB62F5">
                  <w:pPr>
                    <w:ind w:left="994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0F" w14:textId="77777777" w:rsidR="00436DCC" w:rsidRDefault="00CB62F5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10" w14:textId="77777777" w:rsidR="00436DCC" w:rsidRDefault="00CB62F5">
                  <w:pPr>
                    <w:spacing w:before="50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11" w14:textId="77777777" w:rsidR="00436DCC" w:rsidRDefault="00CB62F5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12" w14:textId="77777777" w:rsidR="00436DCC" w:rsidRDefault="00436DCC">
                  <w:pPr>
                    <w:spacing w:before="8" w:line="260" w:lineRule="exact"/>
                    <w:rPr>
                      <w:sz w:val="26"/>
                      <w:szCs w:val="26"/>
                    </w:rPr>
                  </w:pPr>
                </w:p>
                <w:p w14:paraId="375F1C13" w14:textId="77777777" w:rsidR="00436DCC" w:rsidRDefault="00CB62F5">
                  <w:pPr>
                    <w:ind w:left="994" w:right="303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b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14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C15" w14:textId="77777777" w:rsidR="00436DCC" w:rsidRDefault="00CB62F5">
                  <w:pPr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16" w14:textId="77777777" w:rsidR="00436DCC" w:rsidRDefault="00CB62F5">
                  <w:pPr>
                    <w:spacing w:before="50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17" w14:textId="77777777" w:rsidR="00436DCC" w:rsidRDefault="00CB62F5">
                  <w:pPr>
                    <w:spacing w:before="52"/>
                    <w:ind w:left="842" w:right="455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18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8">
          <v:shape id="_x0000_s1162" type="#_x0000_t202" style="position:absolute;margin-left:65.7pt;margin-top:121.85pt;width:149.55pt;height:283.15pt;z-index:-251649024;mso-position-horizontal-relative:page;mso-position-vertical-relative:page" filled="f" stroked="f">
            <v:textbox inset="0,0,0,0">
              <w:txbxContent>
                <w:p w14:paraId="375F1C19" w14:textId="77777777" w:rsidR="00436DCC" w:rsidRDefault="00CB62F5">
                  <w:pPr>
                    <w:spacing w:before="23"/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</w:p>
                <w:p w14:paraId="375F1C1A" w14:textId="77777777" w:rsidR="00436DCC" w:rsidRDefault="00CB62F5">
                  <w:pPr>
                    <w:spacing w:before="46"/>
                    <w:ind w:left="33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PLAZ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</w:p>
                <w:p w14:paraId="375F1C1B" w14:textId="77777777" w:rsidR="00436DCC" w:rsidRDefault="00CB62F5">
                  <w:pPr>
                    <w:spacing w:before="40" w:line="291" w:lineRule="auto"/>
                    <w:ind w:left="633" w:right="59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 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v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amie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ntos</w:t>
                  </w:r>
                  <w:r>
                    <w:rPr>
                      <w:rFonts w:ascii="Calibri" w:eastAsia="Calibri" w:hAnsi="Calibri" w:cs="Calibri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na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ci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ros</w:t>
                  </w:r>
                </w:p>
                <w:p w14:paraId="375F1C1C" w14:textId="77777777" w:rsidR="00436DCC" w:rsidRDefault="00436DCC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14:paraId="375F1C1D" w14:textId="77777777" w:rsidR="00436DCC" w:rsidRDefault="00CB62F5">
                  <w:pPr>
                    <w:ind w:left="33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PLAZ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</w:t>
                  </w:r>
                </w:p>
                <w:p w14:paraId="375F1C1E" w14:textId="77777777" w:rsidR="00436DCC" w:rsidRDefault="00CB62F5">
                  <w:pPr>
                    <w:spacing w:before="37" w:line="290" w:lineRule="auto"/>
                    <w:ind w:left="633" w:right="59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í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 xml:space="preserve"> v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amie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ntos</w:t>
                  </w:r>
                  <w:r>
                    <w:rPr>
                      <w:rFonts w:ascii="Calibri" w:eastAsia="Calibri" w:hAnsi="Calibri" w:cs="Calibri"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15"/>
                      <w:szCs w:val="15"/>
                    </w:rPr>
                    <w:t>na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1"/>
                      <w:sz w:val="15"/>
                      <w:szCs w:val="15"/>
                    </w:rPr>
                    <w:t>ci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ros</w:t>
                  </w:r>
                </w:p>
                <w:p w14:paraId="375F1C1F" w14:textId="77777777" w:rsidR="00436DCC" w:rsidRDefault="00436DCC">
                  <w:pPr>
                    <w:spacing w:before="5" w:line="140" w:lineRule="exact"/>
                    <w:rPr>
                      <w:sz w:val="15"/>
                      <w:szCs w:val="15"/>
                    </w:rPr>
                  </w:pPr>
                </w:p>
                <w:p w14:paraId="375F1C20" w14:textId="77777777" w:rsidR="00436DCC" w:rsidRDefault="00CB62F5">
                  <w:pPr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375F1C21" w14:textId="77777777" w:rsidR="00436DCC" w:rsidRDefault="00436DCC">
                  <w:pPr>
                    <w:spacing w:before="7" w:line="160" w:lineRule="exact"/>
                    <w:rPr>
                      <w:sz w:val="16"/>
                      <w:szCs w:val="16"/>
                    </w:rPr>
                  </w:pPr>
                </w:p>
                <w:p w14:paraId="375F1C22" w14:textId="77777777" w:rsidR="00436DCC" w:rsidRDefault="00CB62F5">
                  <w:pPr>
                    <w:spacing w:line="264" w:lineRule="auto"/>
                    <w:ind w:left="926" w:right="530" w:hanging="37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TAL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spacing w:val="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A 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375F1C23" w14:textId="77777777" w:rsidR="00436DCC" w:rsidRDefault="00436DCC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14:paraId="375F1C24" w14:textId="77777777" w:rsidR="00436DCC" w:rsidRDefault="00CB62F5">
                  <w:pPr>
                    <w:ind w:left="1" w:right="535"/>
                    <w:jc w:val="center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(I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o)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1</w:t>
                  </w:r>
                </w:p>
                <w:p w14:paraId="375F1C25" w14:textId="77777777" w:rsidR="00436DCC" w:rsidRDefault="00CB62F5">
                  <w:pPr>
                    <w:spacing w:before="45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375F1C26" w14:textId="77777777" w:rsidR="00436DCC" w:rsidRDefault="00CB62F5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375F1C27" w14:textId="77777777" w:rsidR="00436DCC" w:rsidRDefault="00CB62F5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  <w:p w14:paraId="375F1C28" w14:textId="77777777" w:rsidR="00436DCC" w:rsidRDefault="00436DCC">
                  <w:pPr>
                    <w:spacing w:before="1" w:line="140" w:lineRule="exact"/>
                    <w:rPr>
                      <w:sz w:val="14"/>
                      <w:szCs w:val="14"/>
                    </w:rPr>
                  </w:pPr>
                </w:p>
                <w:p w14:paraId="375F1C29" w14:textId="77777777" w:rsidR="00436DCC" w:rsidRDefault="00CB62F5">
                  <w:pPr>
                    <w:spacing w:line="264" w:lineRule="auto"/>
                    <w:ind w:left="30" w:right="299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PÓ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Inf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)</w:t>
                  </w:r>
                  <w:r>
                    <w:rPr>
                      <w:rFonts w:ascii="Calibri" w:eastAsia="Calibri" w:hAnsi="Calibri" w:cs="Calibri"/>
                      <w:b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2"/>
                      <w:szCs w:val="12"/>
                    </w:rPr>
                    <w:t>2</w:t>
                  </w:r>
                </w:p>
                <w:p w14:paraId="375F1C2A" w14:textId="77777777" w:rsidR="00436DCC" w:rsidRDefault="00CB62F5">
                  <w:pPr>
                    <w:spacing w:before="34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375F1C2B" w14:textId="77777777" w:rsidR="00436DCC" w:rsidRDefault="00CB62F5">
                  <w:pPr>
                    <w:spacing w:before="37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375F1C2C" w14:textId="77777777" w:rsidR="00436DCC" w:rsidRDefault="00CB62F5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uda</w:t>
                  </w:r>
                  <w:r>
                    <w:rPr>
                      <w:rFonts w:ascii="Calibri" w:eastAsia="Calibri" w:hAnsi="Calibri" w:cs="Calibri"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nte</w:t>
                  </w:r>
                  <w:r>
                    <w:rPr>
                      <w:rFonts w:ascii="Calibri" w:eastAsia="Calibri" w:hAnsi="Calibri" w:cs="Calibri"/>
                      <w:spacing w:val="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  <w:p w14:paraId="375F1C2D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39">
          <v:shape id="_x0000_s1161" type="#_x0000_t202" style="position:absolute;margin-left:653.3pt;margin-top:94.1pt;width:100.7pt;height:27.75pt;z-index:-251650048;mso-position-horizontal-relative:page;mso-position-vertical-relative:page" filled="f" stroked="f">
            <v:textbox inset="0,0,0,0">
              <w:txbxContent>
                <w:p w14:paraId="375F1C2E" w14:textId="77777777" w:rsidR="00436DCC" w:rsidRDefault="00CB62F5">
                  <w:pPr>
                    <w:spacing w:line="140" w:lineRule="exact"/>
                    <w:ind w:left="236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6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Y</w:t>
                  </w:r>
                </w:p>
                <w:p w14:paraId="375F1C2F" w14:textId="77777777" w:rsidR="00436DCC" w:rsidRDefault="00436DCC">
                  <w:pPr>
                    <w:spacing w:before="4" w:line="220" w:lineRule="exact"/>
                    <w:rPr>
                      <w:sz w:val="22"/>
                      <w:szCs w:val="22"/>
                    </w:rPr>
                  </w:pPr>
                </w:p>
                <w:p w14:paraId="375F1C30" w14:textId="77777777" w:rsidR="00436DCC" w:rsidRDefault="00CB62F5">
                  <w:pPr>
                    <w:spacing w:line="160" w:lineRule="exact"/>
                    <w:ind w:left="217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TE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375F1B3A">
          <v:shape id="_x0000_s1160" type="#_x0000_t202" style="position:absolute;margin-left:580.7pt;margin-top:94.1pt;width:72.65pt;height:27.75pt;z-index:-251651072;mso-position-horizontal-relative:page;mso-position-vertical-relative:page" filled="f" stroked="f">
            <v:textbox inset="0,0,0,0">
              <w:txbxContent>
                <w:p w14:paraId="375F1C31" w14:textId="77777777" w:rsidR="00436DCC" w:rsidRDefault="00CB62F5">
                  <w:pPr>
                    <w:spacing w:line="140" w:lineRule="exact"/>
                    <w:ind w:left="54" w:right="54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1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ERESE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</w:p>
                <w:p w14:paraId="375F1C32" w14:textId="77777777" w:rsidR="00436DCC" w:rsidRDefault="00CB62F5">
                  <w:pPr>
                    <w:spacing w:before="18"/>
                    <w:ind w:left="267" w:right="26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375F1C33" w14:textId="77777777" w:rsidR="00436DCC" w:rsidRDefault="00CB62F5">
                  <w:pPr>
                    <w:spacing w:before="16" w:line="180" w:lineRule="exact"/>
                    <w:ind w:left="615" w:right="613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sz w:val="15"/>
                      <w:szCs w:val="15"/>
                    </w:rPr>
                    <w:t>k)</w:t>
                  </w:r>
                </w:p>
              </w:txbxContent>
            </v:textbox>
            <w10:wrap anchorx="page" anchory="page"/>
          </v:shape>
        </w:pict>
      </w:r>
      <w:r>
        <w:pict w14:anchorId="375F1B3B">
          <v:shape id="_x0000_s1159" type="#_x0000_t202" style="position:absolute;margin-left:514.35pt;margin-top:94.1pt;width:66.35pt;height:27.75pt;z-index:-251652096;mso-position-horizontal-relative:page;mso-position-vertical-relative:page" filled="f" stroked="f">
            <v:textbox inset="0,0,0,0">
              <w:txbxContent>
                <w:p w14:paraId="375F1C34" w14:textId="77777777" w:rsidR="00436DCC" w:rsidRDefault="00CB62F5">
                  <w:pPr>
                    <w:spacing w:line="140" w:lineRule="exact"/>
                    <w:ind w:left="126" w:right="12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FI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AL</w:t>
                  </w:r>
                </w:p>
                <w:p w14:paraId="375F1C35" w14:textId="77777777" w:rsidR="00436DCC" w:rsidRDefault="00CB62F5">
                  <w:pPr>
                    <w:spacing w:before="18"/>
                    <w:ind w:left="210" w:right="199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375F1C36" w14:textId="77777777" w:rsidR="00436DCC" w:rsidRDefault="00CB62F5">
                  <w:pPr>
                    <w:spacing w:before="16" w:line="180" w:lineRule="exact"/>
                    <w:ind w:left="575" w:right="5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(j)</w:t>
                  </w:r>
                </w:p>
              </w:txbxContent>
            </v:textbox>
            <w10:wrap anchorx="page" anchory="page"/>
          </v:shape>
        </w:pict>
      </w:r>
      <w:r>
        <w:pict w14:anchorId="375F1B3C">
          <v:shape id="_x0000_s1158" type="#_x0000_t202" style="position:absolute;margin-left:434.25pt;margin-top:94.1pt;width:80.05pt;height:27.75pt;z-index:-251653120;mso-position-horizontal-relative:page;mso-position-vertical-relative:page" filled="f" stroked="f">
            <v:textbox inset="0,0,0,0">
              <w:txbxContent>
                <w:p w14:paraId="375F1C37" w14:textId="77777777" w:rsidR="00436DCC" w:rsidRDefault="00CB62F5">
                  <w:pPr>
                    <w:spacing w:line="140" w:lineRule="exact"/>
                    <w:ind w:left="215" w:right="21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ES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,</w:t>
                  </w:r>
                </w:p>
                <w:p w14:paraId="375F1C38" w14:textId="77777777" w:rsidR="00436DCC" w:rsidRDefault="00CB62F5">
                  <w:pPr>
                    <w:spacing w:before="18" w:line="264" w:lineRule="auto"/>
                    <w:ind w:left="98" w:right="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AC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AJ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375F1B3D">
          <v:shape id="_x0000_s1157" type="#_x0000_t202" style="position:absolute;margin-left:363pt;margin-top:94.1pt;width:71.3pt;height:27.75pt;z-index:-251654144;mso-position-horizontal-relative:page;mso-position-vertical-relative:page" filled="f" stroked="f">
            <v:textbox inset="0,0,0,0">
              <w:txbxContent>
                <w:p w14:paraId="375F1C39" w14:textId="77777777" w:rsidR="00436DCC" w:rsidRDefault="00CB62F5">
                  <w:pPr>
                    <w:spacing w:line="140" w:lineRule="exact"/>
                    <w:ind w:left="99" w:right="95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AM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OR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</w:p>
                <w:p w14:paraId="375F1C3A" w14:textId="77777777" w:rsidR="00436DCC" w:rsidRDefault="00CB62F5">
                  <w:pPr>
                    <w:spacing w:before="18"/>
                    <w:ind w:left="255" w:right="25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375F1C3B" w14:textId="77777777" w:rsidR="00436DCC" w:rsidRDefault="00CB62F5">
                  <w:pPr>
                    <w:spacing w:before="16" w:line="180" w:lineRule="exact"/>
                    <w:ind w:left="596" w:right="5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(h)</w:t>
                  </w:r>
                </w:p>
              </w:txbxContent>
            </v:textbox>
            <w10:wrap anchorx="page" anchory="page"/>
          </v:shape>
        </w:pict>
      </w:r>
      <w:r>
        <w:pict w14:anchorId="375F1B3E">
          <v:shape id="_x0000_s1156" type="#_x0000_t202" style="position:absolute;margin-left:295.3pt;margin-top:94.1pt;width:67.7pt;height:27.75pt;z-index:-251655168;mso-position-horizontal-relative:page;mso-position-vertical-relative:page" filled="f" stroked="f">
            <v:textbox inset="0,0,0,0">
              <w:txbxContent>
                <w:p w14:paraId="375F1C3C" w14:textId="77777777" w:rsidR="00436DCC" w:rsidRDefault="00CB62F5">
                  <w:pPr>
                    <w:spacing w:line="140" w:lineRule="exact"/>
                    <w:ind w:left="27" w:right="21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IS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PO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w w:val="101"/>
                      <w:position w:val="1"/>
                      <w:sz w:val="15"/>
                      <w:szCs w:val="15"/>
                    </w:rPr>
                    <w:t>L</w:t>
                  </w:r>
                </w:p>
                <w:p w14:paraId="375F1C3D" w14:textId="77777777" w:rsidR="00436DCC" w:rsidRDefault="00CB62F5">
                  <w:pPr>
                    <w:spacing w:before="18"/>
                    <w:ind w:left="354" w:right="34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PER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375F1C3E" w14:textId="77777777" w:rsidR="00436DCC" w:rsidRDefault="00CB62F5">
                  <w:pPr>
                    <w:spacing w:before="16" w:line="180" w:lineRule="exact"/>
                    <w:ind w:left="565" w:right="5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1"/>
                      <w:sz w:val="15"/>
                      <w:szCs w:val="15"/>
                    </w:rPr>
                    <w:t>g)</w:t>
                  </w:r>
                </w:p>
              </w:txbxContent>
            </v:textbox>
            <w10:wrap anchorx="page" anchory="page"/>
          </v:shape>
        </w:pict>
      </w:r>
      <w:r>
        <w:pict w14:anchorId="375F1B3F">
          <v:shape id="_x0000_s1155" type="#_x0000_t202" style="position:absolute;margin-left:215.25pt;margin-top:94.1pt;width:80.05pt;height:27.75pt;z-index:-251656192;mso-position-horizontal-relative:page;mso-position-vertical-relative:page" filled="f" stroked="f">
            <v:textbox inset="0,0,0,0">
              <w:txbxContent>
                <w:p w14:paraId="375F1C3F" w14:textId="77777777" w:rsidR="00436DCC" w:rsidRDefault="00CB62F5">
                  <w:pPr>
                    <w:spacing w:line="140" w:lineRule="exact"/>
                    <w:ind w:left="269" w:right="26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15"/>
                      <w:szCs w:val="15"/>
                    </w:rPr>
                    <w:t>3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15"/>
                      <w:szCs w:val="15"/>
                    </w:rPr>
                    <w:t>E</w:t>
                  </w:r>
                </w:p>
                <w:p w14:paraId="375F1C40" w14:textId="77777777" w:rsidR="00436DCC" w:rsidRDefault="00CB62F5">
                  <w:pPr>
                    <w:spacing w:before="9"/>
                    <w:ind w:left="143" w:right="133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BR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2019</w:t>
                  </w:r>
                </w:p>
                <w:p w14:paraId="375F1C41" w14:textId="77777777" w:rsidR="00436DCC" w:rsidRDefault="00CB62F5">
                  <w:pPr>
                    <w:spacing w:before="9"/>
                    <w:ind w:left="703" w:right="69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FF0000"/>
                      <w:spacing w:val="-1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375F1B40">
          <v:shape id="_x0000_s1154" type="#_x0000_t202" style="position:absolute;margin-left:65.7pt;margin-top:94.1pt;width:149.55pt;height:27.75pt;z-index:-251657216;mso-position-horizontal-relative:page;mso-position-vertical-relative:page" filled="f" stroked="f">
            <v:textbox inset="0,0,0,0">
              <w:txbxContent>
                <w:p w14:paraId="375F1C42" w14:textId="77777777" w:rsidR="00436DCC" w:rsidRDefault="00CB62F5">
                  <w:pPr>
                    <w:spacing w:before="82" w:line="264" w:lineRule="auto"/>
                    <w:ind w:left="902" w:right="147" w:hanging="732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Ó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BL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ICA</w:t>
                  </w:r>
                  <w:r>
                    <w:rPr>
                      <w:rFonts w:ascii="Calibri" w:eastAsia="Calibri" w:hAnsi="Calibri" w:cs="Calibri"/>
                      <w:b/>
                      <w:spacing w:val="1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ASI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2"/>
                      <w:szCs w:val="12"/>
                    </w:rPr>
                    <w:t>(e)</w:t>
                  </w:r>
                </w:p>
              </w:txbxContent>
            </v:textbox>
            <w10:wrap anchorx="page" anchory="page"/>
          </v:shape>
        </w:pict>
      </w:r>
      <w:r>
        <w:pict w14:anchorId="375F1B41">
          <v:shape id="_x0000_s1153" type="#_x0000_t202" style="position:absolute;margin-left:653.3pt;margin-top:432.95pt;width:100.7pt;height:53.95pt;z-index:-251658240;mso-position-horizontal-relative:page;mso-position-vertical-relative:page" filled="f" stroked="f">
            <v:textbox inset="0,0,0,0">
              <w:txbxContent>
                <w:p w14:paraId="375F1C43" w14:textId="77777777" w:rsidR="00436DCC" w:rsidRDefault="00436DCC">
                  <w:pPr>
                    <w:spacing w:line="200" w:lineRule="exact"/>
                  </w:pPr>
                </w:p>
                <w:p w14:paraId="375F1C44" w14:textId="77777777" w:rsidR="00436DCC" w:rsidRDefault="00436DCC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375F1C45" w14:textId="77777777" w:rsidR="00436DCC" w:rsidRDefault="00CB62F5">
                  <w:pPr>
                    <w:ind w:right="35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7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8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%</w:t>
                  </w:r>
                </w:p>
                <w:p w14:paraId="375F1C46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42">
          <v:shape id="_x0000_s1152" type="#_x0000_t202" style="position:absolute;margin-left:514.35pt;margin-top:432.95pt;width:139pt;height:53.95pt;z-index:-251659264;mso-position-horizontal-relative:page;mso-position-vertical-relative:page" filled="f" stroked="f">
            <v:textbox inset="0,0,0,0">
              <w:txbxContent>
                <w:p w14:paraId="375F1C47" w14:textId="77777777" w:rsidR="00436DCC" w:rsidRDefault="00436DCC">
                  <w:pPr>
                    <w:spacing w:line="200" w:lineRule="exact"/>
                  </w:pPr>
                </w:p>
                <w:p w14:paraId="375F1C48" w14:textId="77777777" w:rsidR="00436DCC" w:rsidRDefault="00436DCC">
                  <w:pPr>
                    <w:spacing w:before="11" w:line="200" w:lineRule="exact"/>
                  </w:pPr>
                </w:p>
                <w:p w14:paraId="375F1C49" w14:textId="77777777" w:rsidR="00436DCC" w:rsidRDefault="00CB62F5">
                  <w:pPr>
                    <w:ind w:right="2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4A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43">
          <v:shape id="_x0000_s1151" type="#_x0000_t202" style="position:absolute;margin-left:434.25pt;margin-top:432.95pt;width:80.05pt;height:53.95pt;z-index:-251660288;mso-position-horizontal-relative:page;mso-position-vertical-relative:page" filled="f" stroked="f">
            <v:textbox inset="0,0,0,0">
              <w:txbxContent>
                <w:p w14:paraId="375F1C4B" w14:textId="77777777" w:rsidR="00436DCC" w:rsidRDefault="00436DCC">
                  <w:pPr>
                    <w:spacing w:line="200" w:lineRule="exact"/>
                  </w:pPr>
                </w:p>
                <w:p w14:paraId="375F1C4C" w14:textId="77777777" w:rsidR="00436DCC" w:rsidRDefault="00436DCC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375F1C4D" w14:textId="77777777" w:rsidR="00436DCC" w:rsidRDefault="00CB62F5">
                  <w:pPr>
                    <w:ind w:left="36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II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E28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+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-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z w:val="14"/>
                      <w:szCs w:val="14"/>
                    </w:rPr>
                    <w:t>%</w:t>
                  </w:r>
                </w:p>
                <w:p w14:paraId="375F1C4E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44">
          <v:shape id="_x0000_s1150" type="#_x0000_t202" style="position:absolute;margin-left:363pt;margin-top:432.95pt;width:71.3pt;height:53.95pt;z-index:-251661312;mso-position-horizontal-relative:page;mso-position-vertical-relative:page" filled="f" stroked="f">
            <v:textbox inset="0,0,0,0">
              <w:txbxContent>
                <w:p w14:paraId="375F1C4F" w14:textId="77777777" w:rsidR="00436DCC" w:rsidRDefault="00436DCC">
                  <w:pPr>
                    <w:spacing w:line="200" w:lineRule="exact"/>
                  </w:pPr>
                </w:p>
                <w:p w14:paraId="375F1C50" w14:textId="77777777" w:rsidR="00436DCC" w:rsidRDefault="00436DCC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14:paraId="375F1C51" w14:textId="77777777" w:rsidR="00436DCC" w:rsidRDefault="00CB62F5">
                  <w:pPr>
                    <w:ind w:left="698" w:right="528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12</w:t>
                  </w:r>
                </w:p>
                <w:p w14:paraId="375F1C52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45">
          <v:shape id="_x0000_s1149" type="#_x0000_t202" style="position:absolute;margin-left:215.25pt;margin-top:432.95pt;width:147.75pt;height:53.95pt;z-index:-251662336;mso-position-horizontal-relative:page;mso-position-vertical-relative:page" filled="f" stroked="f">
            <v:textbox inset="0,0,0,0">
              <w:txbxContent>
                <w:p w14:paraId="375F1C53" w14:textId="77777777" w:rsidR="00436DCC" w:rsidRDefault="00436DCC">
                  <w:pPr>
                    <w:spacing w:before="4" w:line="100" w:lineRule="exact"/>
                    <w:rPr>
                      <w:sz w:val="11"/>
                      <w:szCs w:val="11"/>
                    </w:rPr>
                  </w:pPr>
                </w:p>
                <w:p w14:paraId="375F1C54" w14:textId="77777777" w:rsidR="00436DCC" w:rsidRDefault="00CB62F5">
                  <w:pPr>
                    <w:ind w:left="18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6EC0"/>
                      <w:sz w:val="14"/>
                      <w:szCs w:val="14"/>
                    </w:rPr>
                    <w:t>F</w:t>
                  </w:r>
                </w:p>
                <w:p w14:paraId="375F1C55" w14:textId="77777777" w:rsidR="00436DCC" w:rsidRDefault="00436DCC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375F1C56" w14:textId="77777777" w:rsidR="00436DCC" w:rsidRDefault="00CB62F5">
                  <w:pPr>
                    <w:ind w:right="583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006EC0"/>
                      <w:w w:val="96"/>
                      <w:sz w:val="14"/>
                      <w:szCs w:val="14"/>
                    </w:rPr>
                    <w:t>0</w:t>
                  </w:r>
                </w:p>
                <w:p w14:paraId="375F1C57" w14:textId="77777777" w:rsidR="00436DCC" w:rsidRDefault="00436DC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 w14:anchorId="375F1B46">
          <v:shape id="_x0000_s1148" type="#_x0000_t202" style="position:absolute;margin-left:65.7pt;margin-top:432.95pt;width:149.55pt;height:53.95pt;z-index:-251663360;mso-position-horizontal-relative:page;mso-position-vertical-relative:page" filled="f" stroked="f">
            <v:textbox inset="0,0,0,0">
              <w:txbxContent>
                <w:p w14:paraId="375F1C58" w14:textId="77777777" w:rsidR="00436DCC" w:rsidRDefault="00436DCC">
                  <w:pPr>
                    <w:spacing w:before="3" w:line="180" w:lineRule="exact"/>
                    <w:rPr>
                      <w:sz w:val="19"/>
                      <w:szCs w:val="19"/>
                    </w:rPr>
                  </w:pPr>
                </w:p>
                <w:p w14:paraId="375F1C59" w14:textId="77777777" w:rsidR="00436DCC" w:rsidRDefault="00CB62F5">
                  <w:pPr>
                    <w:ind w:left="30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AZO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nfo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vo)</w:t>
                  </w:r>
                </w:p>
                <w:p w14:paraId="375F1C5A" w14:textId="77777777" w:rsidR="00436DCC" w:rsidRDefault="00CB62F5">
                  <w:pPr>
                    <w:spacing w:before="47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1</w:t>
                  </w:r>
                </w:p>
                <w:p w14:paraId="375F1C5B" w14:textId="77777777" w:rsidR="00436DCC" w:rsidRDefault="00CB62F5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2</w:t>
                  </w:r>
                </w:p>
                <w:p w14:paraId="375F1C5C" w14:textId="77777777" w:rsidR="00436DCC" w:rsidRDefault="00CB62F5">
                  <w:pPr>
                    <w:spacing w:before="40"/>
                    <w:ind w:left="63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é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5"/>
                      <w:szCs w:val="1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375F1B47">
          <v:shape id="_x0000_s1147" type="#_x0000_t202" style="position:absolute;margin-left:653.3pt;margin-top:414.95pt;width:100.7pt;height:17.95pt;z-index:-251664384;mso-position-horizontal-relative:page;mso-position-vertical-relative:page" filled="f" stroked="f">
            <v:textbox inset="0,0,0,0">
              <w:txbxContent>
                <w:p w14:paraId="375F1C5D" w14:textId="77777777" w:rsidR="00436DCC" w:rsidRDefault="00CB62F5">
                  <w:pPr>
                    <w:spacing w:line="160" w:lineRule="exact"/>
                    <w:ind w:left="524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w w:val="101"/>
                      <w:sz w:val="15"/>
                      <w:szCs w:val="15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TIVA</w:t>
                  </w:r>
                </w:p>
              </w:txbxContent>
            </v:textbox>
            <w10:wrap anchorx="page" anchory="page"/>
          </v:shape>
        </w:pict>
      </w:r>
      <w:r>
        <w:pict w14:anchorId="375F1B48">
          <v:shape id="_x0000_s1146" type="#_x0000_t202" style="position:absolute;margin-left:514.35pt;margin-top:414.95pt;width:139pt;height:17.95pt;z-index:-251665408;mso-position-horizontal-relative:page;mso-position-vertical-relative:page" filled="f" stroked="f">
            <v:textbox inset="0,0,0,0">
              <w:txbxContent>
                <w:p w14:paraId="375F1C5E" w14:textId="77777777" w:rsidR="00436DCC" w:rsidRDefault="00CB62F5">
                  <w:pPr>
                    <w:spacing w:line="160" w:lineRule="exact"/>
                    <w:ind w:left="107" w:right="10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ISI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375F1C5F" w14:textId="77777777" w:rsidR="00436DCC" w:rsidRDefault="00CB62F5">
                  <w:pPr>
                    <w:spacing w:before="7"/>
                    <w:ind w:left="1278" w:right="1269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(p)</w:t>
                  </w:r>
                </w:p>
              </w:txbxContent>
            </v:textbox>
            <w10:wrap anchorx="page" anchory="page"/>
          </v:shape>
        </w:pict>
      </w:r>
      <w:r>
        <w:pict w14:anchorId="375F1B49">
          <v:shape id="_x0000_s1145" type="#_x0000_t202" style="position:absolute;margin-left:434.25pt;margin-top:414.95pt;width:80.05pt;height:17.95pt;z-index:-251666432;mso-position-horizontal-relative:page;mso-position-vertical-relative:page" filled="f" stroked="f">
            <v:textbox inset="0,0,0,0">
              <w:txbxContent>
                <w:p w14:paraId="375F1C60" w14:textId="77777777" w:rsidR="00436DCC" w:rsidRDefault="00CB62F5">
                  <w:pPr>
                    <w:spacing w:line="160" w:lineRule="exact"/>
                    <w:ind w:left="222" w:right="22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ERÉ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  <w:p w14:paraId="375F1C61" w14:textId="77777777" w:rsidR="00436DCC" w:rsidRDefault="00CB62F5">
                  <w:pPr>
                    <w:spacing w:before="16" w:line="160" w:lineRule="exact"/>
                    <w:ind w:left="683" w:right="685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(o)</w:t>
                  </w:r>
                </w:p>
              </w:txbxContent>
            </v:textbox>
            <w10:wrap anchorx="page" anchory="page"/>
          </v:shape>
        </w:pict>
      </w:r>
      <w:r>
        <w:pict w14:anchorId="375F1B4A">
          <v:shape id="_x0000_s1144" type="#_x0000_t202" style="position:absolute;margin-left:363pt;margin-top:414.95pt;width:71.3pt;height:17.95pt;z-index:-251667456;mso-position-horizontal-relative:page;mso-position-vertical-relative:page" filled="f" stroked="f">
            <v:textbox inset="0,0,0,0">
              <w:txbxContent>
                <w:p w14:paraId="375F1C62" w14:textId="77777777" w:rsidR="00436DCC" w:rsidRDefault="00CB62F5">
                  <w:pPr>
                    <w:spacing w:line="160" w:lineRule="exact"/>
                    <w:ind w:left="145" w:right="148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375F1C63" w14:textId="77777777" w:rsidR="00436DCC" w:rsidRDefault="00CB62F5">
                  <w:pPr>
                    <w:spacing w:before="16" w:line="160" w:lineRule="exact"/>
                    <w:ind w:left="596" w:right="596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(ñ)</w:t>
                  </w:r>
                </w:p>
              </w:txbxContent>
            </v:textbox>
            <w10:wrap anchorx="page" anchory="page"/>
          </v:shape>
        </w:pict>
      </w:r>
      <w:r>
        <w:pict w14:anchorId="375F1B4B">
          <v:shape id="_x0000_s1143" type="#_x0000_t202" style="position:absolute;margin-left:215.25pt;margin-top:414.95pt;width:147.75pt;height:17.95pt;z-index:-251668480;mso-position-horizontal-relative:page;mso-position-vertical-relative:page" filled="f" stroked="f">
            <v:textbox inset="0,0,0,0">
              <w:txbxContent>
                <w:p w14:paraId="375F1C64" w14:textId="77777777" w:rsidR="00436DCC" w:rsidRDefault="00CB62F5">
                  <w:pPr>
                    <w:spacing w:line="160" w:lineRule="exact"/>
                    <w:ind w:left="719" w:right="720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</w:p>
                <w:p w14:paraId="375F1C65" w14:textId="77777777" w:rsidR="00436DCC" w:rsidRDefault="00CB62F5">
                  <w:pPr>
                    <w:spacing w:before="7"/>
                    <w:ind w:left="1360" w:right="1362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(n)</w:t>
                  </w:r>
                </w:p>
              </w:txbxContent>
            </v:textbox>
            <w10:wrap anchorx="page" anchory="page"/>
          </v:shape>
        </w:pict>
      </w:r>
      <w:r>
        <w:pict w14:anchorId="375F1B4C">
          <v:shape id="_x0000_s1142" type="#_x0000_t202" style="position:absolute;margin-left:65.7pt;margin-top:414.95pt;width:149.55pt;height:17.95pt;z-index:-251669504;mso-position-horizontal-relative:page;mso-position-vertical-relative:page" filled="f" stroked="f">
            <v:textbox inset="0,0,0,0">
              <w:txbxContent>
                <w:p w14:paraId="375F1C66" w14:textId="77777777" w:rsidR="00436DCC" w:rsidRDefault="00CB62F5">
                  <w:pPr>
                    <w:spacing w:before="98"/>
                    <w:ind w:left="386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IGA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AZO</w:t>
                  </w:r>
                  <w:r>
                    <w:rPr>
                      <w:rFonts w:ascii="Calibri" w:eastAsia="Calibri" w:hAnsi="Calibri" w:cs="Calibri"/>
                      <w:b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0000"/>
                      <w:sz w:val="12"/>
                      <w:szCs w:val="12"/>
                    </w:rPr>
                    <w:t>(m)</w:t>
                  </w:r>
                </w:p>
              </w:txbxContent>
            </v:textbox>
            <w10:wrap anchorx="page" anchory="page"/>
          </v:shape>
        </w:pict>
      </w:r>
      <w:r>
        <w:pict w14:anchorId="375F1B4E">
          <v:shape id="_x0000_s1140" type="#_x0000_t202" style="position:absolute;margin-left:698.45pt;margin-top:424.6pt;width:10.55pt;height:9.55pt;z-index:-251671552;mso-position-horizontal-relative:page;mso-position-vertical-relative:page" filled="f" stroked="f">
            <v:textbox inset="0,0,0,0">
              <w:txbxContent>
                <w:p w14:paraId="375F1C68" w14:textId="77777777" w:rsidR="00436DCC" w:rsidRDefault="00CB62F5">
                  <w:pPr>
                    <w:spacing w:line="160" w:lineRule="exact"/>
                    <w:ind w:left="20" w:right="-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15"/>
                      <w:szCs w:val="15"/>
                    </w:rPr>
                    <w:t>(q)</w:t>
                  </w:r>
                </w:p>
              </w:txbxContent>
            </v:textbox>
            <w10:wrap anchorx="page" anchory="page"/>
          </v:shape>
        </w:pict>
      </w:r>
      <w:r>
        <w:pict w14:anchorId="375F1B4F">
          <v:shape id="_x0000_s1139" type="#_x0000_t202" style="position:absolute;margin-left:657.8pt;margin-top:103.4pt;width:91.6pt;height:9.55pt;z-index:-251672576;mso-position-horizontal-relative:page;mso-position-vertical-relative:page" filled="f" stroked="f">
            <v:textbox inset="0,0,0,0">
              <w:txbxContent>
                <w:p w14:paraId="375F1C69" w14:textId="77777777" w:rsidR="00436DCC" w:rsidRDefault="00CB62F5">
                  <w:pPr>
                    <w:spacing w:line="160" w:lineRule="exact"/>
                    <w:ind w:left="20" w:right="-23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2"/>
                      <w:sz w:val="15"/>
                      <w:szCs w:val="15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CO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5"/>
                      <w:szCs w:val="15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AS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5"/>
                      <w:szCs w:val="15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IA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5"/>
                      <w:szCs w:val="15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375F1B50">
          <v:shape id="_x0000_s1138" type="#_x0000_t202" style="position:absolute;margin-left:203.75pt;margin-top:45.55pt;width:237.85pt;height:10.05pt;z-index:-251673600;mso-position-horizontal-relative:page;mso-position-vertical-relative:page" filled="f" stroked="f">
            <v:textbox inset="0,0,0,0">
              <w:txbxContent>
                <w:p w14:paraId="375F1C6A" w14:textId="77777777" w:rsidR="00436DCC" w:rsidRDefault="00CB62F5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INF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ÍT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EU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Ú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103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3"/>
                      <w:sz w:val="16"/>
                      <w:szCs w:val="16"/>
                    </w:rPr>
                    <w:t>DF</w:t>
                  </w:r>
                </w:p>
              </w:txbxContent>
            </v:textbox>
            <w10:wrap anchorx="page" anchory="page"/>
          </v:shape>
        </w:pict>
      </w:r>
      <w:r>
        <w:pict w14:anchorId="375F1B51">
          <v:group id="_x0000_s1095" style="position:absolute;margin-left:65.25pt;margin-top:414.1pt;width:689.25pt;height:73.7pt;z-index:-251674624;mso-position-horizontal-relative:page;mso-position-vertical-relative:page" coordorigin="1305,8282" coordsize="13785,1474">
            <v:shape id="_x0000_s1137" style="position:absolute;left:1322;top:8584;width:2974;height:86" coordorigin="1322,8584" coordsize="2974,86" path="m1322,8671r2974,l4296,8584r-2974,l1322,8671xe" fillcolor="#a6a6a6" stroked="f">
              <v:path arrowok="t"/>
            </v:shape>
            <v:shape id="_x0000_s1136" style="position:absolute;left:1322;top:8308;width:2974;height:276" coordorigin="1322,8308" coordsize="2974,276" path="m1322,8584r2974,l4296,8308r-2974,l1322,8584xe" fillcolor="#a6a6a6" stroked="f">
              <v:path arrowok="t"/>
            </v:shape>
            <v:shape id="_x0000_s1135" style="position:absolute;left:4313;top:8647;width:2938;height:24" coordorigin="4313,8647" coordsize="2938,24" path="m4313,8671r2938,l7251,8647r-2938,l4313,8671xe" fillcolor="#a6a6a6" stroked="f">
              <v:path arrowok="t"/>
            </v:shape>
            <v:shape id="_x0000_s1134" style="position:absolute;left:4313;top:8308;width:2938;height:161" coordorigin="4313,8308" coordsize="2938,161" path="m7251,8469r,-161l4313,8308r,161l7251,8469xe" fillcolor="#a6a6a6" stroked="f">
              <v:path arrowok="t"/>
            </v:shape>
            <v:shape id="_x0000_s1133" style="position:absolute;left:4313;top:8469;width:2938;height:178" coordorigin="4313,8469" coordsize="2938,178" path="m4313,8647r2938,l7251,8469r-2938,l4313,8647xe" fillcolor="#a6a6a6" stroked="f">
              <v:path arrowok="t"/>
            </v:shape>
            <v:shape id="_x0000_s1132" style="position:absolute;left:7268;top:8647;width:1409;height:24" coordorigin="7268,8647" coordsize="1409,24" path="m7268,8671r1409,l8677,8647r-1409,l7268,8671xe" fillcolor="#a6a6a6" stroked="f">
              <v:path arrowok="t"/>
            </v:shape>
            <v:shape id="_x0000_s1131" style="position:absolute;left:7268;top:8308;width:1409;height:161" coordorigin="7268,8308" coordsize="1409,161" path="m8677,8469r,-161l7268,8308r,161l8677,8469xe" fillcolor="#a6a6a6" stroked="f">
              <v:path arrowok="t"/>
            </v:shape>
            <v:shape id="_x0000_s1130" style="position:absolute;left:7268;top:8469;width:1409;height:178" coordorigin="7268,8469" coordsize="1409,178" path="m7268,8647r1409,l8677,8469r-1409,l7268,8647xe" fillcolor="#a6a6a6" stroked="f">
              <v:path arrowok="t"/>
            </v:shape>
            <v:shape id="_x0000_s1129" style="position:absolute;left:8694;top:8647;width:1584;height:24" coordorigin="8694,8647" coordsize="1584,24" path="m8694,8671r1584,l10278,8647r-1584,l8694,8671xe" fillcolor="#a6a6a6" stroked="f">
              <v:path arrowok="t"/>
            </v:shape>
            <v:shape id="_x0000_s1128" style="position:absolute;left:8694;top:8308;width:1584;height:161" coordorigin="8694,8308" coordsize="1584,161" path="m10278,8469r,-161l8694,8308r,161l10278,8469xe" fillcolor="#a6a6a6" stroked="f">
              <v:path arrowok="t"/>
            </v:shape>
            <v:shape id="_x0000_s1127" style="position:absolute;left:8694;top:8469;width:1584;height:178" coordorigin="8694,8469" coordsize="1584,178" path="m8694,8647r1584,l10278,8469r-1584,l8694,8647xe" fillcolor="#a6a6a6" stroked="f">
              <v:path arrowok="t"/>
            </v:shape>
            <v:shape id="_x0000_s1126" style="position:absolute;left:10297;top:8647;width:2760;height:24" coordorigin="10297,8647" coordsize="2760,24" path="m10297,8671r2761,l13058,8647r-2761,l10297,8671xe" fillcolor="#a6a6a6" stroked="f">
              <v:path arrowok="t"/>
            </v:shape>
            <v:shape id="_x0000_s1125" style="position:absolute;left:10298;top:8308;width:2760;height:161" coordorigin="10298,8308" coordsize="2760,161" path="m13058,8469r,-161l10298,8308r,161l13058,8469xe" fillcolor="#a6a6a6" stroked="f">
              <v:path arrowok="t"/>
            </v:shape>
            <v:shape id="_x0000_s1124" style="position:absolute;left:10297;top:8469;width:2760;height:178" coordorigin="10297,8469" coordsize="2760,178" path="m10297,8647r2761,l13058,8469r-2761,l10297,8647xe" fillcolor="#a6a6a6" stroked="f">
              <v:path arrowok="t"/>
            </v:shape>
            <v:shape id="_x0000_s1123" style="position:absolute;left:13075;top:8647;width:1997;height:24" coordorigin="13075,8647" coordsize="1997,24" path="m13075,8671r1997,l15072,8647r-1997,l13075,8671xe" fillcolor="#a6a6a6" stroked="f">
              <v:path arrowok="t"/>
            </v:shape>
            <v:shape id="_x0000_s1122" style="position:absolute;left:13075;top:8308;width:1997;height:161" coordorigin="13075,8308" coordsize="1997,161" path="m15071,8469r,-161l13075,8308r,161l15071,8469xe" fillcolor="#a6a6a6" stroked="f">
              <v:path arrowok="t"/>
            </v:shape>
            <v:shape id="_x0000_s1121" style="position:absolute;left:13075;top:8469;width:1997;height:178" coordorigin="13075,8469" coordsize="1997,178" path="m13075,8647r1997,l15072,8469r-1997,l13075,8647xe" fillcolor="#a6a6a6" stroked="f">
              <v:path arrowok="t"/>
            </v:shape>
            <v:shape id="_x0000_s1120" style="position:absolute;left:1322;top:8299;width:2974;height:0" coordorigin="1322,8299" coordsize="2974,0" path="m1322,8299r2974,e" filled="f" strokeweight=".94pt">
              <v:path arrowok="t"/>
            </v:shape>
            <v:shape id="_x0000_s1119" style="position:absolute;left:4313;top:8299;width:2938;height:0" coordorigin="4313,8299" coordsize="2938,0" path="m4313,8299r2938,e" filled="f" strokeweight=".94pt">
              <v:path arrowok="t"/>
            </v:shape>
            <v:shape id="_x0000_s1118" style="position:absolute;left:7268;top:8299;width:1409;height:0" coordorigin="7268,8299" coordsize="1409,0" path="m7268,8299r1409,e" filled="f" strokeweight=".94pt">
              <v:path arrowok="t"/>
            </v:shape>
            <v:shape id="_x0000_s1117" style="position:absolute;left:8694;top:8299;width:1584;height:0" coordorigin="8694,8299" coordsize="1584,0" path="m8694,8299r1584,e" filled="f" strokeweight=".94pt">
              <v:path arrowok="t"/>
            </v:shape>
            <v:shape id="_x0000_s1116" style="position:absolute;left:10295;top:8299;width:2763;height:0" coordorigin="10295,8299" coordsize="2763,0" path="m10295,8299r2763,e" filled="f" strokeweight=".94pt">
              <v:path arrowok="t"/>
            </v:shape>
            <v:shape id="_x0000_s1115" style="position:absolute;left:13075;top:8299;width:1997;height:0" coordorigin="13075,8299" coordsize="1997,0" path="m13075,8299r1997,e" filled="f" strokeweight=".94pt">
              <v:path arrowok="t"/>
            </v:shape>
            <v:shape id="_x0000_s1114" style="position:absolute;left:1322;top:8670;width:2974;height:19" coordorigin="1322,8670" coordsize="2974,19" path="m1322,8689r2974,l4296,8670r-2974,l1322,8689xe" fillcolor="black" stroked="f">
              <v:path arrowok="t"/>
            </v:shape>
            <v:shape id="_x0000_s1113" style="position:absolute;left:4313;top:8679;width:2938;height:0" coordorigin="4313,8679" coordsize="2938,0" path="m4313,8679r2938,e" filled="f" strokeweight=".94pt">
              <v:path arrowok="t"/>
            </v:shape>
            <v:shape id="_x0000_s1112" style="position:absolute;left:7268;top:8679;width:1409;height:0" coordorigin="7268,8679" coordsize="1409,0" path="m7268,8679r1409,e" filled="f" strokeweight=".94pt">
              <v:path arrowok="t"/>
            </v:shape>
            <v:shape id="_x0000_s1111" style="position:absolute;left:8694;top:8679;width:1584;height:0" coordorigin="8694,8679" coordsize="1584,0" path="m8694,8679r1584,e" filled="f" strokeweight=".94pt">
              <v:path arrowok="t"/>
            </v:shape>
            <v:shape id="_x0000_s1110" style="position:absolute;left:10295;top:8679;width:2763;height:0" coordorigin="10295,8679" coordsize="2763,0" path="m10295,8679r2763,e" filled="f" strokeweight=".94pt">
              <v:path arrowok="t"/>
            </v:shape>
            <v:shape id="_x0000_s1109" style="position:absolute;left:13075;top:8679;width:1997;height:0" coordorigin="13075,8679" coordsize="1997,0" path="m13075,8679r1997,e" filled="f" strokeweight=".94pt">
              <v:path arrowok="t"/>
            </v:shape>
            <v:shape id="_x0000_s1108" style="position:absolute;left:1314;top:8291;width:0;height:1455" coordorigin="1314,8291" coordsize="0,1455" path="m1314,8291r,1455e" filled="f" strokeweight=".94pt">
              <v:path arrowok="t"/>
            </v:shape>
            <v:shape id="_x0000_s1107" style="position:absolute;left:1322;top:9738;width:2974;height:0" coordorigin="1322,9738" coordsize="2974,0" path="m1322,9738r2974,e" filled="f" strokeweight=".94pt">
              <v:path arrowok="t"/>
            </v:shape>
            <v:shape id="_x0000_s1106" style="position:absolute;left:4305;top:8291;width:0;height:1455" coordorigin="4305,8291" coordsize="0,1455" path="m4305,8291r,1455e" filled="f" strokeweight=".94pt">
              <v:path arrowok="t"/>
            </v:shape>
            <v:shape id="_x0000_s1105" style="position:absolute;left:4313;top:9738;width:2938;height:0" coordorigin="4313,9738" coordsize="2938,0" path="m4313,9738r2938,e" filled="f" strokeweight=".94pt">
              <v:path arrowok="t"/>
            </v:shape>
            <v:shape id="_x0000_s1104" style="position:absolute;left:7260;top:8291;width:0;height:1455" coordorigin="7260,8291" coordsize="0,1455" path="m7260,8291r,1455e" filled="f" strokeweight=".94pt">
              <v:path arrowok="t"/>
            </v:shape>
            <v:shape id="_x0000_s1103" style="position:absolute;left:7268;top:9738;width:1409;height:0" coordorigin="7268,9738" coordsize="1409,0" path="m7268,9738r1409,e" filled="f" strokeweight=".94pt">
              <v:path arrowok="t"/>
            </v:shape>
            <v:shape id="_x0000_s1102" style="position:absolute;left:8685;top:8291;width:0;height:1455" coordorigin="8685,8291" coordsize="0,1455" path="m8685,8291r,1455e" filled="f" strokeweight=".94pt">
              <v:path arrowok="t"/>
            </v:shape>
            <v:shape id="_x0000_s1101" style="position:absolute;left:8694;top:9738;width:1584;height:0" coordorigin="8694,9738" coordsize="1584,0" path="m8694,9738r1584,e" filled="f" strokeweight=".94pt">
              <v:path arrowok="t"/>
            </v:shape>
            <v:shape id="_x0000_s1100" style="position:absolute;left:10287;top:8291;width:0;height:1455" coordorigin="10287,8291" coordsize="0,1455" path="m10287,8291r,1455e" filled="f" strokeweight=".94pt">
              <v:path arrowok="t"/>
            </v:shape>
            <v:shape id="_x0000_s1099" style="position:absolute;left:10295;top:9738;width:2763;height:0" coordorigin="10295,9738" coordsize="2763,0" path="m10295,9738r2763,e" filled="f" strokeweight=".94pt">
              <v:path arrowok="t"/>
            </v:shape>
            <v:shape id="_x0000_s1098" style="position:absolute;left:13066;top:8291;width:0;height:1455" coordorigin="13066,8291" coordsize="0,1455" path="m13066,8291r,1455e" filled="f" strokeweight=".94pt">
              <v:path arrowok="t"/>
            </v:shape>
            <v:shape id="_x0000_s1097" style="position:absolute;left:13075;top:9738;width:1997;height:0" coordorigin="13075,9738" coordsize="1997,0" path="m13075,9738r1997,e" filled="f" strokeweight=".94pt">
              <v:path arrowok="t"/>
            </v:shape>
            <v:shape id="_x0000_s1096" style="position:absolute;left:15080;top:8291;width:0;height:1455" coordorigin="15080,8291" coordsize="0,1455" path="m15080,8291r,1455e" filled="f" strokeweight=".94pt">
              <v:path arrowok="t"/>
            </v:shape>
            <w10:wrap anchorx="page" anchory="page"/>
          </v:group>
        </w:pict>
      </w:r>
      <w:r>
        <w:pict w14:anchorId="375F1B52">
          <v:group id="_x0000_s1030" style="position:absolute;margin-left:65.25pt;margin-top:92.8pt;width:689.25pt;height:313.1pt;z-index:-251675648;mso-position-horizontal-relative:page;mso-position-vertical-relative:page" coordorigin="1305,1856" coordsize="13785,6262">
            <v:shape id="_x0000_s1094" style="position:absolute;left:1322;top:2372;width:2974;height:62" coordorigin="1322,2372" coordsize="2974,62" path="m1322,2434r2974,l4296,2372r-2974,l1322,2434xe" fillcolor="#a6a6a6" stroked="f">
              <v:path arrowok="t"/>
            </v:shape>
            <v:shape id="_x0000_s1093" style="position:absolute;left:1322;top:1882;width:2974;height:290" coordorigin="1322,1882" coordsize="2974,290" path="m4296,2172r,-290l1322,1882r,290l4296,2172xe" fillcolor="#a6a6a6" stroked="f">
              <v:path arrowok="t"/>
            </v:shape>
            <v:shape id="_x0000_s1092" style="position:absolute;left:1322;top:2172;width:2974;height:199" coordorigin="1322,2172" coordsize="2974,199" path="m1322,2372r2974,l4296,2172r-2974,l1322,2372xe" fillcolor="#a6a6a6" stroked="f">
              <v:path arrowok="t"/>
            </v:shape>
            <v:shape id="_x0000_s1091" style="position:absolute;left:4313;top:2422;width:1584;height:12" coordorigin="4313,2422" coordsize="1584,12" path="m4313,2434r1585,l5898,2422r-1585,l4313,2434xe" fillcolor="#a6a6a6" stroked="f">
              <v:path arrowok="t"/>
            </v:shape>
            <v:shape id="_x0000_s1090" style="position:absolute;left:4313;top:1882;width:1584;height:161" coordorigin="4313,1882" coordsize="1584,161" path="m5898,2043r,-161l4313,1882r,161l5898,2043xe" fillcolor="#a6a6a6" stroked="f">
              <v:path arrowok="t"/>
            </v:shape>
            <v:shape id="_x0000_s1089" style="position:absolute;left:4313;top:2043;width:1584;height:202" coordorigin="4313,2043" coordsize="1584,202" path="m4313,2244r1585,l5898,2043r-1585,l4313,2244xe" fillcolor="#a6a6a6" stroked="f">
              <v:path arrowok="t"/>
            </v:shape>
            <v:shape id="_x0000_s1088" style="position:absolute;left:4313;top:2244;width:1584;height:178" coordorigin="4313,2244" coordsize="1584,178" path="m4313,2422r1585,l5898,2244r-1585,l4313,2422xe" fillcolor="#a6a6a6" stroked="f">
              <v:path arrowok="t"/>
            </v:shape>
            <v:shape id="_x0000_s1087" style="position:absolute;left:5915;top:2422;width:1337;height:12" coordorigin="5915,2422" coordsize="1337,12" path="m5915,2434r1336,l7251,2422r-1336,l5915,2434xe" fillcolor="#a6a6a6" stroked="f">
              <v:path arrowok="t"/>
            </v:shape>
            <v:shape id="_x0000_s1086" style="position:absolute;left:5915;top:1882;width:1337;height:161" coordorigin="5915,1882" coordsize="1337,161" path="m7251,2043r,-161l5915,1882r,161l7251,2043xe" fillcolor="#a6a6a6" stroked="f">
              <v:path arrowok="t"/>
            </v:shape>
            <v:shape id="_x0000_s1085" style="position:absolute;left:5915;top:2043;width:1337;height:202" coordorigin="5915,2043" coordsize="1337,202" path="m5915,2244r1336,l7251,2043r-1336,l5915,2244xe" fillcolor="#a6a6a6" stroked="f">
              <v:path arrowok="t"/>
            </v:shape>
            <v:shape id="_x0000_s1084" style="position:absolute;left:5915;top:2244;width:1337;height:178" coordorigin="5915,2244" coordsize="1337,178" path="m5915,2422r1336,l7251,2244r-1336,l5915,2422xe" fillcolor="#a6a6a6" stroked="f">
              <v:path arrowok="t"/>
            </v:shape>
            <v:shape id="_x0000_s1083" style="position:absolute;left:7268;top:2422;width:1409;height:12" coordorigin="7268,2422" coordsize="1409,12" path="m7268,2434r1409,l8677,2422r-1409,l7268,2434xe" fillcolor="#a6a6a6" stroked="f">
              <v:path arrowok="t"/>
            </v:shape>
            <v:shape id="_x0000_s1082" style="position:absolute;left:7268;top:1882;width:1409;height:161" coordorigin="7268,1882" coordsize="1409,161" path="m8677,2043r,-161l7268,1882r,161l8677,2043xe" fillcolor="#a6a6a6" stroked="f">
              <v:path arrowok="t"/>
            </v:shape>
            <v:shape id="_x0000_s1081" style="position:absolute;left:7268;top:2043;width:1409;height:202" coordorigin="7268,2043" coordsize="1409,202" path="m7268,2244r1409,l8677,2043r-1409,l7268,2244xe" fillcolor="#a6a6a6" stroked="f">
              <v:path arrowok="t"/>
            </v:shape>
            <v:shape id="_x0000_s1080" style="position:absolute;left:7268;top:2244;width:1409;height:178" coordorigin="7268,2244" coordsize="1409,178" path="m7268,2422r1409,l8677,2244r-1409,l7268,2422xe" fillcolor="#a6a6a6" stroked="f">
              <v:path arrowok="t"/>
            </v:shape>
            <v:shape id="_x0000_s1079" style="position:absolute;left:8694;top:2244;width:0;height:190" coordorigin="8694,2244" coordsize="0,190" path="m8694,2434r,-190l8694,2434xe" fillcolor="#a6a6a6" stroked="f">
              <v:path arrowok="t"/>
            </v:shape>
            <v:shape id="_x0000_s1078" style="position:absolute;left:8694;top:1882;width:1584;height:161" coordorigin="8694,1882" coordsize="1584,161" path="m10278,2043r,-161l8694,1882r,161l10278,2043xe" fillcolor="#a6a6a6" stroked="f">
              <v:path arrowok="t"/>
            </v:shape>
            <v:shape id="_x0000_s1077" style="position:absolute;left:8694;top:2043;width:1584;height:202" coordorigin="8694,2043" coordsize="1584,202" path="m8694,2244r1584,l10278,2043r-1584,l8694,2244xe" fillcolor="#a6a6a6" stroked="f">
              <v:path arrowok="t"/>
            </v:shape>
            <v:shape id="_x0000_s1076" style="position:absolute;left:8694;top:2244;width:1584;height:190" coordorigin="8694,2244" coordsize="1584,190" path="m8694,2434r1584,l10278,2244r-1584,l8694,2434xe" fillcolor="#a6a6a6" stroked="f">
              <v:path arrowok="t"/>
            </v:shape>
            <v:shape id="_x0000_s1075" style="position:absolute;left:10297;top:2422;width:1308;height:12" coordorigin="10297,2422" coordsize="1308,12" path="m10297,2434r1308,l11605,2422r-1308,l10297,2434xe" fillcolor="#a6a6a6" stroked="f">
              <v:path arrowok="t"/>
            </v:shape>
            <v:shape id="_x0000_s1074" style="position:absolute;left:10298;top:1882;width:1308;height:161" coordorigin="10298,1882" coordsize="1308,161" path="m11605,2043r,-161l10298,1882r,161l11605,2043xe" fillcolor="#a6a6a6" stroked="f">
              <v:path arrowok="t"/>
            </v:shape>
            <v:shape id="_x0000_s1073" style="position:absolute;left:10297;top:2043;width:1308;height:202" coordorigin="10297,2043" coordsize="1308,202" path="m10297,2244r1308,l11605,2043r-1308,l10297,2244xe" fillcolor="#a6a6a6" stroked="f">
              <v:path arrowok="t"/>
            </v:shape>
            <v:shape id="_x0000_s1072" style="position:absolute;left:10297;top:2244;width:1308;height:178" coordorigin="10297,2244" coordsize="1308,178" path="m10297,2422r1308,l11605,2244r-1308,l10297,2422xe" fillcolor="#a6a6a6" stroked="f">
              <v:path arrowok="t"/>
            </v:shape>
            <v:shape id="_x0000_s1071" style="position:absolute;left:11622;top:2422;width:1436;height:12" coordorigin="11622,2422" coordsize="1436,12" path="m11622,2434r1436,l13058,2422r-1436,l11622,2434xe" fillcolor="#a6a6a6" stroked="f">
              <v:path arrowok="t"/>
            </v:shape>
            <v:shape id="_x0000_s1070" style="position:absolute;left:11622;top:1882;width:1435;height:161" coordorigin="11622,1882" coordsize="1435,161" path="m13058,2043r,-161l11622,1882r,161l13058,2043xe" fillcolor="#a6a6a6" stroked="f">
              <v:path arrowok="t"/>
            </v:shape>
            <v:shape id="_x0000_s1069" style="position:absolute;left:11622;top:2043;width:1436;height:202" coordorigin="11622,2043" coordsize="1436,202" path="m11622,2244r1436,l13058,2043r-1436,l11622,2244xe" fillcolor="#a6a6a6" stroked="f">
              <v:path arrowok="t"/>
            </v:shape>
            <v:shape id="_x0000_s1068" style="position:absolute;left:11622;top:2244;width:1436;height:178" coordorigin="11622,2244" coordsize="1436,178" path="m11622,2422r1436,l13058,2244r-1436,l11622,2422xe" fillcolor="#a6a6a6" stroked="f">
              <v:path arrowok="t"/>
            </v:shape>
            <v:shape id="_x0000_s1067" style="position:absolute;left:13075;top:2244;width:0;height:190" coordorigin="13075,2244" coordsize="0,190" path="m13075,2434r,-190l13075,2434xe" fillcolor="#a6a6a6" stroked="f">
              <v:path arrowok="t"/>
            </v:shape>
            <v:shape id="_x0000_s1066" style="position:absolute;left:13075;top:1882;width:1997;height:161" coordorigin="13075,1882" coordsize="1997,161" path="m15071,2043r,-161l13075,1882r,161l15071,2043xe" fillcolor="#a6a6a6" stroked="f">
              <v:path arrowok="t"/>
            </v:shape>
            <v:shape id="_x0000_s1065" style="position:absolute;left:13075;top:2043;width:1997;height:202" coordorigin="13075,2043" coordsize="1997,202" path="m13075,2244r1997,l15072,2043r-1997,l13075,2244xe" fillcolor="#a6a6a6" stroked="f">
              <v:path arrowok="t"/>
            </v:shape>
            <v:shape id="_x0000_s1064" style="position:absolute;left:13075;top:2244;width:1997;height:190" coordorigin="13075,2244" coordsize="1997,190" path="m13075,2434r1997,l15072,2244r-1997,l13075,2434xe" fillcolor="#a6a6a6" stroked="f">
              <v:path arrowok="t"/>
            </v:shape>
            <v:shape id="_x0000_s1063" style="position:absolute;left:1322;top:1874;width:2974;height:0" coordorigin="1322,1874" coordsize="2974,0" path="m1322,1874r2974,e" filled="f" strokeweight=".94pt">
              <v:path arrowok="t"/>
            </v:shape>
            <v:shape id="_x0000_s1062" style="position:absolute;left:4313;top:1874;width:1584;height:0" coordorigin="4313,1874" coordsize="1584,0" path="m4313,1874r1585,e" filled="f" strokeweight=".94pt">
              <v:path arrowok="t"/>
            </v:shape>
            <v:shape id="_x0000_s1061" style="position:absolute;left:5915;top:1874;width:1337;height:0" coordorigin="5915,1874" coordsize="1337,0" path="m5915,1874r1336,e" filled="f" strokeweight=".94pt">
              <v:path arrowok="t"/>
            </v:shape>
            <v:shape id="_x0000_s1060" style="position:absolute;left:7268;top:1874;width:1409;height:0" coordorigin="7268,1874" coordsize="1409,0" path="m7268,1874r1409,e" filled="f" strokeweight=".94pt">
              <v:path arrowok="t"/>
            </v:shape>
            <v:shape id="_x0000_s1059" style="position:absolute;left:8694;top:1874;width:1584;height:0" coordorigin="8694,1874" coordsize="1584,0" path="m8694,1874r1584,e" filled="f" strokeweight=".94pt">
              <v:path arrowok="t"/>
            </v:shape>
            <v:shape id="_x0000_s1058" style="position:absolute;left:10295;top:1874;width:1310;height:0" coordorigin="10295,1874" coordsize="1310,0" path="m10295,1874r1310,e" filled="f" strokeweight=".94pt">
              <v:path arrowok="t"/>
            </v:shape>
            <v:shape id="_x0000_s1057" style="position:absolute;left:11622;top:1874;width:1436;height:0" coordorigin="11622,1874" coordsize="1436,0" path="m11622,1874r1436,e" filled="f" strokeweight=".94pt">
              <v:path arrowok="t"/>
            </v:shape>
            <v:shape id="_x0000_s1056" style="position:absolute;left:13075;top:1874;width:1997;height:0" coordorigin="13075,1874" coordsize="1997,0" path="m13075,1874r1997,e" filled="f" strokeweight=".94pt">
              <v:path arrowok="t"/>
            </v:shape>
            <v:shape id="_x0000_s1055" style="position:absolute;left:1322;top:2433;width:2974;height:19" coordorigin="1322,2433" coordsize="2974,19" path="m1322,2452r2974,l4296,2433r-2974,l1322,2452xe" fillcolor="black" stroked="f">
              <v:path arrowok="t"/>
            </v:shape>
            <v:shape id="_x0000_s1054" style="position:absolute;left:4313;top:2442;width:1584;height:0" coordorigin="4313,2442" coordsize="1584,0" path="m4313,2442r1585,e" filled="f" strokeweight=".94pt">
              <v:path arrowok="t"/>
            </v:shape>
            <v:shape id="_x0000_s1053" style="position:absolute;left:5915;top:2442;width:1337;height:0" coordorigin="5915,2442" coordsize="1337,0" path="m5915,2442r1336,e" filled="f" strokeweight=".94pt">
              <v:path arrowok="t"/>
            </v:shape>
            <v:shape id="_x0000_s1052" style="position:absolute;left:7268;top:2442;width:1409;height:0" coordorigin="7268,2442" coordsize="1409,0" path="m7268,2442r1409,e" filled="f" strokeweight=".94pt">
              <v:path arrowok="t"/>
            </v:shape>
            <v:shape id="_x0000_s1051" style="position:absolute;left:8694;top:2442;width:1584;height:0" coordorigin="8694,2442" coordsize="1584,0" path="m8694,2442r1584,e" filled="f" strokeweight=".94pt">
              <v:path arrowok="t"/>
            </v:shape>
            <v:shape id="_x0000_s1050" style="position:absolute;left:10295;top:2442;width:1310;height:0" coordorigin="10295,2442" coordsize="1310,0" path="m10295,2442r1310,e" filled="f" strokeweight=".94pt">
              <v:path arrowok="t"/>
            </v:shape>
            <v:shape id="_x0000_s1049" style="position:absolute;left:11622;top:2442;width:1436;height:0" coordorigin="11622,2442" coordsize="1436,0" path="m11622,2442r1436,e" filled="f" strokeweight=".94pt">
              <v:path arrowok="t"/>
            </v:shape>
            <v:shape id="_x0000_s1048" style="position:absolute;left:13075;top:2442;width:1997;height:0" coordorigin="13075,2442" coordsize="1997,0" path="m13075,2442r1997,e" filled="f" strokeweight=".94pt">
              <v:path arrowok="t"/>
            </v:shape>
            <v:shape id="_x0000_s1047" style="position:absolute;left:1314;top:1865;width:0;height:6243" coordorigin="1314,1865" coordsize="0,6243" path="m1314,1865r,6244e" filled="f" strokeweight=".94pt">
              <v:path arrowok="t"/>
            </v:shape>
            <v:shape id="_x0000_s1046" style="position:absolute;left:1322;top:8100;width:2974;height:0" coordorigin="1322,8100" coordsize="2974,0" path="m1322,8100r2974,e" filled="f" strokeweight=".94pt">
              <v:path arrowok="t"/>
            </v:shape>
            <v:shape id="_x0000_s1045" style="position:absolute;left:4305;top:1865;width:0;height:6243" coordorigin="4305,1865" coordsize="0,6243" path="m4305,1865r,6244e" filled="f" strokeweight=".94pt">
              <v:path arrowok="t"/>
            </v:shape>
            <v:shape id="_x0000_s1044" style="position:absolute;left:4313;top:8100;width:1584;height:0" coordorigin="4313,8100" coordsize="1584,0" path="m4313,8100r1585,e" filled="f" strokeweight=".94pt">
              <v:path arrowok="t"/>
            </v:shape>
            <v:shape id="_x0000_s1043" style="position:absolute;left:5906;top:1865;width:0;height:6243" coordorigin="5906,1865" coordsize="0,6243" path="m5906,1865r,6244e" filled="f" strokeweight=".94pt">
              <v:path arrowok="t"/>
            </v:shape>
            <v:shape id="_x0000_s1042" style="position:absolute;left:5915;top:8100;width:1337;height:0" coordorigin="5915,8100" coordsize="1337,0" path="m5915,8100r1336,e" filled="f" strokeweight=".94pt">
              <v:path arrowok="t"/>
            </v:shape>
            <v:shape id="_x0000_s1041" style="position:absolute;left:7260;top:1865;width:0;height:6243" coordorigin="7260,1865" coordsize="0,6243" path="m7260,1865r,6244e" filled="f" strokeweight=".94pt">
              <v:path arrowok="t"/>
            </v:shape>
            <v:shape id="_x0000_s1040" style="position:absolute;left:7268;top:8100;width:1409;height:0" coordorigin="7268,8100" coordsize="1409,0" path="m7268,8100r1409,e" filled="f" strokeweight=".94pt">
              <v:path arrowok="t"/>
            </v:shape>
            <v:shape id="_x0000_s1039" style="position:absolute;left:8685;top:1865;width:0;height:6243" coordorigin="8685,1865" coordsize="0,6243" path="m8685,1865r,6244e" filled="f" strokeweight=".94pt">
              <v:path arrowok="t"/>
            </v:shape>
            <v:shape id="_x0000_s1038" style="position:absolute;left:8694;top:8100;width:1584;height:0" coordorigin="8694,8100" coordsize="1584,0" path="m8694,8100r1584,e" filled="f" strokeweight=".94pt">
              <v:path arrowok="t"/>
            </v:shape>
            <v:shape id="_x0000_s1037" style="position:absolute;left:10287;top:1865;width:0;height:6243" coordorigin="10287,1865" coordsize="0,6243" path="m10287,1865r,6244e" filled="f" strokeweight=".94pt">
              <v:path arrowok="t"/>
            </v:shape>
            <v:shape id="_x0000_s1036" style="position:absolute;left:10295;top:8100;width:1310;height:0" coordorigin="10295,8100" coordsize="1310,0" path="m10295,8100r1310,e" filled="f" strokeweight=".94pt">
              <v:path arrowok="t"/>
            </v:shape>
            <v:shape id="_x0000_s1035" style="position:absolute;left:11614;top:1865;width:0;height:6243" coordorigin="11614,1865" coordsize="0,6243" path="m11614,1865r,6244e" filled="f" strokeweight=".94pt">
              <v:path arrowok="t"/>
            </v:shape>
            <v:shape id="_x0000_s1034" style="position:absolute;left:11622;top:8100;width:1436;height:0" coordorigin="11622,8100" coordsize="1436,0" path="m11622,8100r1436,e" filled="f" strokeweight=".94pt">
              <v:path arrowok="t"/>
            </v:shape>
            <v:shape id="_x0000_s1033" style="position:absolute;left:13066;top:1865;width:0;height:6243" coordorigin="13066,1865" coordsize="0,6243" path="m13066,1865r,6244e" filled="f" strokeweight=".94pt">
              <v:path arrowok="t"/>
            </v:shape>
            <v:shape id="_x0000_s1032" style="position:absolute;left:13075;top:8100;width:1997;height:0" coordorigin="13075,8100" coordsize="1997,0" path="m13075,8100r1997,e" filled="f" strokeweight=".94pt">
              <v:path arrowok="t"/>
            </v:shape>
            <v:shape id="_x0000_s1031" style="position:absolute;left:15080;top:1865;width:0;height:6243" coordorigin="15080,1865" coordsize="0,6243" path="m15080,1865r,6244e" filled="f" strokeweight=".94pt">
              <v:path arrowok="t"/>
            </v:shape>
            <w10:wrap anchorx="page" anchory="page"/>
          </v:group>
        </w:pict>
      </w:r>
      <w:r>
        <w:pict w14:anchorId="375F1B53">
          <v:group id="_x0000_s1026" style="position:absolute;margin-left:64.7pt;margin-top:9.05pt;width:691.9pt;height:74pt;z-index:-251676672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</w:p>
    <w:sectPr w:rsidR="00436DCC">
      <w:type w:val="continuous"/>
      <w:pgSz w:w="16860" w:h="11940" w:orient="landscape"/>
      <w:pgMar w:top="11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1360B"/>
    <w:multiLevelType w:val="multilevel"/>
    <w:tmpl w:val="F7FABD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CC"/>
    <w:rsid w:val="00436DCC"/>
    <w:rsid w:val="0067406D"/>
    <w:rsid w:val="00C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4:docId w14:val="375F1B2E"/>
  <w15:docId w15:val="{92EE62B6-1D19-466A-9726-5F934C40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Ángel Hernández Ríos</cp:lastModifiedBy>
  <cp:revision>3</cp:revision>
  <dcterms:created xsi:type="dcterms:W3CDTF">2020-10-26T20:51:00Z</dcterms:created>
  <dcterms:modified xsi:type="dcterms:W3CDTF">2020-10-26T20:51:00Z</dcterms:modified>
</cp:coreProperties>
</file>