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99" w:rsidRDefault="00E43599">
      <w:pPr>
        <w:spacing w:before="6" w:line="100" w:lineRule="exact"/>
        <w:rPr>
          <w:sz w:val="11"/>
          <w:szCs w:val="11"/>
        </w:rPr>
      </w:pPr>
    </w:p>
    <w:p w:rsidR="00E43599" w:rsidRPr="00D87A0D" w:rsidRDefault="00D87A0D">
      <w:pPr>
        <w:spacing w:line="179" w:lineRule="auto"/>
        <w:ind w:left="2895" w:right="1501" w:firstLine="1167"/>
        <w:rPr>
          <w:rFonts w:ascii="Calibri" w:eastAsia="Calibri" w:hAnsi="Calibri" w:cs="Calibri"/>
          <w:sz w:val="16"/>
          <w:szCs w:val="16"/>
          <w:lang w:val="es-MX"/>
        </w:rPr>
      </w:pPr>
      <w:r w:rsidRPr="00D87A0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MU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NI</w:t>
      </w:r>
      <w:r w:rsidRPr="00D87A0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87A0D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I</w:t>
      </w:r>
      <w:r w:rsidRPr="00D87A0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IO</w:t>
      </w:r>
      <w:r w:rsidRPr="00D87A0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b/>
          <w:spacing w:val="2"/>
          <w:sz w:val="16"/>
          <w:szCs w:val="16"/>
          <w:lang w:val="es-MX"/>
        </w:rPr>
        <w:t>D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Pr="00D87A0D">
        <w:rPr>
          <w:rFonts w:ascii="Calibri" w:eastAsia="Calibri" w:hAnsi="Calibri" w:cs="Calibri"/>
          <w:b/>
          <w:spacing w:val="15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TUXT</w:t>
      </w:r>
      <w:r w:rsidRPr="00D87A0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A</w:t>
      </w:r>
      <w:r w:rsidRPr="00D87A0D">
        <w:rPr>
          <w:rFonts w:ascii="Calibri" w:eastAsia="Calibri" w:hAnsi="Calibri" w:cs="Calibri"/>
          <w:b/>
          <w:spacing w:val="27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GU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TI</w:t>
      </w:r>
      <w:r w:rsidRPr="00D87A0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ERR</w:t>
      </w:r>
      <w:r w:rsidRPr="00D87A0D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E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 xml:space="preserve">Z                                                                                                                                                    </w:t>
      </w:r>
      <w:r w:rsidRPr="00D87A0D">
        <w:rPr>
          <w:rFonts w:ascii="Calibri" w:eastAsia="Calibri" w:hAnsi="Calibri" w:cs="Calibri"/>
          <w:b/>
          <w:spacing w:val="15"/>
          <w:sz w:val="16"/>
          <w:szCs w:val="16"/>
          <w:lang w:val="es-MX"/>
        </w:rPr>
        <w:t xml:space="preserve"> </w:t>
      </w:r>
      <w:proofErr w:type="spellStart"/>
      <w:r w:rsidRPr="00D87A0D">
        <w:rPr>
          <w:rFonts w:ascii="Calibri" w:eastAsia="Calibri" w:hAnsi="Calibri" w:cs="Calibri"/>
          <w:b/>
          <w:spacing w:val="-1"/>
          <w:w w:val="103"/>
          <w:position w:val="-10"/>
          <w:sz w:val="16"/>
          <w:szCs w:val="16"/>
          <w:lang w:val="es-MX"/>
        </w:rPr>
        <w:t>I</w:t>
      </w:r>
      <w:r w:rsidRPr="00D87A0D">
        <w:rPr>
          <w:rFonts w:ascii="Calibri" w:eastAsia="Calibri" w:hAnsi="Calibri" w:cs="Calibri"/>
          <w:b/>
          <w:spacing w:val="3"/>
          <w:w w:val="103"/>
          <w:position w:val="-10"/>
          <w:sz w:val="16"/>
          <w:szCs w:val="16"/>
          <w:lang w:val="es-MX"/>
        </w:rPr>
        <w:t>A</w:t>
      </w:r>
      <w:r w:rsidRPr="00D87A0D">
        <w:rPr>
          <w:rFonts w:ascii="Calibri" w:eastAsia="Calibri" w:hAnsi="Calibri" w:cs="Calibri"/>
          <w:b/>
          <w:spacing w:val="-1"/>
          <w:w w:val="103"/>
          <w:position w:val="-10"/>
          <w:sz w:val="16"/>
          <w:szCs w:val="16"/>
          <w:lang w:val="es-MX"/>
        </w:rPr>
        <w:t>D</w:t>
      </w:r>
      <w:r w:rsidRPr="00D87A0D">
        <w:rPr>
          <w:rFonts w:ascii="Calibri" w:eastAsia="Calibri" w:hAnsi="Calibri" w:cs="Calibri"/>
          <w:b/>
          <w:spacing w:val="1"/>
          <w:w w:val="103"/>
          <w:position w:val="-10"/>
          <w:sz w:val="16"/>
          <w:szCs w:val="16"/>
          <w:lang w:val="es-MX"/>
        </w:rPr>
        <w:t>Py</w:t>
      </w:r>
      <w:r w:rsidRPr="00D87A0D">
        <w:rPr>
          <w:rFonts w:ascii="Calibri" w:eastAsia="Calibri" w:hAnsi="Calibri" w:cs="Calibri"/>
          <w:b/>
          <w:spacing w:val="3"/>
          <w:w w:val="103"/>
          <w:position w:val="-10"/>
          <w:sz w:val="16"/>
          <w:szCs w:val="16"/>
          <w:lang w:val="es-MX"/>
        </w:rPr>
        <w:t>O</w:t>
      </w:r>
      <w:r w:rsidRPr="00D87A0D">
        <w:rPr>
          <w:rFonts w:ascii="Calibri" w:eastAsia="Calibri" w:hAnsi="Calibri" w:cs="Calibri"/>
          <w:b/>
          <w:w w:val="103"/>
          <w:position w:val="-10"/>
          <w:sz w:val="16"/>
          <w:szCs w:val="16"/>
          <w:lang w:val="es-MX"/>
        </w:rPr>
        <w:t>P</w:t>
      </w:r>
      <w:proofErr w:type="spellEnd"/>
      <w:r w:rsidRPr="00D87A0D">
        <w:rPr>
          <w:rFonts w:ascii="Calibri" w:eastAsia="Calibri" w:hAnsi="Calibri" w:cs="Calibri"/>
          <w:b/>
          <w:w w:val="103"/>
          <w:position w:val="-10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INF</w:t>
      </w:r>
      <w:r w:rsidRPr="00D87A0D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O</w:t>
      </w:r>
      <w:r w:rsidRPr="00D87A0D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D87A0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M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Pr="00D87A0D">
        <w:rPr>
          <w:rFonts w:ascii="Calibri" w:eastAsia="Calibri" w:hAnsi="Calibri" w:cs="Calibri"/>
          <w:b/>
          <w:spacing w:val="32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87A0D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N</w:t>
      </w:r>
      <w:r w:rsidRPr="00D87A0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87A0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ÍT</w:t>
      </w:r>
      <w:r w:rsidRPr="00D87A0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I</w:t>
      </w:r>
      <w:r w:rsidRPr="00D87A0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O</w:t>
      </w:r>
      <w:r w:rsidRPr="00D87A0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D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Pr="00D87A0D">
        <w:rPr>
          <w:rFonts w:ascii="Calibri" w:eastAsia="Calibri" w:hAnsi="Calibri" w:cs="Calibri"/>
          <w:b/>
          <w:spacing w:val="15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A</w:t>
      </w:r>
      <w:r w:rsidRPr="00D87A0D">
        <w:rPr>
          <w:rFonts w:ascii="Calibri" w:eastAsia="Calibri" w:hAnsi="Calibri" w:cs="Calibri"/>
          <w:b/>
          <w:spacing w:val="10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D87A0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EU</w:t>
      </w:r>
      <w:r w:rsidRPr="00D87A0D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D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A</w:t>
      </w:r>
      <w:r w:rsidRPr="00D87A0D">
        <w:rPr>
          <w:rFonts w:ascii="Calibri" w:eastAsia="Calibri" w:hAnsi="Calibri" w:cs="Calibri"/>
          <w:b/>
          <w:spacing w:val="25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</w:t>
      </w:r>
      <w:r w:rsidRPr="00D87A0D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Ú</w:t>
      </w:r>
      <w:r w:rsidRPr="00D87A0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B</w:t>
      </w:r>
      <w:r w:rsidRPr="00D87A0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I</w:t>
      </w:r>
      <w:r w:rsidRPr="00D87A0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A</w:t>
      </w:r>
      <w:r w:rsidRPr="00D87A0D">
        <w:rPr>
          <w:rFonts w:ascii="Calibri" w:eastAsia="Calibri" w:hAnsi="Calibri" w:cs="Calibri"/>
          <w:b/>
          <w:spacing w:val="32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Y</w:t>
      </w:r>
      <w:r w:rsidRPr="00D87A0D">
        <w:rPr>
          <w:rFonts w:ascii="Calibri" w:eastAsia="Calibri" w:hAnsi="Calibri" w:cs="Calibri"/>
          <w:b/>
          <w:spacing w:val="5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</w:t>
      </w:r>
      <w:r w:rsidRPr="00D87A0D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T</w:t>
      </w:r>
      <w:r w:rsidRPr="00D87A0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R</w:t>
      </w:r>
      <w:r w:rsidRPr="00D87A0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S</w:t>
      </w:r>
      <w:r w:rsidRPr="00D87A0D">
        <w:rPr>
          <w:rFonts w:ascii="Calibri" w:eastAsia="Calibri" w:hAnsi="Calibri" w:cs="Calibri"/>
          <w:b/>
          <w:spacing w:val="24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P</w:t>
      </w:r>
      <w:r w:rsidRPr="00D87A0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A</w:t>
      </w:r>
      <w:r w:rsidRPr="00D87A0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S</w:t>
      </w:r>
      <w:r w:rsidRPr="00D87A0D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I</w:t>
      </w:r>
      <w:r w:rsidRPr="00D87A0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V</w:t>
      </w:r>
      <w:r w:rsidRPr="00D87A0D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O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S</w:t>
      </w:r>
      <w:r w:rsidRPr="00D87A0D">
        <w:rPr>
          <w:rFonts w:ascii="Calibri" w:eastAsia="Calibri" w:hAnsi="Calibri" w:cs="Calibri"/>
          <w:b/>
          <w:spacing w:val="32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-</w:t>
      </w:r>
      <w:r w:rsidRPr="00D87A0D">
        <w:rPr>
          <w:rFonts w:ascii="Calibri" w:eastAsia="Calibri" w:hAnsi="Calibri" w:cs="Calibri"/>
          <w:b/>
          <w:spacing w:val="3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b/>
          <w:w w:val="103"/>
          <w:sz w:val="16"/>
          <w:szCs w:val="16"/>
          <w:lang w:val="es-MX"/>
        </w:rPr>
        <w:t>L</w:t>
      </w:r>
      <w:r w:rsidRPr="00D87A0D">
        <w:rPr>
          <w:rFonts w:ascii="Calibri" w:eastAsia="Calibri" w:hAnsi="Calibri" w:cs="Calibri"/>
          <w:b/>
          <w:spacing w:val="-1"/>
          <w:w w:val="103"/>
          <w:sz w:val="16"/>
          <w:szCs w:val="16"/>
          <w:lang w:val="es-MX"/>
        </w:rPr>
        <w:t>DF</w:t>
      </w:r>
    </w:p>
    <w:p w:rsidR="00E43599" w:rsidRPr="00D87A0D" w:rsidRDefault="00D87A0D">
      <w:pPr>
        <w:spacing w:before="36" w:line="317" w:lineRule="auto"/>
        <w:ind w:left="3766" w:right="7086"/>
        <w:jc w:val="center"/>
        <w:rPr>
          <w:rFonts w:ascii="Calibri" w:eastAsia="Calibri" w:hAnsi="Calibri" w:cs="Calibri"/>
          <w:sz w:val="16"/>
          <w:szCs w:val="16"/>
          <w:lang w:val="es-MX"/>
        </w:rPr>
      </w:pPr>
      <w:r w:rsidRPr="00D87A0D">
        <w:rPr>
          <w:rFonts w:ascii="Calibri" w:eastAsia="Calibri" w:hAnsi="Calibri" w:cs="Calibri"/>
          <w:spacing w:val="-1"/>
          <w:sz w:val="16"/>
          <w:szCs w:val="16"/>
          <w:lang w:val="es-MX"/>
        </w:rPr>
        <w:t>De</w:t>
      </w:r>
      <w:r w:rsidRPr="00D87A0D">
        <w:rPr>
          <w:rFonts w:ascii="Calibri" w:eastAsia="Calibri" w:hAnsi="Calibri" w:cs="Calibri"/>
          <w:sz w:val="16"/>
          <w:szCs w:val="16"/>
          <w:lang w:val="es-MX"/>
        </w:rPr>
        <w:t>l</w:t>
      </w:r>
      <w:r w:rsidRPr="00D87A0D">
        <w:rPr>
          <w:rFonts w:ascii="Calibri" w:eastAsia="Calibri" w:hAnsi="Calibri" w:cs="Calibri"/>
          <w:spacing w:val="11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sz w:val="16"/>
          <w:szCs w:val="16"/>
          <w:lang w:val="es-MX"/>
        </w:rPr>
        <w:t>01</w:t>
      </w:r>
      <w:r w:rsidRPr="00D87A0D">
        <w:rPr>
          <w:rFonts w:ascii="Calibri" w:eastAsia="Calibri" w:hAnsi="Calibri" w:cs="Calibri"/>
          <w:spacing w:val="10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sz w:val="16"/>
          <w:szCs w:val="16"/>
          <w:lang w:val="es-MX"/>
        </w:rPr>
        <w:t>de</w:t>
      </w:r>
      <w:r w:rsidRPr="00D87A0D">
        <w:rPr>
          <w:rFonts w:ascii="Calibri" w:eastAsia="Calibri" w:hAnsi="Calibri" w:cs="Calibri"/>
          <w:spacing w:val="11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87A0D">
        <w:rPr>
          <w:rFonts w:ascii="Calibri" w:eastAsia="Calibri" w:hAnsi="Calibri" w:cs="Calibri"/>
          <w:sz w:val="16"/>
          <w:szCs w:val="16"/>
          <w:lang w:val="es-MX"/>
        </w:rPr>
        <w:t>n</w:t>
      </w:r>
      <w:r w:rsidRPr="00D87A0D">
        <w:rPr>
          <w:rFonts w:ascii="Calibri" w:eastAsia="Calibri" w:hAnsi="Calibri" w:cs="Calibri"/>
          <w:spacing w:val="-1"/>
          <w:sz w:val="16"/>
          <w:szCs w:val="16"/>
          <w:lang w:val="es-MX"/>
        </w:rPr>
        <w:t>er</w:t>
      </w:r>
      <w:r w:rsidRPr="00D87A0D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D87A0D">
        <w:rPr>
          <w:rFonts w:ascii="Calibri" w:eastAsia="Calibri" w:hAnsi="Calibri" w:cs="Calibri"/>
          <w:spacing w:val="20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sz w:val="16"/>
          <w:szCs w:val="16"/>
          <w:lang w:val="es-MX"/>
        </w:rPr>
        <w:t>al</w:t>
      </w:r>
      <w:r w:rsidRPr="00D87A0D">
        <w:rPr>
          <w:rFonts w:ascii="Calibri" w:eastAsia="Calibri" w:hAnsi="Calibri" w:cs="Calibri"/>
          <w:spacing w:val="6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sz w:val="16"/>
          <w:szCs w:val="16"/>
          <w:lang w:val="es-MX"/>
        </w:rPr>
        <w:t>3</w:t>
      </w:r>
      <w:r w:rsidR="00E37597">
        <w:rPr>
          <w:rFonts w:ascii="Calibri" w:eastAsia="Calibri" w:hAnsi="Calibri" w:cs="Calibri"/>
          <w:sz w:val="16"/>
          <w:szCs w:val="16"/>
          <w:lang w:val="es-MX"/>
        </w:rPr>
        <w:t>1</w:t>
      </w:r>
      <w:r w:rsidRPr="00D87A0D">
        <w:rPr>
          <w:rFonts w:ascii="Calibri" w:eastAsia="Calibri" w:hAnsi="Calibri" w:cs="Calibri"/>
          <w:spacing w:val="10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sz w:val="16"/>
          <w:szCs w:val="16"/>
          <w:lang w:val="es-MX"/>
        </w:rPr>
        <w:t xml:space="preserve">de  </w:t>
      </w:r>
      <w:r w:rsidR="00E37597">
        <w:rPr>
          <w:rFonts w:ascii="Calibri" w:eastAsia="Calibri" w:hAnsi="Calibri" w:cs="Calibri"/>
          <w:sz w:val="16"/>
          <w:szCs w:val="16"/>
          <w:lang w:val="es-MX"/>
        </w:rPr>
        <w:t>Dicie</w:t>
      </w:r>
      <w:r w:rsidRPr="00D87A0D">
        <w:rPr>
          <w:rFonts w:ascii="Calibri" w:eastAsia="Calibri" w:hAnsi="Calibri" w:cs="Calibri"/>
          <w:sz w:val="16"/>
          <w:szCs w:val="16"/>
          <w:lang w:val="es-MX"/>
        </w:rPr>
        <w:t>mbre</w:t>
      </w:r>
      <w:r w:rsidRPr="00D87A0D">
        <w:rPr>
          <w:rFonts w:ascii="Calibri" w:eastAsia="Calibri" w:hAnsi="Calibri" w:cs="Calibri"/>
          <w:spacing w:val="35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sz w:val="16"/>
          <w:szCs w:val="16"/>
          <w:lang w:val="es-MX"/>
        </w:rPr>
        <w:t>de</w:t>
      </w:r>
      <w:r w:rsidRPr="00D87A0D">
        <w:rPr>
          <w:rFonts w:ascii="Calibri" w:eastAsia="Calibri" w:hAnsi="Calibri" w:cs="Calibri"/>
          <w:spacing w:val="11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spacing w:val="2"/>
          <w:w w:val="103"/>
          <w:sz w:val="16"/>
          <w:szCs w:val="16"/>
          <w:lang w:val="es-MX"/>
        </w:rPr>
        <w:t>2</w:t>
      </w:r>
      <w:r w:rsidRPr="00D87A0D">
        <w:rPr>
          <w:rFonts w:ascii="Calibri" w:eastAsia="Calibri" w:hAnsi="Calibri" w:cs="Calibri"/>
          <w:w w:val="103"/>
          <w:sz w:val="16"/>
          <w:szCs w:val="16"/>
          <w:lang w:val="es-MX"/>
        </w:rPr>
        <w:t>0</w:t>
      </w:r>
      <w:r w:rsidRPr="00D87A0D">
        <w:rPr>
          <w:rFonts w:ascii="Calibri" w:eastAsia="Calibri" w:hAnsi="Calibri" w:cs="Calibri"/>
          <w:spacing w:val="1"/>
          <w:w w:val="103"/>
          <w:sz w:val="16"/>
          <w:szCs w:val="16"/>
          <w:lang w:val="es-MX"/>
        </w:rPr>
        <w:t>1</w:t>
      </w:r>
      <w:r w:rsidRPr="00D87A0D">
        <w:rPr>
          <w:rFonts w:ascii="Calibri" w:eastAsia="Calibri" w:hAnsi="Calibri" w:cs="Calibri"/>
          <w:w w:val="103"/>
          <w:sz w:val="16"/>
          <w:szCs w:val="16"/>
          <w:lang w:val="es-MX"/>
        </w:rPr>
        <w:t>9 (</w:t>
      </w:r>
      <w:r w:rsidRPr="00D87A0D">
        <w:rPr>
          <w:rFonts w:ascii="Calibri" w:eastAsia="Calibri" w:hAnsi="Calibri" w:cs="Calibri"/>
          <w:spacing w:val="1"/>
          <w:w w:val="103"/>
          <w:sz w:val="16"/>
          <w:szCs w:val="16"/>
          <w:lang w:val="es-MX"/>
        </w:rPr>
        <w:t>PESOS)</w:t>
      </w:r>
    </w:p>
    <w:p w:rsidR="00E43599" w:rsidRPr="00D87A0D" w:rsidRDefault="00E43599">
      <w:pPr>
        <w:spacing w:before="19" w:line="200" w:lineRule="exact"/>
        <w:rPr>
          <w:lang w:val="es-MX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1601"/>
        <w:gridCol w:w="1354"/>
        <w:gridCol w:w="1426"/>
        <w:gridCol w:w="1601"/>
        <w:gridCol w:w="1327"/>
        <w:gridCol w:w="1453"/>
        <w:gridCol w:w="2014"/>
      </w:tblGrid>
      <w:tr w:rsidR="00E43599" w:rsidRPr="00FB2AA7">
        <w:trPr>
          <w:trHeight w:hRule="exact" w:val="563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3599" w:rsidRPr="00D87A0D" w:rsidRDefault="00D87A0D">
            <w:pPr>
              <w:spacing w:before="84" w:line="264" w:lineRule="auto"/>
              <w:ind w:left="892" w:right="138" w:hanging="732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DE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M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Ó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b/>
                <w:spacing w:val="18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 xml:space="preserve">E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U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6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Ú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BL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ICA</w:t>
            </w:r>
            <w:r w:rsidRPr="00D87A0D">
              <w:rPr>
                <w:rFonts w:ascii="Calibri" w:eastAsia="Calibri" w:hAnsi="Calibri" w:cs="Calibri"/>
                <w:b/>
                <w:spacing w:val="12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 xml:space="preserve">Y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pacing w:val="-4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7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P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ASI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V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10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color w:val="FF0000"/>
                <w:sz w:val="12"/>
                <w:szCs w:val="12"/>
                <w:lang w:val="es-MX"/>
              </w:rPr>
              <w:t>(e)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3599" w:rsidRPr="00D87A0D" w:rsidRDefault="00D87A0D">
            <w:pPr>
              <w:spacing w:line="140" w:lineRule="exact"/>
              <w:ind w:left="258" w:right="252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pacing w:val="4"/>
                <w:position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  <w:lang w:val="es-MX"/>
              </w:rPr>
              <w:t>3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1</w:t>
            </w:r>
            <w:r w:rsidRPr="00D87A0D"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E</w:t>
            </w:r>
          </w:p>
          <w:p w:rsidR="00E43599" w:rsidRPr="00D87A0D" w:rsidRDefault="00D87A0D">
            <w:pPr>
              <w:spacing w:before="18"/>
              <w:ind w:left="133" w:right="12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M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BR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pacing w:val="13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pacing w:val="3"/>
                <w:sz w:val="15"/>
                <w:szCs w:val="15"/>
                <w:lang w:val="es-MX"/>
              </w:rPr>
              <w:t xml:space="preserve"> </w:t>
            </w:r>
            <w:r w:rsidR="00FB2AA7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2018</w:t>
            </w:r>
          </w:p>
          <w:p w:rsidR="00E43599" w:rsidRDefault="00D87A0D">
            <w:pPr>
              <w:spacing w:before="16" w:line="160" w:lineRule="exact"/>
              <w:ind w:left="695" w:right="6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)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3599" w:rsidRDefault="00D87A0D">
            <w:pPr>
              <w:spacing w:line="140" w:lineRule="exact"/>
              <w:ind w:left="18" w:right="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</w:rPr>
              <w:t>L</w:t>
            </w:r>
          </w:p>
          <w:p w:rsidR="00E43599" w:rsidRDefault="00D87A0D">
            <w:pPr>
              <w:spacing w:before="18"/>
              <w:ind w:left="344" w:right="33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:rsidR="00E43599" w:rsidRDefault="00D87A0D">
            <w:pPr>
              <w:spacing w:before="16" w:line="160" w:lineRule="exact"/>
              <w:ind w:left="556" w:right="55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-1"/>
                <w:sz w:val="15"/>
                <w:szCs w:val="15"/>
              </w:rPr>
              <w:t>g)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3599" w:rsidRDefault="00D87A0D">
            <w:pPr>
              <w:spacing w:line="140" w:lineRule="exact"/>
              <w:ind w:left="90" w:right="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:rsidR="00E43599" w:rsidRDefault="00D87A0D">
            <w:pPr>
              <w:spacing w:before="18"/>
              <w:ind w:left="246" w:right="24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:rsidR="00E43599" w:rsidRDefault="00D87A0D">
            <w:pPr>
              <w:spacing w:before="16" w:line="160" w:lineRule="exact"/>
              <w:ind w:left="587" w:right="5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(h)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3599" w:rsidRPr="00D87A0D" w:rsidRDefault="00D87A0D">
            <w:pPr>
              <w:spacing w:line="140" w:lineRule="exact"/>
              <w:ind w:left="206" w:right="202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RE</w:t>
            </w:r>
            <w:r w:rsidRPr="00D87A0D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V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  <w:lang w:val="es-MX"/>
              </w:rPr>
              <w:t>U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ES</w:t>
            </w:r>
            <w:r w:rsidRPr="00D87A0D"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  <w:lang w:val="es-MX"/>
              </w:rPr>
              <w:t>,</w:t>
            </w:r>
          </w:p>
          <w:p w:rsidR="00E43599" w:rsidRPr="00D87A0D" w:rsidRDefault="00D87A0D">
            <w:pPr>
              <w:spacing w:before="1" w:line="200" w:lineRule="atLeast"/>
              <w:ind w:left="89" w:right="87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F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IC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AC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26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 xml:space="preserve">Y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pacing w:val="-4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7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AJ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U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10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color w:val="FF0000"/>
                <w:sz w:val="15"/>
                <w:szCs w:val="15"/>
                <w:lang w:val="es-MX"/>
              </w:rPr>
              <w:t>(</w:t>
            </w:r>
            <w:r w:rsidRPr="00D87A0D">
              <w:rPr>
                <w:rFonts w:ascii="Calibri" w:eastAsia="Calibri" w:hAnsi="Calibri" w:cs="Calibri"/>
                <w:color w:val="FF0000"/>
                <w:spacing w:val="1"/>
                <w:w w:val="10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color w:val="FF0000"/>
                <w:sz w:val="15"/>
                <w:szCs w:val="15"/>
                <w:lang w:val="es-MX"/>
              </w:rPr>
              <w:t>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3599" w:rsidRPr="00D87A0D" w:rsidRDefault="00D87A0D">
            <w:pPr>
              <w:spacing w:line="140" w:lineRule="exact"/>
              <w:ind w:left="116" w:right="111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  <w:lang w:val="es-MX"/>
              </w:rPr>
              <w:t>FI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AL</w:t>
            </w:r>
          </w:p>
          <w:p w:rsidR="00E43599" w:rsidRPr="00D87A0D" w:rsidRDefault="00D87A0D">
            <w:pPr>
              <w:spacing w:before="18"/>
              <w:ind w:left="200" w:right="189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DE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pacing w:val="6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PER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</w:p>
          <w:p w:rsidR="00E43599" w:rsidRPr="00D87A0D" w:rsidRDefault="00D87A0D">
            <w:pPr>
              <w:spacing w:before="16" w:line="160" w:lineRule="exact"/>
              <w:ind w:left="565" w:right="553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  <w:lang w:val="es-MX"/>
              </w:rPr>
              <w:t>(j)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3599" w:rsidRPr="00D87A0D" w:rsidRDefault="00D87A0D">
            <w:pPr>
              <w:spacing w:line="140" w:lineRule="exact"/>
              <w:ind w:left="44" w:right="45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P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AGO</w:t>
            </w:r>
            <w:r w:rsidRPr="00D87A0D"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1"/>
                <w:w w:val="101"/>
                <w:position w:val="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ERESE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S</w:t>
            </w:r>
          </w:p>
          <w:p w:rsidR="00E43599" w:rsidRPr="00D87A0D" w:rsidRDefault="00D87A0D">
            <w:pPr>
              <w:spacing w:before="18"/>
              <w:ind w:left="258" w:right="257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DE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pacing w:val="6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PER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</w:p>
          <w:p w:rsidR="00E43599" w:rsidRPr="00D87A0D" w:rsidRDefault="00D87A0D">
            <w:pPr>
              <w:spacing w:before="16" w:line="160" w:lineRule="exact"/>
              <w:ind w:left="606" w:right="603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  <w:lang w:val="es-MX"/>
              </w:rPr>
              <w:t>(</w:t>
            </w:r>
            <w:r w:rsidRPr="00D87A0D">
              <w:rPr>
                <w:rFonts w:ascii="Calibri" w:eastAsia="Calibri" w:hAnsi="Calibri" w:cs="Calibri"/>
                <w:color w:val="FF0000"/>
                <w:spacing w:val="1"/>
                <w:position w:val="-1"/>
                <w:sz w:val="15"/>
                <w:szCs w:val="15"/>
                <w:lang w:val="es-MX"/>
              </w:rPr>
              <w:t>k)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3599" w:rsidRPr="00D87A0D" w:rsidRDefault="00D87A0D">
            <w:pPr>
              <w:spacing w:line="140" w:lineRule="exact"/>
              <w:ind w:left="196" w:right="192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P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AGO</w:t>
            </w:r>
            <w:r w:rsidRPr="00D87A0D"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  <w:lang w:val="es-MX"/>
              </w:rPr>
              <w:t>M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  <w:lang w:val="es-MX"/>
              </w:rPr>
              <w:t>SI</w:t>
            </w:r>
            <w:r w:rsidRPr="00D87A0D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ON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16"/>
                <w:position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Y</w:t>
            </w:r>
          </w:p>
          <w:p w:rsidR="00E43599" w:rsidRPr="00D87A0D" w:rsidRDefault="00D87A0D">
            <w:pPr>
              <w:spacing w:before="1" w:line="200" w:lineRule="atLeast"/>
              <w:ind w:left="86" w:right="89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M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Á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7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CO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10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AS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IA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 xml:space="preserve">S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U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TE</w:t>
            </w:r>
            <w:r w:rsidRPr="00D87A0D">
              <w:rPr>
                <w:rFonts w:ascii="Calibri" w:eastAsia="Calibri" w:hAnsi="Calibri" w:cs="Calibri"/>
                <w:b/>
                <w:spacing w:val="10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pacing w:val="4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P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10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color w:val="FF0000"/>
                <w:sz w:val="15"/>
                <w:szCs w:val="15"/>
                <w:lang w:val="es-MX"/>
              </w:rPr>
              <w:t>(</w:t>
            </w:r>
            <w:r w:rsidRPr="00D87A0D">
              <w:rPr>
                <w:rFonts w:ascii="Calibri" w:eastAsia="Calibri" w:hAnsi="Calibri" w:cs="Calibri"/>
                <w:color w:val="FF0000"/>
                <w:spacing w:val="1"/>
                <w:w w:val="10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color w:val="FF0000"/>
                <w:sz w:val="15"/>
                <w:szCs w:val="15"/>
                <w:lang w:val="es-MX"/>
              </w:rPr>
              <w:t>)</w:t>
            </w:r>
          </w:p>
        </w:tc>
      </w:tr>
      <w:tr w:rsidR="00E43599">
        <w:trPr>
          <w:trHeight w:hRule="exact" w:val="5663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99" w:rsidRPr="00D87A0D" w:rsidRDefault="00D87A0D">
            <w:pPr>
              <w:spacing w:before="22"/>
              <w:ind w:left="21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U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9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Ú</w:t>
            </w:r>
            <w:r w:rsidRPr="00D87A0D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>B</w:t>
            </w:r>
            <w:r w:rsidRPr="00D87A0D"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</w:p>
          <w:p w:rsidR="00E43599" w:rsidRPr="00D87A0D" w:rsidRDefault="00D87A0D">
            <w:pPr>
              <w:spacing w:before="40"/>
              <w:ind w:left="32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spacing w:val="7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PLAZ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</w:p>
          <w:p w:rsidR="00E43599" w:rsidRPr="00D87A0D" w:rsidRDefault="00D87A0D">
            <w:pPr>
              <w:spacing w:before="40" w:line="291" w:lineRule="auto"/>
              <w:ind w:left="623" w:right="58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In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tu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on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spacing w:val="17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de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spacing w:val="2"/>
                <w:sz w:val="15"/>
                <w:szCs w:val="15"/>
                <w:lang w:val="es-MX"/>
              </w:rPr>
              <w:t>é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 In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tu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on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spacing w:val="17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de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spacing w:val="2"/>
                <w:sz w:val="15"/>
                <w:szCs w:val="15"/>
                <w:lang w:val="es-MX"/>
              </w:rPr>
              <w:t>é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o 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í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tu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os</w:t>
            </w:r>
            <w:r w:rsidRPr="00D87A0D">
              <w:rPr>
                <w:rFonts w:ascii="Calibri" w:eastAsia="Calibri" w:hAnsi="Calibri" w:cs="Calibri"/>
                <w:spacing w:val="8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y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 xml:space="preserve"> v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s 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rr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nd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amie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ntos</w:t>
            </w:r>
            <w:r w:rsidRPr="00D87A0D">
              <w:rPr>
                <w:rFonts w:ascii="Calibri" w:eastAsia="Calibri" w:hAnsi="Calibri" w:cs="Calibri"/>
                <w:spacing w:val="20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f</w:t>
            </w:r>
            <w:r w:rsidRPr="00D87A0D">
              <w:rPr>
                <w:rFonts w:ascii="Calibri" w:eastAsia="Calibri" w:hAnsi="Calibri" w:cs="Calibri"/>
                <w:spacing w:val="4"/>
                <w:w w:val="10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spacing w:val="2"/>
                <w:sz w:val="15"/>
                <w:szCs w:val="15"/>
                <w:lang w:val="es-MX"/>
              </w:rPr>
              <w:t>na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  <w:lang w:val="es-MX"/>
              </w:rPr>
              <w:t>ci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ros</w:t>
            </w:r>
          </w:p>
          <w:p w:rsidR="00E43599" w:rsidRPr="00D87A0D" w:rsidRDefault="00E43599">
            <w:pPr>
              <w:spacing w:before="4" w:line="100" w:lineRule="exact"/>
              <w:rPr>
                <w:sz w:val="10"/>
                <w:szCs w:val="10"/>
                <w:lang w:val="es-MX"/>
              </w:rPr>
            </w:pPr>
          </w:p>
          <w:p w:rsidR="00E43599" w:rsidRPr="00D87A0D" w:rsidRDefault="00D87A0D">
            <w:pPr>
              <w:ind w:left="32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LA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G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spacing w:val="8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PLAZ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</w:p>
          <w:p w:rsidR="00E43599" w:rsidRPr="00D87A0D" w:rsidRDefault="00D87A0D">
            <w:pPr>
              <w:spacing w:before="37" w:line="290" w:lineRule="auto"/>
              <w:ind w:left="623" w:right="58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In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tu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on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spacing w:val="17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de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spacing w:val="2"/>
                <w:sz w:val="15"/>
                <w:szCs w:val="15"/>
                <w:lang w:val="es-MX"/>
              </w:rPr>
              <w:t>é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o 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í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tu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os</w:t>
            </w:r>
            <w:r w:rsidRPr="00D87A0D">
              <w:rPr>
                <w:rFonts w:ascii="Calibri" w:eastAsia="Calibri" w:hAnsi="Calibri" w:cs="Calibri"/>
                <w:spacing w:val="8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y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 xml:space="preserve"> v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s 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rr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nd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amie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ntos</w:t>
            </w:r>
            <w:r w:rsidRPr="00D87A0D">
              <w:rPr>
                <w:rFonts w:ascii="Calibri" w:eastAsia="Calibri" w:hAnsi="Calibri" w:cs="Calibri"/>
                <w:spacing w:val="20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f</w:t>
            </w:r>
            <w:r w:rsidRPr="00D87A0D">
              <w:rPr>
                <w:rFonts w:ascii="Calibri" w:eastAsia="Calibri" w:hAnsi="Calibri" w:cs="Calibri"/>
                <w:spacing w:val="4"/>
                <w:w w:val="10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spacing w:val="2"/>
                <w:sz w:val="15"/>
                <w:szCs w:val="15"/>
                <w:lang w:val="es-MX"/>
              </w:rPr>
              <w:t>na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  <w:lang w:val="es-MX"/>
              </w:rPr>
              <w:t>ci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ros</w:t>
            </w:r>
          </w:p>
          <w:p w:rsidR="00E43599" w:rsidRPr="00D87A0D" w:rsidRDefault="00E43599">
            <w:pPr>
              <w:spacing w:before="8" w:line="140" w:lineRule="exact"/>
              <w:rPr>
                <w:sz w:val="14"/>
                <w:szCs w:val="14"/>
                <w:lang w:val="es-MX"/>
              </w:rPr>
            </w:pPr>
          </w:p>
          <w:p w:rsidR="00E43599" w:rsidRPr="00D87A0D" w:rsidRDefault="00D87A0D">
            <w:pPr>
              <w:ind w:left="21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pacing w:val="-4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7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ASI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V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</w:p>
          <w:p w:rsidR="00E43599" w:rsidRPr="00D87A0D" w:rsidRDefault="00E43599">
            <w:pPr>
              <w:spacing w:before="7" w:line="160" w:lineRule="exact"/>
              <w:rPr>
                <w:sz w:val="16"/>
                <w:szCs w:val="16"/>
                <w:lang w:val="es-MX"/>
              </w:rPr>
            </w:pPr>
          </w:p>
          <w:p w:rsidR="00E43599" w:rsidRPr="00D87A0D" w:rsidRDefault="00D87A0D">
            <w:pPr>
              <w:spacing w:line="264" w:lineRule="auto"/>
              <w:ind w:left="916" w:right="521" w:hanging="37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TAL</w:t>
            </w:r>
            <w:r w:rsidRPr="00D87A0D">
              <w:rPr>
                <w:rFonts w:ascii="Calibri" w:eastAsia="Calibri" w:hAnsi="Calibri" w:cs="Calibri"/>
                <w:b/>
                <w:spacing w:val="5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 xml:space="preserve">E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U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9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Ú</w:t>
            </w:r>
            <w:r w:rsidRPr="00D87A0D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>B</w:t>
            </w:r>
            <w:r w:rsidRPr="00D87A0D"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 xml:space="preserve">A Y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pacing w:val="-4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7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ASI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V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</w:p>
          <w:p w:rsidR="00E43599" w:rsidRPr="00D87A0D" w:rsidRDefault="00D87A0D">
            <w:pPr>
              <w:spacing w:before="98"/>
              <w:ind w:left="-8" w:right="526"/>
              <w:jc w:val="center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U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9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G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EN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pacing w:val="17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(I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f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rm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at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v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o)</w:t>
            </w:r>
            <w:r w:rsidRPr="00D87A0D">
              <w:rPr>
                <w:rFonts w:ascii="Calibri" w:eastAsia="Calibri" w:hAnsi="Calibri" w:cs="Calibri"/>
                <w:b/>
                <w:spacing w:val="17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color w:val="FF0000"/>
                <w:sz w:val="12"/>
                <w:szCs w:val="12"/>
                <w:lang w:val="es-MX"/>
              </w:rPr>
              <w:t>1</w:t>
            </w:r>
          </w:p>
          <w:p w:rsidR="00E43599" w:rsidRPr="00D87A0D" w:rsidRDefault="00D87A0D">
            <w:pPr>
              <w:spacing w:before="45"/>
              <w:ind w:left="62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uda</w:t>
            </w:r>
            <w:r w:rsidRPr="00D87A0D">
              <w:rPr>
                <w:rFonts w:ascii="Calibri" w:eastAsia="Calibri" w:hAnsi="Calibri" w:cs="Calibri"/>
                <w:spacing w:val="6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nt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g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nte</w:t>
            </w:r>
            <w:r w:rsidRPr="00D87A0D">
              <w:rPr>
                <w:rFonts w:ascii="Calibri" w:eastAsia="Calibri" w:hAnsi="Calibri" w:cs="Calibri"/>
                <w:spacing w:val="14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  <w:p w:rsidR="00E43599" w:rsidRPr="00D87A0D" w:rsidRDefault="00D87A0D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uda</w:t>
            </w:r>
            <w:r w:rsidRPr="00D87A0D">
              <w:rPr>
                <w:rFonts w:ascii="Calibri" w:eastAsia="Calibri" w:hAnsi="Calibri" w:cs="Calibri"/>
                <w:spacing w:val="6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nt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g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nte</w:t>
            </w:r>
            <w:r w:rsidRPr="00D87A0D">
              <w:rPr>
                <w:rFonts w:ascii="Calibri" w:eastAsia="Calibri" w:hAnsi="Calibri" w:cs="Calibri"/>
                <w:spacing w:val="14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2</w:t>
            </w:r>
          </w:p>
          <w:p w:rsidR="00E43599" w:rsidRPr="00D87A0D" w:rsidRDefault="00D87A0D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uda</w:t>
            </w:r>
            <w:r w:rsidRPr="00D87A0D">
              <w:rPr>
                <w:rFonts w:ascii="Calibri" w:eastAsia="Calibri" w:hAnsi="Calibri" w:cs="Calibri"/>
                <w:spacing w:val="6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nt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g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nte</w:t>
            </w:r>
            <w:r w:rsidRPr="00D87A0D">
              <w:rPr>
                <w:rFonts w:ascii="Calibri" w:eastAsia="Calibri" w:hAnsi="Calibri" w:cs="Calibri"/>
                <w:spacing w:val="14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3</w:t>
            </w:r>
          </w:p>
          <w:p w:rsidR="00E43599" w:rsidRPr="00D87A0D" w:rsidRDefault="00E43599">
            <w:pPr>
              <w:spacing w:before="1" w:line="140" w:lineRule="exact"/>
              <w:rPr>
                <w:sz w:val="14"/>
                <w:szCs w:val="14"/>
                <w:lang w:val="es-MX"/>
              </w:rPr>
            </w:pPr>
          </w:p>
          <w:p w:rsidR="00E43599" w:rsidRPr="00D87A0D" w:rsidRDefault="00D87A0D">
            <w:pPr>
              <w:spacing w:line="264" w:lineRule="auto"/>
              <w:ind w:left="21" w:right="290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V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LO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b/>
                <w:spacing w:val="7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pacing w:val="3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U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M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20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B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ON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8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U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PÓ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 xml:space="preserve">N 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6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(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Inf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rm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at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v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)</w:t>
            </w:r>
            <w:r w:rsidRPr="00D87A0D">
              <w:rPr>
                <w:rFonts w:ascii="Calibri" w:eastAsia="Calibri" w:hAnsi="Calibri" w:cs="Calibri"/>
                <w:b/>
                <w:spacing w:val="17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color w:val="FF0000"/>
                <w:sz w:val="12"/>
                <w:szCs w:val="12"/>
                <w:lang w:val="es-MX"/>
              </w:rPr>
              <w:t>2</w:t>
            </w:r>
          </w:p>
          <w:p w:rsidR="00E43599" w:rsidRPr="00D87A0D" w:rsidRDefault="00D87A0D">
            <w:pPr>
              <w:spacing w:before="31"/>
              <w:ind w:left="62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uda</w:t>
            </w:r>
            <w:r w:rsidRPr="00D87A0D">
              <w:rPr>
                <w:rFonts w:ascii="Calibri" w:eastAsia="Calibri" w:hAnsi="Calibri" w:cs="Calibri"/>
                <w:spacing w:val="6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nt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g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nte</w:t>
            </w:r>
            <w:r w:rsidRPr="00D87A0D">
              <w:rPr>
                <w:rFonts w:ascii="Calibri" w:eastAsia="Calibri" w:hAnsi="Calibri" w:cs="Calibri"/>
                <w:spacing w:val="14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  <w:p w:rsidR="00E43599" w:rsidRPr="00D87A0D" w:rsidRDefault="00D87A0D">
            <w:pPr>
              <w:spacing w:before="37"/>
              <w:ind w:left="62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uda</w:t>
            </w:r>
            <w:r w:rsidRPr="00D87A0D">
              <w:rPr>
                <w:rFonts w:ascii="Calibri" w:eastAsia="Calibri" w:hAnsi="Calibri" w:cs="Calibri"/>
                <w:spacing w:val="6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nt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g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nte</w:t>
            </w:r>
            <w:r w:rsidRPr="00D87A0D">
              <w:rPr>
                <w:rFonts w:ascii="Calibri" w:eastAsia="Calibri" w:hAnsi="Calibri" w:cs="Calibri"/>
                <w:spacing w:val="14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2</w:t>
            </w:r>
          </w:p>
          <w:p w:rsidR="00E43599" w:rsidRPr="00D87A0D" w:rsidRDefault="00D87A0D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uda</w:t>
            </w:r>
            <w:r w:rsidRPr="00D87A0D">
              <w:rPr>
                <w:rFonts w:ascii="Calibri" w:eastAsia="Calibri" w:hAnsi="Calibri" w:cs="Calibri"/>
                <w:spacing w:val="6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nt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g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nte</w:t>
            </w:r>
            <w:r w:rsidRPr="00D87A0D">
              <w:rPr>
                <w:rFonts w:ascii="Calibri" w:eastAsia="Calibri" w:hAnsi="Calibri" w:cs="Calibri"/>
                <w:spacing w:val="14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3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99" w:rsidRDefault="00D87A0D">
            <w:pPr>
              <w:spacing w:before="32"/>
              <w:ind w:left="511" w:right="14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46</w:t>
            </w: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,09</w:t>
            </w: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,82</w:t>
            </w: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1</w:t>
            </w:r>
          </w:p>
          <w:p w:rsidR="00E43599" w:rsidRDefault="00D87A0D">
            <w:pPr>
              <w:spacing w:before="52"/>
              <w:ind w:left="3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105,200,0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color w:val="006EC0"/>
                <w:spacing w:val="-1"/>
                <w:w w:val="96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,20</w:t>
            </w:r>
            <w:r>
              <w:rPr>
                <w:rFonts w:ascii="Calibri" w:eastAsia="Calibri" w:hAnsi="Calibri" w:cs="Calibri"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6" w:line="140" w:lineRule="exact"/>
              <w:rPr>
                <w:sz w:val="14"/>
                <w:szCs w:val="14"/>
              </w:rPr>
            </w:pPr>
          </w:p>
          <w:p w:rsidR="00E43599" w:rsidRDefault="00D87A0D">
            <w:pPr>
              <w:ind w:left="3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356,892,8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1</w:t>
            </w:r>
          </w:p>
          <w:p w:rsidR="00E43599" w:rsidRDefault="00D87A0D">
            <w:pPr>
              <w:spacing w:before="52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35</w:t>
            </w:r>
            <w:r>
              <w:rPr>
                <w:rFonts w:ascii="Calibri" w:eastAsia="Calibri" w:hAnsi="Calibri" w:cs="Calibri"/>
                <w:color w:val="006EC0"/>
                <w:spacing w:val="-1"/>
                <w:w w:val="96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89</w:t>
            </w:r>
            <w:r>
              <w:rPr>
                <w:rFonts w:ascii="Calibri" w:eastAsia="Calibri" w:hAnsi="Calibri" w:cs="Calibri"/>
                <w:color w:val="006EC0"/>
                <w:spacing w:val="-1"/>
                <w:w w:val="96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82</w:t>
            </w:r>
            <w:r>
              <w:rPr>
                <w:rFonts w:ascii="Calibri" w:eastAsia="Calibri" w:hAnsi="Calibri" w:cs="Calibri"/>
                <w:color w:val="006EC0"/>
                <w:spacing w:val="-1"/>
                <w:w w:val="96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6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1</w:t>
            </w:r>
          </w:p>
          <w:p w:rsidR="00E43599" w:rsidRDefault="00D87A0D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7" w:line="180" w:lineRule="exact"/>
              <w:rPr>
                <w:sz w:val="18"/>
                <w:szCs w:val="18"/>
              </w:rPr>
            </w:pPr>
          </w:p>
          <w:p w:rsidR="00E43599" w:rsidRDefault="00D87A0D">
            <w:pPr>
              <w:ind w:left="511" w:right="14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25</w:t>
            </w: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,78</w:t>
            </w: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,92</w:t>
            </w: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3</w:t>
            </w:r>
          </w:p>
          <w:p w:rsidR="00E43599" w:rsidRDefault="00E43599">
            <w:pPr>
              <w:spacing w:before="13" w:line="260" w:lineRule="exact"/>
              <w:rPr>
                <w:sz w:val="26"/>
                <w:szCs w:val="26"/>
              </w:rPr>
            </w:pPr>
          </w:p>
          <w:p w:rsidR="00E43599" w:rsidRDefault="00D87A0D">
            <w:pPr>
              <w:ind w:left="597" w:right="3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color w:val="006FC0"/>
                <w:w w:val="99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74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b/>
                <w:color w:val="006FC0"/>
                <w:w w:val="99"/>
                <w:sz w:val="14"/>
                <w:szCs w:val="14"/>
              </w:rPr>
              <w:t>4</w:t>
            </w:r>
          </w:p>
          <w:p w:rsidR="00E43599" w:rsidRDefault="00E43599">
            <w:pPr>
              <w:spacing w:before="4" w:line="240" w:lineRule="exact"/>
              <w:rPr>
                <w:sz w:val="24"/>
                <w:szCs w:val="24"/>
              </w:rPr>
            </w:pPr>
          </w:p>
          <w:p w:rsidR="00E43599" w:rsidRDefault="00D87A0D">
            <w:pPr>
              <w:ind w:left="984" w:right="29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833" w:right="44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left="833" w:right="44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833" w:right="44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8" w:line="260" w:lineRule="exact"/>
              <w:rPr>
                <w:sz w:val="26"/>
                <w:szCs w:val="26"/>
              </w:rPr>
            </w:pPr>
          </w:p>
          <w:p w:rsidR="00E43599" w:rsidRDefault="00D87A0D">
            <w:pPr>
              <w:ind w:left="984" w:right="29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7" w:line="120" w:lineRule="exact"/>
              <w:rPr>
                <w:sz w:val="12"/>
                <w:szCs w:val="12"/>
              </w:rPr>
            </w:pPr>
          </w:p>
          <w:p w:rsidR="00E43599" w:rsidRDefault="00D87A0D">
            <w:pPr>
              <w:ind w:left="833" w:right="44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left="833" w:right="44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833" w:right="44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99" w:rsidRDefault="00D87A0D">
            <w:pPr>
              <w:spacing w:before="32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7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6" w:line="140" w:lineRule="exact"/>
              <w:rPr>
                <w:sz w:val="14"/>
                <w:szCs w:val="14"/>
              </w:rPr>
            </w:pPr>
          </w:p>
          <w:p w:rsidR="00E43599" w:rsidRDefault="00D87A0D">
            <w:pPr>
              <w:ind w:left="7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7" w:line="180" w:lineRule="exact"/>
              <w:rPr>
                <w:sz w:val="18"/>
                <w:szCs w:val="18"/>
              </w:rPr>
            </w:pPr>
          </w:p>
          <w:p w:rsidR="00E43599" w:rsidRDefault="00D87A0D">
            <w:pPr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13" w:line="260" w:lineRule="exact"/>
              <w:rPr>
                <w:sz w:val="26"/>
                <w:szCs w:val="26"/>
              </w:rPr>
            </w:pPr>
          </w:p>
          <w:p w:rsidR="00E43599" w:rsidRDefault="00D87A0D">
            <w:pPr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4" w:line="240" w:lineRule="exact"/>
              <w:rPr>
                <w:sz w:val="24"/>
                <w:szCs w:val="24"/>
              </w:rPr>
            </w:pPr>
          </w:p>
          <w:p w:rsidR="00E43599" w:rsidRDefault="00D87A0D">
            <w:pPr>
              <w:ind w:left="7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8" w:line="260" w:lineRule="exact"/>
              <w:rPr>
                <w:sz w:val="26"/>
                <w:szCs w:val="26"/>
              </w:rPr>
            </w:pPr>
          </w:p>
          <w:p w:rsidR="00E43599" w:rsidRDefault="00D87A0D">
            <w:pPr>
              <w:ind w:left="7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  <w:p w:rsidR="00E43599" w:rsidRDefault="00E43599">
            <w:pPr>
              <w:spacing w:before="7" w:line="120" w:lineRule="exact"/>
              <w:rPr>
                <w:sz w:val="12"/>
                <w:szCs w:val="12"/>
              </w:rPr>
            </w:pPr>
          </w:p>
          <w:p w:rsidR="00E43599" w:rsidRDefault="00D87A0D">
            <w:pPr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99" w:rsidRDefault="00D87A0D">
            <w:pPr>
              <w:spacing w:before="30"/>
              <w:ind w:left="369" w:right="12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89"/>
                <w:sz w:val="15"/>
                <w:szCs w:val="15"/>
              </w:rPr>
              <w:t>114,531,173.41</w:t>
            </w:r>
          </w:p>
          <w:p w:rsidR="00E43599" w:rsidRDefault="00D87A0D">
            <w:pPr>
              <w:spacing w:before="40"/>
              <w:ind w:left="2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7FFF"/>
                <w:sz w:val="15"/>
                <w:szCs w:val="15"/>
              </w:rPr>
              <w:t>105,</w:t>
            </w:r>
            <w:r>
              <w:rPr>
                <w:rFonts w:ascii="Calibri" w:eastAsia="Calibri" w:hAnsi="Calibri" w:cs="Calibri"/>
                <w:color w:val="007FFF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color w:val="006EC0"/>
                <w:spacing w:val="-1"/>
                <w:sz w:val="15"/>
                <w:szCs w:val="15"/>
              </w:rPr>
              <w:t>00,000</w:t>
            </w:r>
            <w:r>
              <w:rPr>
                <w:rFonts w:ascii="Calibri" w:eastAsia="Calibri" w:hAnsi="Calibri" w:cs="Calibri"/>
                <w:color w:val="006EC0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5"/>
                <w:szCs w:val="15"/>
              </w:rPr>
              <w:t>2</w:t>
            </w:r>
          </w:p>
          <w:p w:rsidR="00E43599" w:rsidRDefault="00D87A0D">
            <w:pPr>
              <w:spacing w:before="45"/>
              <w:ind w:right="-1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105,</w:t>
            </w:r>
            <w:r>
              <w:rPr>
                <w:rFonts w:ascii="Calibri" w:eastAsia="Calibri" w:hAnsi="Calibri" w:cs="Calibri"/>
                <w:color w:val="006EC0"/>
                <w:spacing w:val="-1"/>
                <w:w w:val="96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6" w:line="140" w:lineRule="exact"/>
              <w:rPr>
                <w:sz w:val="14"/>
                <w:szCs w:val="14"/>
              </w:rPr>
            </w:pPr>
          </w:p>
          <w:p w:rsidR="00E43599" w:rsidRDefault="00FB2AA7">
            <w:pPr>
              <w:ind w:left="2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12,631,936.73</w:t>
            </w:r>
          </w:p>
          <w:p w:rsidR="00E43599" w:rsidRDefault="00FB2AA7">
            <w:pPr>
              <w:spacing w:before="46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12,631,936.73</w:t>
            </w:r>
          </w:p>
          <w:p w:rsidR="00E43599" w:rsidRDefault="00D87A0D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9" w:line="180" w:lineRule="exact"/>
              <w:rPr>
                <w:sz w:val="18"/>
                <w:szCs w:val="18"/>
              </w:rPr>
            </w:pPr>
          </w:p>
          <w:p w:rsidR="00E43599" w:rsidRDefault="00FB2AA7">
            <w:pPr>
              <w:ind w:left="398" w:right="16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9,514,122.39</w:t>
            </w:r>
          </w:p>
          <w:p w:rsidR="00E43599" w:rsidRDefault="00E43599">
            <w:pPr>
              <w:spacing w:before="6" w:line="260" w:lineRule="exact"/>
              <w:rPr>
                <w:sz w:val="26"/>
                <w:szCs w:val="26"/>
              </w:rPr>
            </w:pPr>
          </w:p>
          <w:p w:rsidR="00E43599" w:rsidRDefault="00FB2AA7">
            <w:pPr>
              <w:ind w:right="3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127,346,059.12</w:t>
            </w:r>
          </w:p>
          <w:p w:rsidR="00E43599" w:rsidRDefault="00E43599">
            <w:pPr>
              <w:spacing w:before="11" w:line="240" w:lineRule="exact"/>
              <w:rPr>
                <w:sz w:val="24"/>
                <w:szCs w:val="24"/>
              </w:rPr>
            </w:pPr>
          </w:p>
          <w:p w:rsidR="00E43599" w:rsidRDefault="00D87A0D">
            <w:pPr>
              <w:ind w:left="809" w:right="29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8" w:line="260" w:lineRule="exact"/>
              <w:rPr>
                <w:sz w:val="26"/>
                <w:szCs w:val="26"/>
              </w:rPr>
            </w:pPr>
          </w:p>
          <w:p w:rsidR="00E43599" w:rsidRDefault="00D87A0D">
            <w:pPr>
              <w:ind w:left="809" w:right="29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7" w:line="120" w:lineRule="exact"/>
              <w:rPr>
                <w:sz w:val="12"/>
                <w:szCs w:val="12"/>
              </w:rPr>
            </w:pPr>
          </w:p>
          <w:p w:rsidR="00E43599" w:rsidRDefault="00D87A0D">
            <w:pPr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99" w:rsidRDefault="00D87A0D">
            <w:pPr>
              <w:spacing w:before="32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6" w:line="140" w:lineRule="exact"/>
              <w:rPr>
                <w:sz w:val="14"/>
                <w:szCs w:val="14"/>
              </w:rPr>
            </w:pPr>
          </w:p>
          <w:p w:rsidR="00E43599" w:rsidRDefault="00D87A0D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7" w:line="180" w:lineRule="exact"/>
              <w:rPr>
                <w:sz w:val="18"/>
                <w:szCs w:val="18"/>
              </w:rPr>
            </w:pPr>
          </w:p>
          <w:p w:rsidR="00E43599" w:rsidRDefault="00D87A0D">
            <w:pPr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13" w:line="260" w:lineRule="exact"/>
              <w:rPr>
                <w:sz w:val="26"/>
                <w:szCs w:val="26"/>
              </w:rPr>
            </w:pPr>
          </w:p>
          <w:p w:rsidR="00E43599" w:rsidRDefault="00D87A0D">
            <w:pPr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4" w:line="240" w:lineRule="exact"/>
              <w:rPr>
                <w:sz w:val="24"/>
                <w:szCs w:val="24"/>
              </w:rPr>
            </w:pPr>
          </w:p>
          <w:p w:rsidR="00E43599" w:rsidRDefault="00D87A0D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0.00</w:t>
            </w:r>
          </w:p>
          <w:p w:rsidR="00E43599" w:rsidRDefault="00D87A0D">
            <w:pPr>
              <w:spacing w:before="52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E43599">
            <w:pPr>
              <w:spacing w:before="8" w:line="260" w:lineRule="exact"/>
              <w:rPr>
                <w:sz w:val="26"/>
                <w:szCs w:val="26"/>
              </w:rPr>
            </w:pPr>
          </w:p>
          <w:p w:rsidR="00E43599" w:rsidRDefault="00D87A0D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0.00</w:t>
            </w:r>
          </w:p>
          <w:p w:rsidR="00E43599" w:rsidRDefault="00E43599">
            <w:pPr>
              <w:spacing w:before="7" w:line="120" w:lineRule="exact"/>
              <w:rPr>
                <w:sz w:val="12"/>
                <w:szCs w:val="12"/>
              </w:rPr>
            </w:pPr>
          </w:p>
          <w:p w:rsidR="00E43599" w:rsidRDefault="00D87A0D">
            <w:pPr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99" w:rsidRDefault="00D87A0D">
            <w:pPr>
              <w:spacing w:before="32"/>
              <w:ind w:left="251" w:right="14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347,561,654.10</w:t>
            </w:r>
          </w:p>
          <w:p w:rsidR="00E43599" w:rsidRDefault="00D87A0D">
            <w:pPr>
              <w:spacing w:before="44"/>
              <w:ind w:right="15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7FFF"/>
                <w:w w:val="99"/>
                <w:sz w:val="14"/>
                <w:szCs w:val="14"/>
              </w:rPr>
              <w:t>0.00</w:t>
            </w:r>
          </w:p>
          <w:p w:rsidR="00E43599" w:rsidRDefault="00D87A0D">
            <w:pPr>
              <w:spacing w:before="64"/>
              <w:ind w:right="1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1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1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3" w:line="160" w:lineRule="exact"/>
              <w:rPr>
                <w:sz w:val="16"/>
                <w:szCs w:val="16"/>
              </w:rPr>
            </w:pPr>
          </w:p>
          <w:p w:rsidR="00E43599" w:rsidRDefault="00E43599">
            <w:pPr>
              <w:spacing w:line="200" w:lineRule="exact"/>
            </w:pPr>
          </w:p>
          <w:p w:rsidR="00E43599" w:rsidRDefault="00FB2AA7">
            <w:pPr>
              <w:ind w:left="1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344,260,890.78</w:t>
            </w:r>
          </w:p>
          <w:p w:rsidR="00E43599" w:rsidRDefault="00FB2AA7">
            <w:pPr>
              <w:spacing w:before="52"/>
              <w:ind w:right="-1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344,260,890.78</w:t>
            </w:r>
          </w:p>
          <w:p w:rsidR="00E43599" w:rsidRDefault="00E43599">
            <w:pPr>
              <w:spacing w:before="11" w:line="260" w:lineRule="exact"/>
              <w:rPr>
                <w:sz w:val="26"/>
                <w:szCs w:val="26"/>
              </w:rPr>
            </w:pPr>
          </w:p>
          <w:p w:rsidR="00E43599" w:rsidRDefault="00D87A0D">
            <w:pPr>
              <w:ind w:right="1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9" w:line="180" w:lineRule="exact"/>
              <w:rPr>
                <w:sz w:val="18"/>
                <w:szCs w:val="18"/>
              </w:rPr>
            </w:pPr>
          </w:p>
          <w:p w:rsidR="00E43599" w:rsidRDefault="00FB2AA7">
            <w:pPr>
              <w:ind w:left="233" w:right="15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241,267,803.94</w:t>
            </w:r>
          </w:p>
          <w:p w:rsidR="00E43599" w:rsidRDefault="00E43599">
            <w:pPr>
              <w:spacing w:before="11" w:line="260" w:lineRule="exact"/>
              <w:rPr>
                <w:sz w:val="26"/>
                <w:szCs w:val="26"/>
              </w:rPr>
            </w:pPr>
          </w:p>
          <w:p w:rsidR="00E43599" w:rsidRDefault="00FB2AA7">
            <w:pPr>
              <w:ind w:left="336" w:right="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585,528,694.72</w:t>
            </w:r>
          </w:p>
          <w:p w:rsidR="00E43599" w:rsidRDefault="00E43599">
            <w:pPr>
              <w:spacing w:before="6" w:line="240" w:lineRule="exact"/>
              <w:rPr>
                <w:sz w:val="24"/>
                <w:szCs w:val="24"/>
              </w:rPr>
            </w:pPr>
          </w:p>
          <w:p w:rsidR="00E43599" w:rsidRDefault="00D87A0D">
            <w:pPr>
              <w:ind w:left="713" w:right="29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8" w:line="260" w:lineRule="exact"/>
              <w:rPr>
                <w:sz w:val="26"/>
                <w:szCs w:val="26"/>
              </w:rPr>
            </w:pPr>
          </w:p>
          <w:p w:rsidR="00E43599" w:rsidRDefault="00D87A0D">
            <w:pPr>
              <w:ind w:left="713" w:right="29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7" w:line="120" w:lineRule="exact"/>
              <w:rPr>
                <w:sz w:val="12"/>
                <w:szCs w:val="12"/>
              </w:rPr>
            </w:pPr>
          </w:p>
          <w:p w:rsidR="00E43599" w:rsidRDefault="00D87A0D">
            <w:pPr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99" w:rsidRDefault="00D87A0D">
            <w:pPr>
              <w:spacing w:before="32"/>
              <w:ind w:left="425" w:right="16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30,570,538.49</w:t>
            </w:r>
          </w:p>
          <w:p w:rsidR="00E43599" w:rsidRDefault="00D87A0D">
            <w:pPr>
              <w:spacing w:before="52"/>
              <w:ind w:left="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4,427,035.52</w:t>
            </w:r>
          </w:p>
          <w:p w:rsidR="00E43599" w:rsidRDefault="00D87A0D">
            <w:pPr>
              <w:spacing w:before="52"/>
              <w:ind w:left="523" w:right="11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4,427,035.52</w:t>
            </w:r>
          </w:p>
          <w:p w:rsidR="00E43599" w:rsidRDefault="00D87A0D">
            <w:pPr>
              <w:spacing w:before="52"/>
              <w:ind w:right="3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00</w:t>
            </w:r>
          </w:p>
          <w:p w:rsidR="00E43599" w:rsidRDefault="00D87A0D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6" w:line="140" w:lineRule="exact"/>
              <w:rPr>
                <w:sz w:val="14"/>
                <w:szCs w:val="14"/>
              </w:rPr>
            </w:pPr>
          </w:p>
          <w:p w:rsidR="00E43599" w:rsidRDefault="00FB2AA7">
            <w:pPr>
              <w:ind w:left="-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34,487,796.53</w:t>
            </w:r>
          </w:p>
          <w:p w:rsidR="00E43599" w:rsidRDefault="00FB2AA7">
            <w:pPr>
              <w:spacing w:before="52"/>
              <w:ind w:right="2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34,487,796.53</w:t>
            </w:r>
          </w:p>
          <w:p w:rsidR="00E43599" w:rsidRDefault="00D87A0D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9" w:line="180" w:lineRule="exact"/>
              <w:rPr>
                <w:sz w:val="18"/>
                <w:szCs w:val="18"/>
              </w:rPr>
            </w:pPr>
          </w:p>
          <w:p w:rsidR="00E43599" w:rsidRDefault="00D87A0D">
            <w:pPr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11" w:line="260" w:lineRule="exact"/>
              <w:rPr>
                <w:sz w:val="26"/>
                <w:szCs w:val="26"/>
              </w:rPr>
            </w:pPr>
          </w:p>
          <w:p w:rsidR="00E43599" w:rsidRDefault="00FB2AA7">
            <w:pPr>
              <w:ind w:right="3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38,914,832.05</w:t>
            </w:r>
          </w:p>
          <w:p w:rsidR="00E43599" w:rsidRDefault="00E43599">
            <w:pPr>
              <w:spacing w:before="6" w:line="240" w:lineRule="exact"/>
              <w:rPr>
                <w:sz w:val="24"/>
                <w:szCs w:val="24"/>
              </w:rPr>
            </w:pPr>
          </w:p>
          <w:p w:rsidR="00E43599" w:rsidRDefault="00D87A0D">
            <w:pPr>
              <w:ind w:left="836" w:right="29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687" w:right="44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left="687" w:right="44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687" w:right="44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</w:p>
          <w:p w:rsidR="00E43599" w:rsidRDefault="00E43599">
            <w:pPr>
              <w:spacing w:before="8" w:line="260" w:lineRule="exact"/>
              <w:rPr>
                <w:sz w:val="26"/>
                <w:szCs w:val="26"/>
              </w:rPr>
            </w:pPr>
          </w:p>
          <w:p w:rsidR="00E43599" w:rsidRDefault="00D87A0D">
            <w:pPr>
              <w:ind w:left="836" w:right="29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7" w:line="120" w:lineRule="exact"/>
              <w:rPr>
                <w:sz w:val="12"/>
                <w:szCs w:val="12"/>
              </w:rPr>
            </w:pPr>
          </w:p>
          <w:p w:rsidR="00E43599" w:rsidRDefault="00D87A0D">
            <w:pPr>
              <w:ind w:left="687" w:right="44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left="687" w:right="44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687" w:right="44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99" w:rsidRDefault="00D87A0D">
            <w:pPr>
              <w:spacing w:before="32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32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18" w:line="260" w:lineRule="exact"/>
              <w:rPr>
                <w:sz w:val="26"/>
                <w:szCs w:val="26"/>
              </w:rPr>
            </w:pPr>
          </w:p>
          <w:p w:rsidR="00E43599" w:rsidRDefault="00D87A0D">
            <w:pPr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4" w:line="140" w:lineRule="exact"/>
              <w:rPr>
                <w:sz w:val="14"/>
                <w:szCs w:val="14"/>
              </w:rPr>
            </w:pPr>
          </w:p>
          <w:p w:rsidR="00E43599" w:rsidRDefault="00D87A0D">
            <w:pPr>
              <w:ind w:right="32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7" w:line="180" w:lineRule="exact"/>
              <w:rPr>
                <w:sz w:val="18"/>
                <w:szCs w:val="18"/>
              </w:rPr>
            </w:pPr>
          </w:p>
          <w:p w:rsidR="00E43599" w:rsidRDefault="00D87A0D">
            <w:pPr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13" w:line="260" w:lineRule="exact"/>
              <w:rPr>
                <w:sz w:val="26"/>
                <w:szCs w:val="26"/>
              </w:rPr>
            </w:pPr>
          </w:p>
          <w:p w:rsidR="00E43599" w:rsidRDefault="00D87A0D">
            <w:pPr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4" w:line="240" w:lineRule="exact"/>
              <w:rPr>
                <w:sz w:val="24"/>
                <w:szCs w:val="24"/>
              </w:rPr>
            </w:pPr>
          </w:p>
          <w:p w:rsidR="00E43599" w:rsidRDefault="00D87A0D">
            <w:pPr>
              <w:ind w:right="3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E43599">
            <w:pPr>
              <w:spacing w:before="6" w:line="260" w:lineRule="exact"/>
              <w:rPr>
                <w:sz w:val="26"/>
                <w:szCs w:val="26"/>
              </w:rPr>
            </w:pPr>
          </w:p>
          <w:p w:rsidR="00E43599" w:rsidRDefault="00D87A0D">
            <w:pPr>
              <w:ind w:right="3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7" w:line="120" w:lineRule="exact"/>
              <w:rPr>
                <w:sz w:val="12"/>
                <w:szCs w:val="12"/>
              </w:rPr>
            </w:pPr>
          </w:p>
          <w:p w:rsidR="00E43599" w:rsidRDefault="00D87A0D">
            <w:pPr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</w:tbl>
    <w:p w:rsidR="00E43599" w:rsidRDefault="00E43599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2955"/>
        <w:gridCol w:w="1426"/>
        <w:gridCol w:w="1601"/>
        <w:gridCol w:w="2780"/>
        <w:gridCol w:w="2014"/>
      </w:tblGrid>
      <w:tr w:rsidR="00E43599">
        <w:trPr>
          <w:trHeight w:hRule="exact" w:val="359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3599" w:rsidRPr="00D87A0D" w:rsidRDefault="00D87A0D">
            <w:pPr>
              <w:spacing w:before="92"/>
              <w:ind w:left="376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B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IGA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ON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18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8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P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AZO</w:t>
            </w:r>
            <w:r w:rsidRPr="00D87A0D">
              <w:rPr>
                <w:rFonts w:ascii="Calibri" w:eastAsia="Calibri" w:hAnsi="Calibri" w:cs="Calibri"/>
                <w:b/>
                <w:spacing w:val="9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color w:val="FF0000"/>
                <w:sz w:val="12"/>
                <w:szCs w:val="12"/>
                <w:lang w:val="es-MX"/>
              </w:rPr>
              <w:t>(m)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:rsidR="00E43599" w:rsidRDefault="00D87A0D">
            <w:pPr>
              <w:spacing w:line="140" w:lineRule="exact"/>
              <w:ind w:left="709" w:right="71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</w:p>
          <w:p w:rsidR="00E43599" w:rsidRDefault="00D87A0D">
            <w:pPr>
              <w:spacing w:before="7" w:line="160" w:lineRule="exact"/>
              <w:ind w:left="1351" w:right="135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(n)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:rsidR="00E43599" w:rsidRDefault="00D87A0D">
            <w:pPr>
              <w:spacing w:line="140" w:lineRule="exact"/>
              <w:ind w:left="136" w:right="13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9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</w:p>
          <w:p w:rsidR="00E43599" w:rsidRDefault="00D87A0D">
            <w:pPr>
              <w:spacing w:before="16" w:line="160" w:lineRule="exact"/>
              <w:ind w:left="587" w:right="5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(ñ)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:rsidR="00E43599" w:rsidRDefault="00D87A0D">
            <w:pPr>
              <w:spacing w:line="140" w:lineRule="exact"/>
              <w:ind w:left="213" w:right="21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ERÉ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:rsidR="00E43599" w:rsidRDefault="00D87A0D">
            <w:pPr>
              <w:spacing w:before="16" w:line="160" w:lineRule="exact"/>
              <w:ind w:left="674" w:right="6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(o)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:rsidR="00E43599" w:rsidRPr="00D87A0D" w:rsidRDefault="00D87A0D">
            <w:pPr>
              <w:spacing w:line="140" w:lineRule="exact"/>
              <w:ind w:left="97" w:right="91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M</w:t>
            </w:r>
            <w:r w:rsidRPr="00D87A0D"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  <w:lang w:val="es-MX"/>
              </w:rPr>
              <w:t>ISI</w:t>
            </w:r>
            <w:r w:rsidRPr="00D87A0D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15"/>
                <w:position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 xml:space="preserve">Y </w:t>
            </w:r>
            <w:r w:rsidRPr="00D87A0D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CO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7"/>
                <w:position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RE</w:t>
            </w:r>
            <w:r w:rsidRPr="00D87A0D"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ON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S</w:t>
            </w:r>
          </w:p>
          <w:p w:rsidR="00E43599" w:rsidRPr="00D87A0D" w:rsidRDefault="00D87A0D">
            <w:pPr>
              <w:spacing w:before="7" w:line="160" w:lineRule="exact"/>
              <w:ind w:left="1268" w:right="1259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color w:val="FF0000"/>
                <w:sz w:val="15"/>
                <w:szCs w:val="15"/>
                <w:lang w:val="es-MX"/>
              </w:rPr>
              <w:t>(p)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:rsidR="00E43599" w:rsidRDefault="00D87A0D">
            <w:pPr>
              <w:spacing w:line="140" w:lineRule="exact"/>
              <w:ind w:left="484" w:right="4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6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position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TIVA</w:t>
            </w:r>
          </w:p>
          <w:p w:rsidR="00E43599" w:rsidRDefault="00D87A0D">
            <w:pPr>
              <w:spacing w:before="16" w:line="160" w:lineRule="exact"/>
              <w:ind w:left="882" w:right="87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(q)</w:t>
            </w:r>
          </w:p>
        </w:tc>
      </w:tr>
      <w:tr w:rsidR="00E43599">
        <w:trPr>
          <w:trHeight w:hRule="exact" w:val="1079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99" w:rsidRPr="00D87A0D" w:rsidRDefault="00E43599">
            <w:pPr>
              <w:spacing w:before="6" w:line="180" w:lineRule="exact"/>
              <w:rPr>
                <w:sz w:val="18"/>
                <w:szCs w:val="18"/>
                <w:lang w:val="es-MX"/>
              </w:rPr>
            </w:pPr>
          </w:p>
          <w:p w:rsidR="00E43599" w:rsidRPr="00D87A0D" w:rsidRDefault="00D87A0D">
            <w:pPr>
              <w:ind w:left="21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B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G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ON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18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8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P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AZO</w:t>
            </w:r>
            <w:r w:rsidRPr="00D87A0D">
              <w:rPr>
                <w:rFonts w:ascii="Calibri" w:eastAsia="Calibri" w:hAnsi="Calibri" w:cs="Calibri"/>
                <w:b/>
                <w:spacing w:val="9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(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nfo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>m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at</w:t>
            </w:r>
            <w:r w:rsidRPr="00D87A0D"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vo)</w:t>
            </w:r>
          </w:p>
          <w:p w:rsidR="00E43599" w:rsidRDefault="00D87A0D">
            <w:pPr>
              <w:spacing w:before="47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  <w:p w:rsidR="00E43599" w:rsidRDefault="00D87A0D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  <w:p w:rsidR="00E43599" w:rsidRDefault="00D87A0D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2955" w:type="dxa"/>
            <w:tcBorders>
              <w:top w:val="single" w:sz="10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99" w:rsidRDefault="00E43599">
            <w:pPr>
              <w:spacing w:before="4" w:line="100" w:lineRule="exact"/>
              <w:rPr>
                <w:sz w:val="10"/>
                <w:szCs w:val="10"/>
              </w:rPr>
            </w:pPr>
          </w:p>
          <w:p w:rsidR="00E43599" w:rsidRDefault="00D87A0D">
            <w:pPr>
              <w:ind w:left="1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F</w:t>
            </w:r>
          </w:p>
          <w:p w:rsidR="00E43599" w:rsidRDefault="00E43599">
            <w:pPr>
              <w:spacing w:before="7" w:line="120" w:lineRule="exact"/>
              <w:rPr>
                <w:sz w:val="12"/>
                <w:szCs w:val="12"/>
              </w:rPr>
            </w:pPr>
          </w:p>
          <w:p w:rsidR="00E43599" w:rsidRDefault="00D87A0D">
            <w:pPr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color w:val="006EC0"/>
                <w:spacing w:val="-1"/>
                <w:w w:val="96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20</w:t>
            </w:r>
            <w:r>
              <w:rPr>
                <w:rFonts w:ascii="Calibri" w:eastAsia="Calibri" w:hAnsi="Calibri" w:cs="Calibri"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single" w:sz="10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99" w:rsidRDefault="00E43599">
            <w:pPr>
              <w:spacing w:line="200" w:lineRule="exact"/>
            </w:pPr>
          </w:p>
          <w:p w:rsidR="00E43599" w:rsidRDefault="00E43599">
            <w:pPr>
              <w:spacing w:before="3" w:line="220" w:lineRule="exact"/>
              <w:rPr>
                <w:sz w:val="22"/>
                <w:szCs w:val="22"/>
              </w:rPr>
            </w:pPr>
          </w:p>
          <w:p w:rsidR="00E43599" w:rsidRDefault="00D87A0D">
            <w:pPr>
              <w:ind w:left="689" w:right="5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12</w:t>
            </w:r>
          </w:p>
        </w:tc>
        <w:tc>
          <w:tcPr>
            <w:tcW w:w="1601" w:type="dxa"/>
            <w:tcBorders>
              <w:top w:val="single" w:sz="10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99" w:rsidRDefault="00E43599">
            <w:pPr>
              <w:spacing w:line="200" w:lineRule="exact"/>
            </w:pPr>
          </w:p>
          <w:p w:rsidR="00E43599" w:rsidRDefault="00E43599">
            <w:pPr>
              <w:spacing w:before="3" w:line="220" w:lineRule="exact"/>
              <w:rPr>
                <w:sz w:val="22"/>
                <w:szCs w:val="22"/>
              </w:rPr>
            </w:pPr>
          </w:p>
          <w:p w:rsidR="00E43599" w:rsidRDefault="00D87A0D">
            <w:pPr>
              <w:ind w:left="3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II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E28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+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%</w:t>
            </w:r>
          </w:p>
        </w:tc>
        <w:tc>
          <w:tcPr>
            <w:tcW w:w="2780" w:type="dxa"/>
            <w:tcBorders>
              <w:top w:val="single" w:sz="10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99" w:rsidRDefault="00E43599">
            <w:pPr>
              <w:spacing w:line="200" w:lineRule="exact"/>
            </w:pPr>
          </w:p>
          <w:p w:rsidR="00E43599" w:rsidRDefault="00E43599">
            <w:pPr>
              <w:spacing w:before="2" w:line="200" w:lineRule="exact"/>
            </w:pPr>
          </w:p>
          <w:p w:rsidR="00E43599" w:rsidRDefault="00D87A0D">
            <w:pPr>
              <w:ind w:right="1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single" w:sz="10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99" w:rsidRDefault="00E43599">
            <w:pPr>
              <w:spacing w:line="200" w:lineRule="exact"/>
            </w:pPr>
          </w:p>
          <w:p w:rsidR="00E43599" w:rsidRDefault="00E43599">
            <w:pPr>
              <w:spacing w:before="3" w:line="220" w:lineRule="exact"/>
              <w:rPr>
                <w:sz w:val="22"/>
                <w:szCs w:val="22"/>
              </w:rPr>
            </w:pPr>
          </w:p>
          <w:p w:rsidR="00E43599" w:rsidRDefault="00D87A0D">
            <w:pPr>
              <w:ind w:right="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%</w:t>
            </w:r>
          </w:p>
        </w:tc>
      </w:tr>
    </w:tbl>
    <w:p w:rsidR="00E43599" w:rsidRDefault="00E43599">
      <w:pPr>
        <w:spacing w:line="200" w:lineRule="exact"/>
      </w:pPr>
    </w:p>
    <w:p w:rsidR="00E43599" w:rsidRDefault="00E43599">
      <w:pPr>
        <w:spacing w:before="4" w:line="220" w:lineRule="exact"/>
        <w:rPr>
          <w:sz w:val="22"/>
          <w:szCs w:val="22"/>
        </w:rPr>
      </w:pPr>
    </w:p>
    <w:p w:rsidR="00E43599" w:rsidRPr="00D87A0D" w:rsidRDefault="00D87A0D">
      <w:pPr>
        <w:spacing w:line="284" w:lineRule="auto"/>
        <w:ind w:left="4142" w:right="3674" w:hanging="809"/>
        <w:rPr>
          <w:rFonts w:ascii="Arial" w:eastAsia="Arial" w:hAnsi="Arial" w:cs="Arial"/>
          <w:sz w:val="17"/>
          <w:szCs w:val="17"/>
          <w:lang w:val="es-MX"/>
        </w:rPr>
      </w:pP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“Bajo</w:t>
      </w:r>
      <w:r w:rsidRPr="00D87A0D">
        <w:rPr>
          <w:b/>
          <w:i/>
          <w:spacing w:val="20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protesta</w:t>
      </w:r>
      <w:r w:rsidRPr="00D87A0D">
        <w:rPr>
          <w:b/>
          <w:i/>
          <w:spacing w:val="26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de</w:t>
      </w:r>
      <w:r w:rsidRPr="00D87A0D">
        <w:rPr>
          <w:b/>
          <w:i/>
          <w:spacing w:val="12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decir</w:t>
      </w:r>
      <w:r w:rsidRPr="00D87A0D">
        <w:rPr>
          <w:b/>
          <w:i/>
          <w:spacing w:val="18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verdad</w:t>
      </w:r>
      <w:r w:rsidRPr="00D87A0D">
        <w:rPr>
          <w:b/>
          <w:i/>
          <w:spacing w:val="23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declaramos</w:t>
      </w:r>
      <w:r w:rsidRPr="00D87A0D">
        <w:rPr>
          <w:b/>
          <w:i/>
          <w:spacing w:val="34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que</w:t>
      </w:r>
      <w:r w:rsidRPr="00D87A0D">
        <w:rPr>
          <w:b/>
          <w:i/>
          <w:spacing w:val="15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los</w:t>
      </w:r>
      <w:r w:rsidRPr="00D87A0D">
        <w:rPr>
          <w:b/>
          <w:i/>
          <w:spacing w:val="13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Estados</w:t>
      </w:r>
      <w:r w:rsidRPr="00D87A0D">
        <w:rPr>
          <w:b/>
          <w:i/>
          <w:spacing w:val="26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Financieros</w:t>
      </w:r>
      <w:r w:rsidRPr="00D87A0D">
        <w:rPr>
          <w:b/>
          <w:i/>
          <w:spacing w:val="35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y</w:t>
      </w:r>
      <w:r w:rsidRPr="00D87A0D">
        <w:rPr>
          <w:b/>
          <w:i/>
          <w:spacing w:val="9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sus</w:t>
      </w:r>
      <w:r w:rsidRPr="00D87A0D">
        <w:rPr>
          <w:b/>
          <w:i/>
          <w:spacing w:val="15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w w:val="103"/>
          <w:sz w:val="17"/>
          <w:szCs w:val="17"/>
          <w:lang w:val="es-MX"/>
        </w:rPr>
        <w:t>nota</w:t>
      </w:r>
      <w:r w:rsidRPr="00D87A0D">
        <w:rPr>
          <w:b/>
          <w:i/>
          <w:w w:val="103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son</w:t>
      </w:r>
      <w:r w:rsidRPr="00D87A0D">
        <w:rPr>
          <w:b/>
          <w:i/>
          <w:spacing w:val="15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razonablemente</w:t>
      </w:r>
      <w:r w:rsidRPr="00D87A0D">
        <w:rPr>
          <w:b/>
          <w:i/>
          <w:sz w:val="17"/>
          <w:szCs w:val="17"/>
          <w:lang w:val="es-MX"/>
        </w:rPr>
        <w:t xml:space="preserve"> </w:t>
      </w:r>
      <w:r w:rsidRPr="00D87A0D">
        <w:rPr>
          <w:b/>
          <w:i/>
          <w:spacing w:val="2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correctos</w:t>
      </w:r>
      <w:r w:rsidRPr="00D87A0D">
        <w:rPr>
          <w:b/>
          <w:i/>
          <w:spacing w:val="29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y</w:t>
      </w:r>
      <w:r w:rsidRPr="00D87A0D">
        <w:rPr>
          <w:b/>
          <w:i/>
          <w:spacing w:val="9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son</w:t>
      </w:r>
      <w:r w:rsidRPr="00D87A0D">
        <w:rPr>
          <w:b/>
          <w:i/>
          <w:spacing w:val="15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responsabilidad</w:t>
      </w:r>
      <w:r w:rsidRPr="00D87A0D">
        <w:rPr>
          <w:b/>
          <w:i/>
          <w:sz w:val="17"/>
          <w:szCs w:val="17"/>
          <w:lang w:val="es-MX"/>
        </w:rPr>
        <w:t xml:space="preserve"> </w:t>
      </w:r>
      <w:r w:rsidRPr="00D87A0D">
        <w:rPr>
          <w:b/>
          <w:i/>
          <w:spacing w:val="4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del</w:t>
      </w:r>
      <w:r w:rsidRPr="00D87A0D">
        <w:rPr>
          <w:b/>
          <w:i/>
          <w:spacing w:val="13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w w:val="103"/>
          <w:sz w:val="17"/>
          <w:szCs w:val="17"/>
          <w:lang w:val="es-MX"/>
        </w:rPr>
        <w:t>emisor”</w:t>
      </w:r>
    </w:p>
    <w:sectPr w:rsidR="00E43599" w:rsidRPr="00D87A0D">
      <w:type w:val="continuous"/>
      <w:pgSz w:w="16860" w:h="11940" w:orient="landscape"/>
      <w:pgMar w:top="600" w:right="16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F17C2"/>
    <w:multiLevelType w:val="multilevel"/>
    <w:tmpl w:val="3DF652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99"/>
    <w:rsid w:val="005065F3"/>
    <w:rsid w:val="005E048B"/>
    <w:rsid w:val="009B7A43"/>
    <w:rsid w:val="00AE6A5A"/>
    <w:rsid w:val="00D87A0D"/>
    <w:rsid w:val="00E32BF4"/>
    <w:rsid w:val="00E37597"/>
    <w:rsid w:val="00E43599"/>
    <w:rsid w:val="00FB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BFE26-6573-4819-94A3-70BFBD9C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5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Yonmi Marisol Reyes Aguilar</dc:creator>
  <cp:lastModifiedBy>Yonmi Marisol Reyes Aguilar</cp:lastModifiedBy>
  <cp:revision>10</cp:revision>
  <cp:lastPrinted>2020-02-10T17:13:00Z</cp:lastPrinted>
  <dcterms:created xsi:type="dcterms:W3CDTF">2020-02-10T17:13:00Z</dcterms:created>
  <dcterms:modified xsi:type="dcterms:W3CDTF">2020-02-10T17:31:00Z</dcterms:modified>
</cp:coreProperties>
</file>