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AD754" w14:textId="43947A8A" w:rsidR="00B41031" w:rsidRDefault="00AD77CB" w:rsidP="00AD77CB">
      <w:r>
        <w:t>Formato 7 b) Proyecciones de Egresos – LDF</w:t>
      </w:r>
    </w:p>
    <w:p w14:paraId="2BE8CE6A" w14:textId="77777777" w:rsidR="00AD77CB" w:rsidRDefault="00AD77CB" w:rsidP="00AD77CB"/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320"/>
        <w:gridCol w:w="1320"/>
        <w:gridCol w:w="1320"/>
        <w:gridCol w:w="1320"/>
        <w:gridCol w:w="1320"/>
      </w:tblGrid>
      <w:tr w:rsidR="00AD77CB" w:rsidRPr="00AD77CB" w14:paraId="3984EF9E" w14:textId="77777777" w:rsidTr="00AD77CB">
        <w:trPr>
          <w:trHeight w:val="168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0C2D1B82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MUNICIPIO DE TUXTLA GUTIERREZ, CHIAPAS</w:t>
            </w:r>
          </w:p>
        </w:tc>
      </w:tr>
      <w:tr w:rsidR="00AD77CB" w:rsidRPr="00AD77CB" w14:paraId="0023DFC3" w14:textId="77777777" w:rsidTr="00AD77CB">
        <w:trPr>
          <w:trHeight w:val="168"/>
        </w:trPr>
        <w:tc>
          <w:tcPr>
            <w:tcW w:w="90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3BE94C60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Proyecciones de </w:t>
            </w:r>
            <w:proofErr w:type="gramStart"/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Egresos  -</w:t>
            </w:r>
            <w:proofErr w:type="gramEnd"/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AD77CB" w:rsidRPr="00AD77CB" w14:paraId="2A5CB148" w14:textId="77777777" w:rsidTr="00AD77CB">
        <w:trPr>
          <w:trHeight w:val="168"/>
        </w:trPr>
        <w:tc>
          <w:tcPr>
            <w:tcW w:w="90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7B4BE9FE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(Pesos) </w:t>
            </w:r>
          </w:p>
        </w:tc>
      </w:tr>
      <w:tr w:rsidR="00AD77CB" w:rsidRPr="00AD77CB" w14:paraId="3563B8D4" w14:textId="77777777" w:rsidTr="00AD77CB">
        <w:trPr>
          <w:trHeight w:val="168"/>
        </w:trPr>
        <w:tc>
          <w:tcPr>
            <w:tcW w:w="9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4109F0B2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(CIFRAS NOMINALES)</w:t>
            </w:r>
          </w:p>
        </w:tc>
      </w:tr>
      <w:tr w:rsidR="00AD77CB" w:rsidRPr="00AD77CB" w14:paraId="00D5E59C" w14:textId="77777777" w:rsidTr="00AD77CB">
        <w:trPr>
          <w:trHeight w:val="45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DB66087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Concepto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8A1E7C4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2024                                        </w:t>
            </w:r>
            <w:proofErr w:type="gramStart"/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  (</w:t>
            </w:r>
            <w:proofErr w:type="gramEnd"/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de proyecto de presupuesto)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6454A68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2025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B444974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C2C088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2027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B60EFA1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2028</w:t>
            </w:r>
          </w:p>
        </w:tc>
      </w:tr>
      <w:tr w:rsidR="00AD77CB" w:rsidRPr="00AD77CB" w14:paraId="39DCB7A6" w14:textId="77777777" w:rsidTr="00AD77CB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375D" w14:textId="2A71F2BF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1.- Gasto No </w:t>
            </w: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etiquetado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AC46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2,389,825,459.00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D555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2,614,718,150.94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DC37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2,757,820,971.94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2EFA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2,908,450,265.93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168C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3,063,638,228.45 </w:t>
            </w:r>
          </w:p>
        </w:tc>
      </w:tr>
      <w:tr w:rsidR="00AD77CB" w:rsidRPr="00AD77CB" w14:paraId="6CC42A0D" w14:textId="77777777" w:rsidTr="00AD77C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3D62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Servicios Personales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CFE2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1,049,145,089.31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17E5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1,112,093,795.00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A3B3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1,178,819,423.00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FF5E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1,249,548,588.00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7DDC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1,324,521,503.00 </w:t>
            </w:r>
          </w:p>
        </w:tc>
      </w:tr>
      <w:tr w:rsidR="00AD77CB" w:rsidRPr="00AD77CB" w14:paraId="44B03759" w14:textId="77777777" w:rsidTr="00AD77C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195A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Materiales y Suministros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6970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167,375,458.00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BC0F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172,396,722.00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8B81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177,568,624.00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97AD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182,895,683.00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8A15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188,382,553.00 </w:t>
            </w:r>
          </w:p>
        </w:tc>
      </w:tr>
      <w:tr w:rsidR="00AD77CB" w:rsidRPr="00AD77CB" w14:paraId="63ACF1F3" w14:textId="77777777" w:rsidTr="00AD77C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2494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Servicios Generales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1409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534,803,053.00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880B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550,847,145.00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E19E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567,372,559.00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3926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584,393,736.00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3CF9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601,925,548.00 </w:t>
            </w:r>
          </w:p>
        </w:tc>
      </w:tr>
      <w:tr w:rsidR="00AD77CB" w:rsidRPr="00AD77CB" w14:paraId="3E357F78" w14:textId="77777777" w:rsidTr="00AD77C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DAC7" w14:textId="1DBC6BE1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Transferencias</w:t>
            </w: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, Asignaciones, Subsidios y Otras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0CE4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325,774,723.00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3F66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335,547,965.00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0B37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345,614,404.00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0AAE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355,982,836.00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9CEA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366,662,321.00 </w:t>
            </w:r>
          </w:p>
        </w:tc>
      </w:tr>
      <w:tr w:rsidR="00AD77CB" w:rsidRPr="00AD77CB" w14:paraId="3047C433" w14:textId="77777777" w:rsidTr="00AD77C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FCDB" w14:textId="77777777" w:rsidR="00AD77CB" w:rsidRPr="00AD77CB" w:rsidRDefault="00AD77CB" w:rsidP="00AD77CB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Ayudas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245E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F693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49BC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6D17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E340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</w:tr>
      <w:tr w:rsidR="00AD77CB" w:rsidRPr="00AD77CB" w14:paraId="48A0C247" w14:textId="77777777" w:rsidTr="00AD77C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A9F9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Bienes Muebles, Inmuebles e Intangibles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A04F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96,859,851.60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AED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99,765,647.00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10BA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102,758,616.00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861C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105,841,374.00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D881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109,016,615.00 </w:t>
            </w:r>
          </w:p>
        </w:tc>
      </w:tr>
      <w:tr w:rsidR="00AD77CB" w:rsidRPr="00AD77CB" w14:paraId="722CBA06" w14:textId="77777777" w:rsidTr="00AD77C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E98B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Inversión Publica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6BD6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152,737,125.00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D1A0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258,694,790.94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BBA5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297,754,096.94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7E96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339,216,801.93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0B93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379,922,818.16 </w:t>
            </w:r>
          </w:p>
        </w:tc>
      </w:tr>
      <w:tr w:rsidR="00AD77CB" w:rsidRPr="00AD77CB" w14:paraId="1B2FD631" w14:textId="77777777" w:rsidTr="00AD77C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7E27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Inversiones Financieras y Otras Provisiones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6F50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4566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4547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8BDB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534F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  -   </w:t>
            </w:r>
          </w:p>
        </w:tc>
      </w:tr>
      <w:tr w:rsidR="00AD77CB" w:rsidRPr="00AD77CB" w14:paraId="7046491C" w14:textId="77777777" w:rsidTr="00AD77C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DD23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Participaciones y Aportaciones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3832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9DA6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A7B8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2373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B1F0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  -   </w:t>
            </w:r>
          </w:p>
        </w:tc>
      </w:tr>
      <w:tr w:rsidR="00AD77CB" w:rsidRPr="00AD77CB" w14:paraId="32D29763" w14:textId="77777777" w:rsidTr="00AD77C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9A00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Deuda Publica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E250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63,130,159.09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21FB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85,372,086.00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6B08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87,933,249.00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EB5F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90,571,247.00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70B5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93,206,870.29 </w:t>
            </w:r>
          </w:p>
        </w:tc>
      </w:tr>
      <w:tr w:rsidR="00AD77CB" w:rsidRPr="00AD77CB" w14:paraId="6BACDA8F" w14:textId="77777777" w:rsidTr="00AD77CB">
        <w:trPr>
          <w:trHeight w:val="10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7D51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69CA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2A4C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7D20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1475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B28F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</w:tr>
      <w:tr w:rsidR="00AD77CB" w:rsidRPr="00AD77CB" w14:paraId="67C1F2D0" w14:textId="77777777" w:rsidTr="00AD77CB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8C25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2.- Gasto Etiquetado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4C5E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  815,682,418.00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A5B0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855,067,693.06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2E3A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  895,391,718.02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2005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937,659,065.42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1517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  984,861,578.15 </w:t>
            </w:r>
          </w:p>
        </w:tc>
      </w:tr>
      <w:tr w:rsidR="00AD77CB" w:rsidRPr="00AD77CB" w14:paraId="4DA2B9BD" w14:textId="77777777" w:rsidTr="00AD77CB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FF24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Servicios personales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B8EF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299,870,461.96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6CC9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308,866,576.00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2B31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318,132,573.00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DE46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327,676,550.00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1DB8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337,506,847.00 </w:t>
            </w:r>
          </w:p>
        </w:tc>
      </w:tr>
      <w:tr w:rsidR="00AD77CB" w:rsidRPr="00AD77CB" w14:paraId="22029EB4" w14:textId="77777777" w:rsidTr="00AD77C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73B4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Materiales y Suministros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C936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12,199,155.47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EA2C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12,565,130.00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4D63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12,942,084.00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99AB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13,330,347.00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12A2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13,730,257.00 </w:t>
            </w:r>
          </w:p>
        </w:tc>
      </w:tr>
      <w:tr w:rsidR="00AD77CB" w:rsidRPr="00AD77CB" w14:paraId="41FB3187" w14:textId="77777777" w:rsidTr="00AD77C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2EAA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Servicios Generales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1057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6,506,129.36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B89E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6,701,313.00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452A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6,902,352.00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25D8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7,109,423.00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81D1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7,322,706.00 </w:t>
            </w:r>
          </w:p>
        </w:tc>
      </w:tr>
      <w:tr w:rsidR="00AD77CB" w:rsidRPr="00AD77CB" w14:paraId="7DA377AD" w14:textId="77777777" w:rsidTr="00AD77C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D298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Transferencias, Asignaciones, Subsidios y Otras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0728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167,835,574.03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5FA0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172,870,641.00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4BA6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178,056,760.00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06EE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183,398,463.00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BA65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188,900,417.00 </w:t>
            </w:r>
          </w:p>
        </w:tc>
      </w:tr>
      <w:tr w:rsidR="00AD77CB" w:rsidRPr="00AD77CB" w14:paraId="5921161A" w14:textId="77777777" w:rsidTr="00AD77C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1087" w14:textId="77777777" w:rsidR="00AD77CB" w:rsidRPr="00AD77CB" w:rsidRDefault="00AD77CB" w:rsidP="00AD77CB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Ayudas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B514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9648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4D14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DB18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17F6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</w:tr>
      <w:tr w:rsidR="00AD77CB" w:rsidRPr="00AD77CB" w14:paraId="34F426C2" w14:textId="77777777" w:rsidTr="00AD77C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C633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Bienes Muebles, Inmuebles e Intangibles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7BCD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1,224,055.22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492F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1,260,777.00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3E27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1,298,600.00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5335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1,337,558.00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E773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1,377,685.00 </w:t>
            </w:r>
          </w:p>
        </w:tc>
      </w:tr>
      <w:tr w:rsidR="00AD77CB" w:rsidRPr="00AD77CB" w14:paraId="594FCE3A" w14:textId="77777777" w:rsidTr="00AD77C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9D3F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Inversión Publica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3946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273,487,394.00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25E4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281,692,016.00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9882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290,142,776.00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96A9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298,847,059.00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864C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307,812,471.00 </w:t>
            </w:r>
          </w:p>
        </w:tc>
      </w:tr>
      <w:tr w:rsidR="00AD77CB" w:rsidRPr="00AD77CB" w14:paraId="100BF4B9" w14:textId="77777777" w:rsidTr="00AD77C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5EE2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Inversiones Financieras y Otras Provisiones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FFCE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7DC4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B2AE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7509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9A1C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  -   </w:t>
            </w:r>
          </w:p>
        </w:tc>
      </w:tr>
      <w:tr w:rsidR="00AD77CB" w:rsidRPr="00AD77CB" w14:paraId="6D7D9813" w14:textId="77777777" w:rsidTr="00AD77C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1ACD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Participaciones y Aportaciones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E9C9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B083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9264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E975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1342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  -   </w:t>
            </w:r>
          </w:p>
        </w:tc>
      </w:tr>
      <w:tr w:rsidR="00AD77CB" w:rsidRPr="00AD77CB" w14:paraId="24325CA1" w14:textId="77777777" w:rsidTr="00AD77CB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0D96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Deuda Publica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F08F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54,559,647.96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7937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71,111,240.06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EF99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87,916,573.02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9867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105,959,665.42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5665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128,211,195.15 </w:t>
            </w:r>
          </w:p>
        </w:tc>
      </w:tr>
      <w:tr w:rsidR="00AD77CB" w:rsidRPr="00AD77CB" w14:paraId="64531228" w14:textId="77777777" w:rsidTr="00AD77CB">
        <w:trPr>
          <w:trHeight w:val="10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413D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9635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28F4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C6DE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35A0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1929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</w:tr>
      <w:tr w:rsidR="00AD77CB" w:rsidRPr="00AD77CB" w14:paraId="0D0118D1" w14:textId="77777777" w:rsidTr="00AD77CB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87AF" w14:textId="6D641EF8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3.- Total de Egresos </w:t>
            </w: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Proyectados</w:t>
            </w: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(3=1+2)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27C7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3,205,507,877.00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EA05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3,469,785,844.01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646F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3,653,212,689.95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CD04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3,846,109,331.34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095D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4,048,499,806.60 </w:t>
            </w:r>
          </w:p>
        </w:tc>
      </w:tr>
      <w:tr w:rsidR="00AD77CB" w:rsidRPr="00AD77CB" w14:paraId="1A805D2C" w14:textId="77777777" w:rsidTr="00AD77CB">
        <w:trPr>
          <w:trHeight w:val="10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D048" w14:textId="77777777" w:rsidR="00AD77CB" w:rsidRPr="00AD77CB" w:rsidRDefault="00AD77CB" w:rsidP="00AD77CB">
            <w:pPr>
              <w:jc w:val="center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497F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8A58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1986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156E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D815" w14:textId="77777777" w:rsidR="00AD77CB" w:rsidRPr="00AD77CB" w:rsidRDefault="00AD77CB" w:rsidP="00AD77CB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AD77CB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</w:tr>
    </w:tbl>
    <w:p w14:paraId="6CF32AD1" w14:textId="77777777" w:rsidR="00AD77CB" w:rsidRPr="00AD77CB" w:rsidRDefault="00AD77CB" w:rsidP="00AD77CB"/>
    <w:sectPr w:rsidR="00AD77CB" w:rsidRPr="00AD77CB" w:rsidSect="00CE7612">
      <w:headerReference w:type="default" r:id="rId8"/>
      <w:footerReference w:type="default" r:id="rId9"/>
      <w:pgSz w:w="12240" w:h="15840" w:code="1"/>
      <w:pgMar w:top="198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A4D9A" w14:textId="77777777" w:rsidR="00CE7612" w:rsidRDefault="00CE7612" w:rsidP="00BB1B81">
      <w:r>
        <w:separator/>
      </w:r>
    </w:p>
  </w:endnote>
  <w:endnote w:type="continuationSeparator" w:id="0">
    <w:p w14:paraId="1C6F1D37" w14:textId="77777777" w:rsidR="00CE7612" w:rsidRDefault="00CE7612" w:rsidP="00BB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Exo 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E4887" w14:textId="100C9FF8" w:rsidR="003C046E" w:rsidRDefault="003C046E" w:rsidP="003C046E">
    <w:pPr>
      <w:pStyle w:val="Piedepgina"/>
    </w:pPr>
  </w:p>
  <w:p w14:paraId="1FD146A0" w14:textId="36FE22C9" w:rsidR="003C046E" w:rsidRDefault="006C7CDB" w:rsidP="003C046E">
    <w:pPr>
      <w:pStyle w:val="Piedepgina"/>
      <w:tabs>
        <w:tab w:val="clear" w:pos="4419"/>
        <w:tab w:val="clear" w:pos="8838"/>
        <w:tab w:val="left" w:pos="899"/>
      </w:tabs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514413" wp14:editId="25840987">
              <wp:simplePos x="0" y="0"/>
              <wp:positionH relativeFrom="column">
                <wp:posOffset>2490166</wp:posOffset>
              </wp:positionH>
              <wp:positionV relativeFrom="paragraph">
                <wp:posOffset>9857</wp:posOffset>
              </wp:positionV>
              <wp:extent cx="4116705" cy="6381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67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1F9066" w14:textId="77777777" w:rsidR="003C046E" w:rsidRDefault="003C046E" w:rsidP="003C046E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40F3833A" w14:textId="77777777" w:rsidR="003C046E" w:rsidRDefault="003C046E" w:rsidP="003C046E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58FE30AB" w14:textId="77777777" w:rsidR="003C046E" w:rsidRPr="00722B92" w:rsidRDefault="003C046E" w:rsidP="003C046E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722B92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H. Ayuntamiento Constitucional de Tuxtla Gutiérrez | Administración 2018- 2021</w:t>
                          </w:r>
                        </w:p>
                        <w:p w14:paraId="2A9DFFD7" w14:textId="77777777" w:rsidR="003C046E" w:rsidRPr="00F74F3F" w:rsidRDefault="003C046E" w:rsidP="003C046E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Calle Central y Segunda Norte S/N, Col. Centro, C.P. 29000, Tuxtla Gutiérrez, Chiapas.</w:t>
                          </w:r>
                        </w:p>
                        <w:p w14:paraId="0A6CAE48" w14:textId="77777777" w:rsidR="003C046E" w:rsidRPr="00F74F3F" w:rsidRDefault="003C046E" w:rsidP="003C046E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Teléfono: (961) 61 2 5511</w:t>
                          </w:r>
                        </w:p>
                        <w:p w14:paraId="0666A51A" w14:textId="77777777" w:rsidR="003C046E" w:rsidRPr="00722B92" w:rsidRDefault="003C046E" w:rsidP="003C046E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1441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96.1pt;margin-top:.8pt;width:324.1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" filled="f" stroked="f">
              <v:textbox>
                <w:txbxContent>
                  <w:p w14:paraId="671F9066" w14:textId="77777777" w:rsidR="003C046E" w:rsidRDefault="003C046E" w:rsidP="003C046E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40F3833A" w14:textId="77777777" w:rsidR="003C046E" w:rsidRDefault="003C046E" w:rsidP="003C046E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58FE30AB" w14:textId="77777777" w:rsidR="003C046E" w:rsidRPr="00722B92" w:rsidRDefault="003C046E" w:rsidP="003C046E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722B92">
                      <w:rPr>
                        <w:rFonts w:ascii="Exo 2" w:hAnsi="Exo 2"/>
                        <w:sz w:val="12"/>
                        <w:szCs w:val="12"/>
                      </w:rPr>
                      <w:t>H. Ayuntamiento Constitucional de Tuxtla Gutiérrez | Administración 2018- 2021</w:t>
                    </w:r>
                  </w:p>
                  <w:p w14:paraId="2A9DFFD7" w14:textId="77777777" w:rsidR="003C046E" w:rsidRPr="00F74F3F" w:rsidRDefault="003C046E" w:rsidP="003C046E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Calle Central y Segunda Norte S/N, Col. Centro, C.P. 29000, Tuxtla Gutiérrez, Chiapas.</w:t>
                    </w:r>
                  </w:p>
                  <w:p w14:paraId="0A6CAE48" w14:textId="77777777" w:rsidR="003C046E" w:rsidRPr="00F74F3F" w:rsidRDefault="003C046E" w:rsidP="003C046E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Teléfono: (961) 61 2 5511</w:t>
                    </w:r>
                  </w:p>
                  <w:p w14:paraId="0666A51A" w14:textId="77777777" w:rsidR="003C046E" w:rsidRPr="00722B92" w:rsidRDefault="003C046E" w:rsidP="003C046E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C046E">
      <w:tab/>
    </w:r>
  </w:p>
  <w:p w14:paraId="3A8F2AF6" w14:textId="50BC89F8" w:rsidR="003C046E" w:rsidRDefault="003C046E" w:rsidP="003C046E">
    <w:pPr>
      <w:pStyle w:val="Piedepgina"/>
    </w:pPr>
  </w:p>
  <w:p w14:paraId="216FFA1C" w14:textId="148DA4E5" w:rsidR="003C046E" w:rsidRDefault="003C046E" w:rsidP="003C046E">
    <w:pPr>
      <w:pStyle w:val="Piedepgina"/>
    </w:pPr>
  </w:p>
  <w:p w14:paraId="5FDAB65F" w14:textId="018066CA" w:rsidR="003C046E" w:rsidRDefault="00994FB5" w:rsidP="003C046E">
    <w:pPr>
      <w:pStyle w:val="Piedepgina"/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B55F1F" wp14:editId="4928950B">
              <wp:simplePos x="0" y="0"/>
              <wp:positionH relativeFrom="page">
                <wp:posOffset>333955</wp:posOffset>
              </wp:positionH>
              <wp:positionV relativeFrom="paragraph">
                <wp:posOffset>192405</wp:posOffset>
              </wp:positionV>
              <wp:extent cx="7278259" cy="212725"/>
              <wp:effectExtent l="0" t="0" r="18415" b="158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259" cy="2127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286A2" id="Rectángulo 5" o:spid="_x0000_s1026" style="position:absolute;margin-left:26.3pt;margin-top:15.15pt;width:573.1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" fillcolor="gray [1629]" strokecolor="gray [1629]" strokeweight="1pt">
              <w10:wrap anchorx="page"/>
            </v:rect>
          </w:pict>
        </mc:Fallback>
      </mc:AlternateContent>
    </w:r>
    <w:r w:rsidR="003C046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D32A7F" wp14:editId="72F48932">
              <wp:simplePos x="0" y="0"/>
              <wp:positionH relativeFrom="column">
                <wp:posOffset>4572868</wp:posOffset>
              </wp:positionH>
              <wp:positionV relativeFrom="paragraph">
                <wp:posOffset>184857</wp:posOffset>
              </wp:positionV>
              <wp:extent cx="1709508" cy="345440"/>
              <wp:effectExtent l="0" t="0" r="0" b="10160"/>
              <wp:wrapNone/>
              <wp:docPr id="13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508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CFEE5F" w14:textId="77777777" w:rsidR="003C046E" w:rsidRPr="002A5CB2" w:rsidRDefault="003C046E" w:rsidP="003C046E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D32A7F" id="Cuadro de texto 7" o:spid="_x0000_s1028" type="#_x0000_t202" style="position:absolute;margin-left:360.05pt;margin-top:14.55pt;width:134.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" filled="f" stroked="f">
              <v:textbox>
                <w:txbxContent>
                  <w:p w14:paraId="1BCFEE5F" w14:textId="77777777" w:rsidR="003C046E" w:rsidRPr="002A5CB2" w:rsidRDefault="003C046E" w:rsidP="003C046E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  <w:p w14:paraId="64934F2C" w14:textId="56667C1E" w:rsidR="003C046E" w:rsidRDefault="006C7CDB" w:rsidP="003C046E">
    <w:pPr>
      <w:pStyle w:val="Piedepgina"/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B946A5" wp14:editId="07B34134">
              <wp:simplePos x="0" y="0"/>
              <wp:positionH relativeFrom="column">
                <wp:posOffset>4575506</wp:posOffset>
              </wp:positionH>
              <wp:positionV relativeFrom="paragraph">
                <wp:posOffset>24075</wp:posOffset>
              </wp:positionV>
              <wp:extent cx="1709420" cy="34544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4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97F248" w14:textId="77777777" w:rsidR="003C046E" w:rsidRPr="002A5CB2" w:rsidRDefault="003C046E" w:rsidP="003C046E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B946A5" id="Cuadro de texto 10" o:spid="_x0000_s1029" type="#_x0000_t202" style="position:absolute;margin-left:360.3pt;margin-top:1.9pt;width:134.6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" filled="f" stroked="f">
              <v:textbox>
                <w:txbxContent>
                  <w:p w14:paraId="4D97F248" w14:textId="77777777" w:rsidR="003C046E" w:rsidRPr="002A5CB2" w:rsidRDefault="003C046E" w:rsidP="003C046E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  <w:r w:rsidR="003C046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C7164F" wp14:editId="51AFBC66">
              <wp:simplePos x="0" y="0"/>
              <wp:positionH relativeFrom="column">
                <wp:posOffset>4572635</wp:posOffset>
              </wp:positionH>
              <wp:positionV relativeFrom="paragraph">
                <wp:posOffset>184785</wp:posOffset>
              </wp:positionV>
              <wp:extent cx="1709420" cy="34544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94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3E9519" w14:textId="77777777" w:rsidR="003C046E" w:rsidRPr="002A5CB2" w:rsidRDefault="003C046E" w:rsidP="003C046E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7164F" id="_x0000_s1030" type="#_x0000_t202" style="position:absolute;margin-left:360.05pt;margin-top:14.55pt;width:134.6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" filled="f" stroked="f">
              <v:textbox>
                <w:txbxContent>
                  <w:p w14:paraId="633E9519" w14:textId="77777777" w:rsidR="003C046E" w:rsidRPr="002A5CB2" w:rsidRDefault="003C046E" w:rsidP="003C046E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  <w:p w14:paraId="6921D5DC" w14:textId="77777777" w:rsidR="003C046E" w:rsidRDefault="003C04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80CA0" w14:textId="77777777" w:rsidR="00CE7612" w:rsidRDefault="00CE7612" w:rsidP="00BB1B81">
      <w:r>
        <w:separator/>
      </w:r>
    </w:p>
  </w:footnote>
  <w:footnote w:type="continuationSeparator" w:id="0">
    <w:p w14:paraId="5337CD80" w14:textId="77777777" w:rsidR="00CE7612" w:rsidRDefault="00CE7612" w:rsidP="00BB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C3A44" w14:textId="6737C1F9" w:rsidR="00BB1B81" w:rsidRDefault="006E2B35">
    <w:pPr>
      <w:pStyle w:val="Encabezado"/>
    </w:pPr>
    <w:r w:rsidRPr="009D1008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48E21E7D" wp14:editId="6119577B">
          <wp:simplePos x="0" y="0"/>
          <wp:positionH relativeFrom="margin">
            <wp:align>center</wp:align>
          </wp:positionH>
          <wp:positionV relativeFrom="paragraph">
            <wp:posOffset>33484</wp:posOffset>
          </wp:positionV>
          <wp:extent cx="6921500" cy="868680"/>
          <wp:effectExtent l="0" t="0" r="0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10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7BFAD" wp14:editId="0AC8F570">
              <wp:simplePos x="0" y="0"/>
              <wp:positionH relativeFrom="column">
                <wp:posOffset>3482340</wp:posOffset>
              </wp:positionH>
              <wp:positionV relativeFrom="paragraph">
                <wp:posOffset>-2540</wp:posOffset>
              </wp:positionV>
              <wp:extent cx="2713990" cy="6096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399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B58AB3" w14:textId="77777777" w:rsidR="00531FAF" w:rsidRPr="00E05E21" w:rsidRDefault="00CF4A89" w:rsidP="00CF4A8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 w:rsidRPr="00E05E21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Tesorería Municipal</w:t>
                          </w:r>
                        </w:p>
                        <w:p w14:paraId="5696D2FD" w14:textId="716A4BAF" w:rsidR="00CF4A89" w:rsidRPr="00E05E21" w:rsidRDefault="00CF4A89" w:rsidP="00CF4A89">
                          <w:pPr>
                            <w:jc w:val="right"/>
                            <w:rPr>
                              <w:rFonts w:ascii="Calibri" w:hAnsi="Calibri"/>
                              <w:sz w:val="26"/>
                              <w:szCs w:val="26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7BFA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74.2pt;margin-top:-.2pt;width:213.7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" filled="f" stroked="f">
              <v:textbox>
                <w:txbxContent>
                  <w:p w14:paraId="33B58AB3" w14:textId="77777777" w:rsidR="00531FAF" w:rsidRPr="00E05E21" w:rsidRDefault="00CF4A89" w:rsidP="00CF4A89">
                    <w:pPr>
                      <w:jc w:val="right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E05E21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Tesorería Municipal</w:t>
                    </w:r>
                  </w:p>
                  <w:p w14:paraId="5696D2FD" w14:textId="716A4BAF" w:rsidR="00CF4A89" w:rsidRPr="00E05E21" w:rsidRDefault="00CF4A89" w:rsidP="00CF4A89">
                    <w:pPr>
                      <w:jc w:val="right"/>
                      <w:rPr>
                        <w:rFonts w:ascii="Calibri" w:hAnsi="Calibri"/>
                        <w:sz w:val="26"/>
                        <w:szCs w:val="2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1905"/>
    <w:multiLevelType w:val="hybridMultilevel"/>
    <w:tmpl w:val="33C69B9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528A"/>
    <w:multiLevelType w:val="hybridMultilevel"/>
    <w:tmpl w:val="9E5A4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B53"/>
    <w:multiLevelType w:val="hybridMultilevel"/>
    <w:tmpl w:val="ABEE44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90042"/>
    <w:multiLevelType w:val="hybridMultilevel"/>
    <w:tmpl w:val="1B18E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6C1"/>
    <w:multiLevelType w:val="hybridMultilevel"/>
    <w:tmpl w:val="426ED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81C38"/>
    <w:multiLevelType w:val="hybridMultilevel"/>
    <w:tmpl w:val="5F50E6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67EE"/>
    <w:multiLevelType w:val="hybridMultilevel"/>
    <w:tmpl w:val="C6A0A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3499"/>
    <w:multiLevelType w:val="hybridMultilevel"/>
    <w:tmpl w:val="27F8E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10A91"/>
    <w:multiLevelType w:val="hybridMultilevel"/>
    <w:tmpl w:val="59BE1F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03EC3"/>
    <w:multiLevelType w:val="hybridMultilevel"/>
    <w:tmpl w:val="BA4210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054F5"/>
    <w:multiLevelType w:val="hybridMultilevel"/>
    <w:tmpl w:val="234C7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4658"/>
    <w:multiLevelType w:val="hybridMultilevel"/>
    <w:tmpl w:val="A970E15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24E86"/>
    <w:multiLevelType w:val="hybridMultilevel"/>
    <w:tmpl w:val="439067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64715"/>
    <w:multiLevelType w:val="hybridMultilevel"/>
    <w:tmpl w:val="9684D8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5466E"/>
    <w:multiLevelType w:val="hybridMultilevel"/>
    <w:tmpl w:val="8A72DE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56C79"/>
    <w:multiLevelType w:val="hybridMultilevel"/>
    <w:tmpl w:val="61E4F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D0BC3"/>
    <w:multiLevelType w:val="hybridMultilevel"/>
    <w:tmpl w:val="B134B63E"/>
    <w:lvl w:ilvl="0" w:tplc="03284CB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C643F"/>
    <w:multiLevelType w:val="hybridMultilevel"/>
    <w:tmpl w:val="C4A0D2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00612"/>
    <w:multiLevelType w:val="hybridMultilevel"/>
    <w:tmpl w:val="16040B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A28BB"/>
    <w:multiLevelType w:val="hybridMultilevel"/>
    <w:tmpl w:val="C792B360"/>
    <w:lvl w:ilvl="0" w:tplc="CCAA387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A4B92"/>
    <w:multiLevelType w:val="hybridMultilevel"/>
    <w:tmpl w:val="E43A2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51327"/>
    <w:multiLevelType w:val="hybridMultilevel"/>
    <w:tmpl w:val="E990C2C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675FB4"/>
    <w:multiLevelType w:val="hybridMultilevel"/>
    <w:tmpl w:val="5426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42E61"/>
    <w:multiLevelType w:val="hybridMultilevel"/>
    <w:tmpl w:val="E4400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50AFB"/>
    <w:multiLevelType w:val="hybridMultilevel"/>
    <w:tmpl w:val="384C4C5E"/>
    <w:lvl w:ilvl="0" w:tplc="5DF4B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47B8C"/>
    <w:multiLevelType w:val="hybridMultilevel"/>
    <w:tmpl w:val="CD167AF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70391"/>
    <w:multiLevelType w:val="hybridMultilevel"/>
    <w:tmpl w:val="7F045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65C06"/>
    <w:multiLevelType w:val="hybridMultilevel"/>
    <w:tmpl w:val="2E060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9393B"/>
    <w:multiLevelType w:val="hybridMultilevel"/>
    <w:tmpl w:val="8B34EA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01C33"/>
    <w:multiLevelType w:val="hybridMultilevel"/>
    <w:tmpl w:val="08ECC0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5490B"/>
    <w:multiLevelType w:val="hybridMultilevel"/>
    <w:tmpl w:val="01DA4E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34ACB"/>
    <w:multiLevelType w:val="hybridMultilevel"/>
    <w:tmpl w:val="BF2CAB92"/>
    <w:lvl w:ilvl="0" w:tplc="E0C447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602A8"/>
    <w:multiLevelType w:val="hybridMultilevel"/>
    <w:tmpl w:val="43B00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72CD9"/>
    <w:multiLevelType w:val="hybridMultilevel"/>
    <w:tmpl w:val="DD464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472EE"/>
    <w:multiLevelType w:val="hybridMultilevel"/>
    <w:tmpl w:val="DF0EA6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255511">
    <w:abstractNumId w:val="17"/>
  </w:num>
  <w:num w:numId="2" w16cid:durableId="1462115462">
    <w:abstractNumId w:val="16"/>
  </w:num>
  <w:num w:numId="3" w16cid:durableId="1950116728">
    <w:abstractNumId w:val="19"/>
  </w:num>
  <w:num w:numId="4" w16cid:durableId="2112815684">
    <w:abstractNumId w:val="31"/>
  </w:num>
  <w:num w:numId="5" w16cid:durableId="2103642618">
    <w:abstractNumId w:val="22"/>
  </w:num>
  <w:num w:numId="6" w16cid:durableId="564949444">
    <w:abstractNumId w:val="9"/>
  </w:num>
  <w:num w:numId="7" w16cid:durableId="1216618753">
    <w:abstractNumId w:val="13"/>
  </w:num>
  <w:num w:numId="8" w16cid:durableId="1508787200">
    <w:abstractNumId w:val="28"/>
  </w:num>
  <w:num w:numId="9" w16cid:durableId="1811896505">
    <w:abstractNumId w:val="18"/>
  </w:num>
  <w:num w:numId="10" w16cid:durableId="960695386">
    <w:abstractNumId w:val="2"/>
  </w:num>
  <w:num w:numId="11" w16cid:durableId="1626041507">
    <w:abstractNumId w:val="15"/>
  </w:num>
  <w:num w:numId="12" w16cid:durableId="1689867409">
    <w:abstractNumId w:val="5"/>
  </w:num>
  <w:num w:numId="13" w16cid:durableId="37052855">
    <w:abstractNumId w:val="21"/>
  </w:num>
  <w:num w:numId="14" w16cid:durableId="790561467">
    <w:abstractNumId w:val="3"/>
  </w:num>
  <w:num w:numId="15" w16cid:durableId="967275519">
    <w:abstractNumId w:val="7"/>
  </w:num>
  <w:num w:numId="16" w16cid:durableId="925921988">
    <w:abstractNumId w:val="25"/>
  </w:num>
  <w:num w:numId="17" w16cid:durableId="2118064260">
    <w:abstractNumId w:val="14"/>
  </w:num>
  <w:num w:numId="18" w16cid:durableId="552884085">
    <w:abstractNumId w:val="11"/>
  </w:num>
  <w:num w:numId="19" w16cid:durableId="1996907105">
    <w:abstractNumId w:val="32"/>
  </w:num>
  <w:num w:numId="20" w16cid:durableId="803739574">
    <w:abstractNumId w:val="0"/>
  </w:num>
  <w:num w:numId="21" w16cid:durableId="742725736">
    <w:abstractNumId w:val="1"/>
  </w:num>
  <w:num w:numId="22" w16cid:durableId="148713324">
    <w:abstractNumId w:val="30"/>
  </w:num>
  <w:num w:numId="23" w16cid:durableId="1152792573">
    <w:abstractNumId w:val="20"/>
  </w:num>
  <w:num w:numId="24" w16cid:durableId="1451586892">
    <w:abstractNumId w:val="33"/>
  </w:num>
  <w:num w:numId="25" w16cid:durableId="1770000572">
    <w:abstractNumId w:val="10"/>
  </w:num>
  <w:num w:numId="26" w16cid:durableId="1388530933">
    <w:abstractNumId w:val="26"/>
  </w:num>
  <w:num w:numId="27" w16cid:durableId="1121723763">
    <w:abstractNumId w:val="6"/>
  </w:num>
  <w:num w:numId="28" w16cid:durableId="1625651842">
    <w:abstractNumId w:val="12"/>
  </w:num>
  <w:num w:numId="29" w16cid:durableId="531498820">
    <w:abstractNumId w:val="29"/>
  </w:num>
  <w:num w:numId="30" w16cid:durableId="1966110538">
    <w:abstractNumId w:val="8"/>
  </w:num>
  <w:num w:numId="31" w16cid:durableId="598951940">
    <w:abstractNumId w:val="34"/>
  </w:num>
  <w:num w:numId="32" w16cid:durableId="1020275057">
    <w:abstractNumId w:val="4"/>
  </w:num>
  <w:num w:numId="33" w16cid:durableId="1879127832">
    <w:abstractNumId w:val="23"/>
  </w:num>
  <w:num w:numId="34" w16cid:durableId="218592356">
    <w:abstractNumId w:val="27"/>
  </w:num>
  <w:num w:numId="35" w16cid:durableId="10453253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81"/>
    <w:rsid w:val="0000457C"/>
    <w:rsid w:val="00005AB9"/>
    <w:rsid w:val="0000614D"/>
    <w:rsid w:val="00007296"/>
    <w:rsid w:val="00007FCC"/>
    <w:rsid w:val="0001051A"/>
    <w:rsid w:val="000146F3"/>
    <w:rsid w:val="00017F2E"/>
    <w:rsid w:val="00020B2C"/>
    <w:rsid w:val="0002138C"/>
    <w:rsid w:val="000217AB"/>
    <w:rsid w:val="00021918"/>
    <w:rsid w:val="00023633"/>
    <w:rsid w:val="00024110"/>
    <w:rsid w:val="00024D06"/>
    <w:rsid w:val="00025CD9"/>
    <w:rsid w:val="0002759E"/>
    <w:rsid w:val="00030C91"/>
    <w:rsid w:val="00031955"/>
    <w:rsid w:val="00031DD1"/>
    <w:rsid w:val="00031DDD"/>
    <w:rsid w:val="000329FA"/>
    <w:rsid w:val="0003571C"/>
    <w:rsid w:val="000371D6"/>
    <w:rsid w:val="00042B2B"/>
    <w:rsid w:val="00043A26"/>
    <w:rsid w:val="00044F71"/>
    <w:rsid w:val="00046A09"/>
    <w:rsid w:val="00047B87"/>
    <w:rsid w:val="000502F7"/>
    <w:rsid w:val="0005330C"/>
    <w:rsid w:val="000544FF"/>
    <w:rsid w:val="000561EA"/>
    <w:rsid w:val="00057141"/>
    <w:rsid w:val="000578F6"/>
    <w:rsid w:val="00057E3C"/>
    <w:rsid w:val="00061553"/>
    <w:rsid w:val="000627D9"/>
    <w:rsid w:val="000641EB"/>
    <w:rsid w:val="000664CC"/>
    <w:rsid w:val="0006657A"/>
    <w:rsid w:val="00066B94"/>
    <w:rsid w:val="00066DFC"/>
    <w:rsid w:val="00066EBF"/>
    <w:rsid w:val="0006729C"/>
    <w:rsid w:val="00070C76"/>
    <w:rsid w:val="0007190B"/>
    <w:rsid w:val="00072063"/>
    <w:rsid w:val="00074318"/>
    <w:rsid w:val="000747AB"/>
    <w:rsid w:val="0007565E"/>
    <w:rsid w:val="00076A2D"/>
    <w:rsid w:val="00080238"/>
    <w:rsid w:val="00081F26"/>
    <w:rsid w:val="00082C9A"/>
    <w:rsid w:val="00082D1B"/>
    <w:rsid w:val="00083C13"/>
    <w:rsid w:val="00084341"/>
    <w:rsid w:val="0008454C"/>
    <w:rsid w:val="0008496B"/>
    <w:rsid w:val="00084D48"/>
    <w:rsid w:val="00085F23"/>
    <w:rsid w:val="0008624A"/>
    <w:rsid w:val="00090518"/>
    <w:rsid w:val="00090C8B"/>
    <w:rsid w:val="000919B0"/>
    <w:rsid w:val="00094754"/>
    <w:rsid w:val="00094DCF"/>
    <w:rsid w:val="00094F30"/>
    <w:rsid w:val="000A5EBB"/>
    <w:rsid w:val="000B1A2B"/>
    <w:rsid w:val="000B2234"/>
    <w:rsid w:val="000B38BB"/>
    <w:rsid w:val="000B5C34"/>
    <w:rsid w:val="000B6965"/>
    <w:rsid w:val="000C152B"/>
    <w:rsid w:val="000C1644"/>
    <w:rsid w:val="000C3D9D"/>
    <w:rsid w:val="000C40EC"/>
    <w:rsid w:val="000C4306"/>
    <w:rsid w:val="000C64DF"/>
    <w:rsid w:val="000C7476"/>
    <w:rsid w:val="000D1290"/>
    <w:rsid w:val="000D45AB"/>
    <w:rsid w:val="000E207F"/>
    <w:rsid w:val="000E24C1"/>
    <w:rsid w:val="000E3416"/>
    <w:rsid w:val="000E485D"/>
    <w:rsid w:val="000E6496"/>
    <w:rsid w:val="000E672D"/>
    <w:rsid w:val="000F145D"/>
    <w:rsid w:val="000F5432"/>
    <w:rsid w:val="000F54D8"/>
    <w:rsid w:val="000F5D88"/>
    <w:rsid w:val="000F6299"/>
    <w:rsid w:val="000F6838"/>
    <w:rsid w:val="000F76C9"/>
    <w:rsid w:val="000F77D4"/>
    <w:rsid w:val="000F7A66"/>
    <w:rsid w:val="000F7CF2"/>
    <w:rsid w:val="000F7E79"/>
    <w:rsid w:val="000F7F21"/>
    <w:rsid w:val="000F7FF6"/>
    <w:rsid w:val="001007FF"/>
    <w:rsid w:val="0010121E"/>
    <w:rsid w:val="001030B2"/>
    <w:rsid w:val="00105702"/>
    <w:rsid w:val="001062C4"/>
    <w:rsid w:val="0011097F"/>
    <w:rsid w:val="00112BC9"/>
    <w:rsid w:val="00115A21"/>
    <w:rsid w:val="00115ED7"/>
    <w:rsid w:val="0011758B"/>
    <w:rsid w:val="00120712"/>
    <w:rsid w:val="00124811"/>
    <w:rsid w:val="00124D32"/>
    <w:rsid w:val="001310E0"/>
    <w:rsid w:val="001331F6"/>
    <w:rsid w:val="001348E4"/>
    <w:rsid w:val="00134EFA"/>
    <w:rsid w:val="0013548C"/>
    <w:rsid w:val="0013694B"/>
    <w:rsid w:val="001402C2"/>
    <w:rsid w:val="00141177"/>
    <w:rsid w:val="00142BCE"/>
    <w:rsid w:val="00145F80"/>
    <w:rsid w:val="00146A8C"/>
    <w:rsid w:val="00147DD9"/>
    <w:rsid w:val="00150711"/>
    <w:rsid w:val="001507CC"/>
    <w:rsid w:val="00150E4C"/>
    <w:rsid w:val="001513C3"/>
    <w:rsid w:val="00151AD0"/>
    <w:rsid w:val="00152462"/>
    <w:rsid w:val="001529A7"/>
    <w:rsid w:val="0015420A"/>
    <w:rsid w:val="0016073F"/>
    <w:rsid w:val="00162587"/>
    <w:rsid w:val="00163C80"/>
    <w:rsid w:val="001643F7"/>
    <w:rsid w:val="0016453F"/>
    <w:rsid w:val="00166692"/>
    <w:rsid w:val="001722F4"/>
    <w:rsid w:val="001736B7"/>
    <w:rsid w:val="00173B97"/>
    <w:rsid w:val="00173C1E"/>
    <w:rsid w:val="00173C4D"/>
    <w:rsid w:val="001755E7"/>
    <w:rsid w:val="00175798"/>
    <w:rsid w:val="00177F46"/>
    <w:rsid w:val="0018002B"/>
    <w:rsid w:val="001812BA"/>
    <w:rsid w:val="00181F13"/>
    <w:rsid w:val="001823F8"/>
    <w:rsid w:val="00182E21"/>
    <w:rsid w:val="00182F3E"/>
    <w:rsid w:val="00183962"/>
    <w:rsid w:val="00183B0C"/>
    <w:rsid w:val="00183BA5"/>
    <w:rsid w:val="00183C7A"/>
    <w:rsid w:val="001842A3"/>
    <w:rsid w:val="0018447D"/>
    <w:rsid w:val="001855B2"/>
    <w:rsid w:val="001860BC"/>
    <w:rsid w:val="001908AF"/>
    <w:rsid w:val="00190939"/>
    <w:rsid w:val="00192E42"/>
    <w:rsid w:val="00193313"/>
    <w:rsid w:val="00194A81"/>
    <w:rsid w:val="00196BE3"/>
    <w:rsid w:val="0019748B"/>
    <w:rsid w:val="001A6672"/>
    <w:rsid w:val="001A7663"/>
    <w:rsid w:val="001A7C00"/>
    <w:rsid w:val="001B03EC"/>
    <w:rsid w:val="001B065C"/>
    <w:rsid w:val="001B066C"/>
    <w:rsid w:val="001B0853"/>
    <w:rsid w:val="001B1E4B"/>
    <w:rsid w:val="001B469F"/>
    <w:rsid w:val="001B5C35"/>
    <w:rsid w:val="001B5EB2"/>
    <w:rsid w:val="001B7F77"/>
    <w:rsid w:val="001C0CFC"/>
    <w:rsid w:val="001C107C"/>
    <w:rsid w:val="001C4075"/>
    <w:rsid w:val="001C561A"/>
    <w:rsid w:val="001C6E75"/>
    <w:rsid w:val="001D0C50"/>
    <w:rsid w:val="001D1C89"/>
    <w:rsid w:val="001D1D61"/>
    <w:rsid w:val="001D1DA6"/>
    <w:rsid w:val="001D361A"/>
    <w:rsid w:val="001D4218"/>
    <w:rsid w:val="001D4B10"/>
    <w:rsid w:val="001D59A7"/>
    <w:rsid w:val="001D7678"/>
    <w:rsid w:val="001E1DC6"/>
    <w:rsid w:val="001E1E85"/>
    <w:rsid w:val="001E2D18"/>
    <w:rsid w:val="001E4EED"/>
    <w:rsid w:val="001E684E"/>
    <w:rsid w:val="001F0AFA"/>
    <w:rsid w:val="001F1581"/>
    <w:rsid w:val="001F2789"/>
    <w:rsid w:val="001F2A4C"/>
    <w:rsid w:val="001F2D34"/>
    <w:rsid w:val="001F7697"/>
    <w:rsid w:val="002007EC"/>
    <w:rsid w:val="00202102"/>
    <w:rsid w:val="00202F33"/>
    <w:rsid w:val="00203F04"/>
    <w:rsid w:val="00204100"/>
    <w:rsid w:val="00204C07"/>
    <w:rsid w:val="00207C00"/>
    <w:rsid w:val="00210CE8"/>
    <w:rsid w:val="002111BB"/>
    <w:rsid w:val="00211581"/>
    <w:rsid w:val="00212292"/>
    <w:rsid w:val="002133D1"/>
    <w:rsid w:val="002147D6"/>
    <w:rsid w:val="00217CBD"/>
    <w:rsid w:val="00221643"/>
    <w:rsid w:val="00222197"/>
    <w:rsid w:val="002221D0"/>
    <w:rsid w:val="00225DA8"/>
    <w:rsid w:val="00225E51"/>
    <w:rsid w:val="0022791F"/>
    <w:rsid w:val="0023016F"/>
    <w:rsid w:val="0023094C"/>
    <w:rsid w:val="0023113A"/>
    <w:rsid w:val="0023337E"/>
    <w:rsid w:val="0023392A"/>
    <w:rsid w:val="00234DA8"/>
    <w:rsid w:val="00237C0F"/>
    <w:rsid w:val="002407CF"/>
    <w:rsid w:val="00240E66"/>
    <w:rsid w:val="002410AC"/>
    <w:rsid w:val="0024201E"/>
    <w:rsid w:val="00242E16"/>
    <w:rsid w:val="0024301D"/>
    <w:rsid w:val="00244315"/>
    <w:rsid w:val="002453AA"/>
    <w:rsid w:val="002456CD"/>
    <w:rsid w:val="00246138"/>
    <w:rsid w:val="0024677C"/>
    <w:rsid w:val="00246D41"/>
    <w:rsid w:val="00247956"/>
    <w:rsid w:val="00253200"/>
    <w:rsid w:val="0025496F"/>
    <w:rsid w:val="00255B77"/>
    <w:rsid w:val="002620A6"/>
    <w:rsid w:val="002639CA"/>
    <w:rsid w:val="002645EC"/>
    <w:rsid w:val="00270F5F"/>
    <w:rsid w:val="00271DB1"/>
    <w:rsid w:val="00272570"/>
    <w:rsid w:val="0027279A"/>
    <w:rsid w:val="00273437"/>
    <w:rsid w:val="002751C0"/>
    <w:rsid w:val="0027593C"/>
    <w:rsid w:val="00275A88"/>
    <w:rsid w:val="00280D4F"/>
    <w:rsid w:val="00283BF6"/>
    <w:rsid w:val="002841C3"/>
    <w:rsid w:val="00286C3F"/>
    <w:rsid w:val="00290BE0"/>
    <w:rsid w:val="0029309C"/>
    <w:rsid w:val="002944D6"/>
    <w:rsid w:val="0029452C"/>
    <w:rsid w:val="00294F6E"/>
    <w:rsid w:val="00295CF1"/>
    <w:rsid w:val="0029673E"/>
    <w:rsid w:val="00296E82"/>
    <w:rsid w:val="00297EF2"/>
    <w:rsid w:val="002A1670"/>
    <w:rsid w:val="002A266A"/>
    <w:rsid w:val="002A2E47"/>
    <w:rsid w:val="002A5CB2"/>
    <w:rsid w:val="002A6D6F"/>
    <w:rsid w:val="002A77A4"/>
    <w:rsid w:val="002A7857"/>
    <w:rsid w:val="002B0951"/>
    <w:rsid w:val="002B1FFF"/>
    <w:rsid w:val="002B2613"/>
    <w:rsid w:val="002B2657"/>
    <w:rsid w:val="002B3362"/>
    <w:rsid w:val="002B35F9"/>
    <w:rsid w:val="002B4D6E"/>
    <w:rsid w:val="002B6508"/>
    <w:rsid w:val="002B6DC1"/>
    <w:rsid w:val="002C1D02"/>
    <w:rsid w:val="002C4A3A"/>
    <w:rsid w:val="002C52A8"/>
    <w:rsid w:val="002C64BC"/>
    <w:rsid w:val="002C7EAE"/>
    <w:rsid w:val="002D028D"/>
    <w:rsid w:val="002D2FB2"/>
    <w:rsid w:val="002D40C5"/>
    <w:rsid w:val="002D570F"/>
    <w:rsid w:val="002D7694"/>
    <w:rsid w:val="002E5D90"/>
    <w:rsid w:val="002F06AB"/>
    <w:rsid w:val="002F1D14"/>
    <w:rsid w:val="002F4974"/>
    <w:rsid w:val="002F6467"/>
    <w:rsid w:val="002F679E"/>
    <w:rsid w:val="00300E78"/>
    <w:rsid w:val="00302D09"/>
    <w:rsid w:val="00303C0A"/>
    <w:rsid w:val="0030429A"/>
    <w:rsid w:val="00304630"/>
    <w:rsid w:val="00310B5F"/>
    <w:rsid w:val="003122F3"/>
    <w:rsid w:val="00312FAA"/>
    <w:rsid w:val="003143D0"/>
    <w:rsid w:val="003148BE"/>
    <w:rsid w:val="003149E2"/>
    <w:rsid w:val="00316186"/>
    <w:rsid w:val="00316EB4"/>
    <w:rsid w:val="00317AA5"/>
    <w:rsid w:val="00317F9D"/>
    <w:rsid w:val="0032098B"/>
    <w:rsid w:val="00322A1F"/>
    <w:rsid w:val="00322CB5"/>
    <w:rsid w:val="00325358"/>
    <w:rsid w:val="003258AF"/>
    <w:rsid w:val="00327824"/>
    <w:rsid w:val="0032789E"/>
    <w:rsid w:val="0033043A"/>
    <w:rsid w:val="00330834"/>
    <w:rsid w:val="00331BD6"/>
    <w:rsid w:val="00332D7E"/>
    <w:rsid w:val="0033557D"/>
    <w:rsid w:val="003408B7"/>
    <w:rsid w:val="00340A23"/>
    <w:rsid w:val="0034199C"/>
    <w:rsid w:val="00345CB9"/>
    <w:rsid w:val="00346B38"/>
    <w:rsid w:val="00346FF0"/>
    <w:rsid w:val="003476F2"/>
    <w:rsid w:val="00347DE7"/>
    <w:rsid w:val="0035253D"/>
    <w:rsid w:val="00352D19"/>
    <w:rsid w:val="00353AB1"/>
    <w:rsid w:val="00354A9D"/>
    <w:rsid w:val="00363785"/>
    <w:rsid w:val="00365EBB"/>
    <w:rsid w:val="003665E3"/>
    <w:rsid w:val="00367683"/>
    <w:rsid w:val="003721A4"/>
    <w:rsid w:val="00372E36"/>
    <w:rsid w:val="00373664"/>
    <w:rsid w:val="00374B05"/>
    <w:rsid w:val="00375147"/>
    <w:rsid w:val="00375C76"/>
    <w:rsid w:val="00380E09"/>
    <w:rsid w:val="00381D63"/>
    <w:rsid w:val="00383AB9"/>
    <w:rsid w:val="003860AC"/>
    <w:rsid w:val="00386FB3"/>
    <w:rsid w:val="00390BE0"/>
    <w:rsid w:val="00393C2C"/>
    <w:rsid w:val="00393F94"/>
    <w:rsid w:val="003941B1"/>
    <w:rsid w:val="00394E73"/>
    <w:rsid w:val="00395742"/>
    <w:rsid w:val="00395F0D"/>
    <w:rsid w:val="003A0F2C"/>
    <w:rsid w:val="003A4E66"/>
    <w:rsid w:val="003A5C4F"/>
    <w:rsid w:val="003A693B"/>
    <w:rsid w:val="003A6AD1"/>
    <w:rsid w:val="003A748A"/>
    <w:rsid w:val="003A7797"/>
    <w:rsid w:val="003B03A0"/>
    <w:rsid w:val="003B04D3"/>
    <w:rsid w:val="003B1FFE"/>
    <w:rsid w:val="003B2721"/>
    <w:rsid w:val="003B39FD"/>
    <w:rsid w:val="003B3BD1"/>
    <w:rsid w:val="003B509A"/>
    <w:rsid w:val="003B6981"/>
    <w:rsid w:val="003B75F2"/>
    <w:rsid w:val="003C01D9"/>
    <w:rsid w:val="003C046E"/>
    <w:rsid w:val="003C1D90"/>
    <w:rsid w:val="003C2470"/>
    <w:rsid w:val="003C3CC6"/>
    <w:rsid w:val="003C4158"/>
    <w:rsid w:val="003C506F"/>
    <w:rsid w:val="003C5120"/>
    <w:rsid w:val="003C5221"/>
    <w:rsid w:val="003C5F19"/>
    <w:rsid w:val="003D1744"/>
    <w:rsid w:val="003D1D92"/>
    <w:rsid w:val="003D21C4"/>
    <w:rsid w:val="003D3A8C"/>
    <w:rsid w:val="003D6317"/>
    <w:rsid w:val="003D65E3"/>
    <w:rsid w:val="003D776F"/>
    <w:rsid w:val="003E03B3"/>
    <w:rsid w:val="003E1161"/>
    <w:rsid w:val="003E2471"/>
    <w:rsid w:val="003E387B"/>
    <w:rsid w:val="003E3B78"/>
    <w:rsid w:val="003E5724"/>
    <w:rsid w:val="003F087F"/>
    <w:rsid w:val="003F0B80"/>
    <w:rsid w:val="003F280E"/>
    <w:rsid w:val="003F3BF1"/>
    <w:rsid w:val="003F4682"/>
    <w:rsid w:val="003F4872"/>
    <w:rsid w:val="003F4A75"/>
    <w:rsid w:val="003F4CFF"/>
    <w:rsid w:val="003F5A29"/>
    <w:rsid w:val="003F769A"/>
    <w:rsid w:val="00400019"/>
    <w:rsid w:val="00402561"/>
    <w:rsid w:val="00402835"/>
    <w:rsid w:val="00402D51"/>
    <w:rsid w:val="00403B41"/>
    <w:rsid w:val="0040743A"/>
    <w:rsid w:val="004077C9"/>
    <w:rsid w:val="00410677"/>
    <w:rsid w:val="0041275F"/>
    <w:rsid w:val="004132CF"/>
    <w:rsid w:val="00414D91"/>
    <w:rsid w:val="0041697B"/>
    <w:rsid w:val="00416FC4"/>
    <w:rsid w:val="00416FE3"/>
    <w:rsid w:val="00420120"/>
    <w:rsid w:val="0042023D"/>
    <w:rsid w:val="00420E81"/>
    <w:rsid w:val="00422752"/>
    <w:rsid w:val="00423717"/>
    <w:rsid w:val="004277EF"/>
    <w:rsid w:val="004304C9"/>
    <w:rsid w:val="004307DD"/>
    <w:rsid w:val="00430874"/>
    <w:rsid w:val="00433438"/>
    <w:rsid w:val="004354F6"/>
    <w:rsid w:val="0043560E"/>
    <w:rsid w:val="00436460"/>
    <w:rsid w:val="00437CF8"/>
    <w:rsid w:val="0044021C"/>
    <w:rsid w:val="004418F2"/>
    <w:rsid w:val="0044261B"/>
    <w:rsid w:val="0044362E"/>
    <w:rsid w:val="00444226"/>
    <w:rsid w:val="00446B12"/>
    <w:rsid w:val="00447A17"/>
    <w:rsid w:val="004508A7"/>
    <w:rsid w:val="00452DFB"/>
    <w:rsid w:val="004549A1"/>
    <w:rsid w:val="00454A41"/>
    <w:rsid w:val="004562A0"/>
    <w:rsid w:val="00456EF3"/>
    <w:rsid w:val="00457150"/>
    <w:rsid w:val="004577B3"/>
    <w:rsid w:val="00457C71"/>
    <w:rsid w:val="004617BD"/>
    <w:rsid w:val="004624CD"/>
    <w:rsid w:val="00462BDC"/>
    <w:rsid w:val="004639D9"/>
    <w:rsid w:val="00465934"/>
    <w:rsid w:val="00465BAF"/>
    <w:rsid w:val="00466FA5"/>
    <w:rsid w:val="004704A2"/>
    <w:rsid w:val="00472CDB"/>
    <w:rsid w:val="00473392"/>
    <w:rsid w:val="0047545A"/>
    <w:rsid w:val="00476029"/>
    <w:rsid w:val="00481885"/>
    <w:rsid w:val="00481B75"/>
    <w:rsid w:val="004838A1"/>
    <w:rsid w:val="00484022"/>
    <w:rsid w:val="00484D22"/>
    <w:rsid w:val="004852F8"/>
    <w:rsid w:val="00485D8E"/>
    <w:rsid w:val="0048605B"/>
    <w:rsid w:val="00486B40"/>
    <w:rsid w:val="00490442"/>
    <w:rsid w:val="00492D2F"/>
    <w:rsid w:val="004939ED"/>
    <w:rsid w:val="0049449C"/>
    <w:rsid w:val="00494F45"/>
    <w:rsid w:val="00494FE6"/>
    <w:rsid w:val="004953E9"/>
    <w:rsid w:val="004A0B59"/>
    <w:rsid w:val="004A1F2B"/>
    <w:rsid w:val="004A5F79"/>
    <w:rsid w:val="004A6BC1"/>
    <w:rsid w:val="004A6FF4"/>
    <w:rsid w:val="004A71C4"/>
    <w:rsid w:val="004A75CB"/>
    <w:rsid w:val="004A7CA4"/>
    <w:rsid w:val="004A7F88"/>
    <w:rsid w:val="004B1197"/>
    <w:rsid w:val="004B1446"/>
    <w:rsid w:val="004B1FB9"/>
    <w:rsid w:val="004B3911"/>
    <w:rsid w:val="004B76DA"/>
    <w:rsid w:val="004C0E4A"/>
    <w:rsid w:val="004C1ACE"/>
    <w:rsid w:val="004C7489"/>
    <w:rsid w:val="004D2B49"/>
    <w:rsid w:val="004D3425"/>
    <w:rsid w:val="004D3F1B"/>
    <w:rsid w:val="004D4635"/>
    <w:rsid w:val="004D65E3"/>
    <w:rsid w:val="004D7A23"/>
    <w:rsid w:val="004E1D1D"/>
    <w:rsid w:val="004E2111"/>
    <w:rsid w:val="004E28FA"/>
    <w:rsid w:val="004E493F"/>
    <w:rsid w:val="004E4EF9"/>
    <w:rsid w:val="004E5BE1"/>
    <w:rsid w:val="004E5E4A"/>
    <w:rsid w:val="004E6217"/>
    <w:rsid w:val="004E7FD1"/>
    <w:rsid w:val="004F0538"/>
    <w:rsid w:val="004F4573"/>
    <w:rsid w:val="004F58C9"/>
    <w:rsid w:val="004F6532"/>
    <w:rsid w:val="00501152"/>
    <w:rsid w:val="0050123A"/>
    <w:rsid w:val="005034B2"/>
    <w:rsid w:val="00505553"/>
    <w:rsid w:val="00505A41"/>
    <w:rsid w:val="00505A67"/>
    <w:rsid w:val="00505C6D"/>
    <w:rsid w:val="0050605E"/>
    <w:rsid w:val="0051013C"/>
    <w:rsid w:val="005108EC"/>
    <w:rsid w:val="00514DAD"/>
    <w:rsid w:val="005231D3"/>
    <w:rsid w:val="005233B6"/>
    <w:rsid w:val="005244C5"/>
    <w:rsid w:val="00524524"/>
    <w:rsid w:val="005246D2"/>
    <w:rsid w:val="00527070"/>
    <w:rsid w:val="0053003A"/>
    <w:rsid w:val="005300B9"/>
    <w:rsid w:val="00531230"/>
    <w:rsid w:val="005314BF"/>
    <w:rsid w:val="005319E1"/>
    <w:rsid w:val="00531FAF"/>
    <w:rsid w:val="00534D26"/>
    <w:rsid w:val="00534E2A"/>
    <w:rsid w:val="00537870"/>
    <w:rsid w:val="005378B2"/>
    <w:rsid w:val="00537D7F"/>
    <w:rsid w:val="00540676"/>
    <w:rsid w:val="00540684"/>
    <w:rsid w:val="00542957"/>
    <w:rsid w:val="00543CA4"/>
    <w:rsid w:val="00543E43"/>
    <w:rsid w:val="005446AE"/>
    <w:rsid w:val="00544D37"/>
    <w:rsid w:val="00544FC7"/>
    <w:rsid w:val="00545668"/>
    <w:rsid w:val="00547555"/>
    <w:rsid w:val="005502BE"/>
    <w:rsid w:val="0055237E"/>
    <w:rsid w:val="00552D69"/>
    <w:rsid w:val="00553013"/>
    <w:rsid w:val="00555CF8"/>
    <w:rsid w:val="00556C93"/>
    <w:rsid w:val="005571C9"/>
    <w:rsid w:val="00557A6F"/>
    <w:rsid w:val="005614A2"/>
    <w:rsid w:val="005619E0"/>
    <w:rsid w:val="00565422"/>
    <w:rsid w:val="00565DA5"/>
    <w:rsid w:val="00567250"/>
    <w:rsid w:val="00567BEC"/>
    <w:rsid w:val="0057051D"/>
    <w:rsid w:val="00570ACF"/>
    <w:rsid w:val="00573283"/>
    <w:rsid w:val="0057486D"/>
    <w:rsid w:val="005752FF"/>
    <w:rsid w:val="00575B46"/>
    <w:rsid w:val="005769FF"/>
    <w:rsid w:val="00576EEF"/>
    <w:rsid w:val="00581584"/>
    <w:rsid w:val="0058183F"/>
    <w:rsid w:val="00583FE7"/>
    <w:rsid w:val="005851C5"/>
    <w:rsid w:val="00585679"/>
    <w:rsid w:val="00585782"/>
    <w:rsid w:val="00585DE0"/>
    <w:rsid w:val="005864E3"/>
    <w:rsid w:val="005867B4"/>
    <w:rsid w:val="00590997"/>
    <w:rsid w:val="00591305"/>
    <w:rsid w:val="00591384"/>
    <w:rsid w:val="00591EEB"/>
    <w:rsid w:val="005923D7"/>
    <w:rsid w:val="00595158"/>
    <w:rsid w:val="005952CD"/>
    <w:rsid w:val="005953EE"/>
    <w:rsid w:val="00596E2E"/>
    <w:rsid w:val="00596FC7"/>
    <w:rsid w:val="00597215"/>
    <w:rsid w:val="005974D4"/>
    <w:rsid w:val="0059797C"/>
    <w:rsid w:val="00597C1A"/>
    <w:rsid w:val="00597E0B"/>
    <w:rsid w:val="005A063D"/>
    <w:rsid w:val="005A23D6"/>
    <w:rsid w:val="005A30E2"/>
    <w:rsid w:val="005A3E0C"/>
    <w:rsid w:val="005A4AC0"/>
    <w:rsid w:val="005A54C8"/>
    <w:rsid w:val="005A775D"/>
    <w:rsid w:val="005B168D"/>
    <w:rsid w:val="005B1C4B"/>
    <w:rsid w:val="005B32A0"/>
    <w:rsid w:val="005B5846"/>
    <w:rsid w:val="005B61B2"/>
    <w:rsid w:val="005B6B8A"/>
    <w:rsid w:val="005B7A7F"/>
    <w:rsid w:val="005C0326"/>
    <w:rsid w:val="005C045F"/>
    <w:rsid w:val="005C3049"/>
    <w:rsid w:val="005C4BAC"/>
    <w:rsid w:val="005C7F85"/>
    <w:rsid w:val="005D0841"/>
    <w:rsid w:val="005D0CD6"/>
    <w:rsid w:val="005D0E82"/>
    <w:rsid w:val="005D1B15"/>
    <w:rsid w:val="005D4114"/>
    <w:rsid w:val="005D6104"/>
    <w:rsid w:val="005D6312"/>
    <w:rsid w:val="005D7367"/>
    <w:rsid w:val="005D73C1"/>
    <w:rsid w:val="005E241B"/>
    <w:rsid w:val="005E56AC"/>
    <w:rsid w:val="005E5E4B"/>
    <w:rsid w:val="005F058C"/>
    <w:rsid w:val="005F0827"/>
    <w:rsid w:val="005F129D"/>
    <w:rsid w:val="005F28AC"/>
    <w:rsid w:val="005F3314"/>
    <w:rsid w:val="005F5FAD"/>
    <w:rsid w:val="00602872"/>
    <w:rsid w:val="00602B9B"/>
    <w:rsid w:val="00603895"/>
    <w:rsid w:val="00605C3F"/>
    <w:rsid w:val="00606ECA"/>
    <w:rsid w:val="0060724D"/>
    <w:rsid w:val="0061372A"/>
    <w:rsid w:val="00615C7C"/>
    <w:rsid w:val="00615DAB"/>
    <w:rsid w:val="00616D0A"/>
    <w:rsid w:val="00620718"/>
    <w:rsid w:val="00620C5C"/>
    <w:rsid w:val="00620F53"/>
    <w:rsid w:val="006232DF"/>
    <w:rsid w:val="006237B7"/>
    <w:rsid w:val="006242BA"/>
    <w:rsid w:val="00626606"/>
    <w:rsid w:val="00626CC9"/>
    <w:rsid w:val="0062793C"/>
    <w:rsid w:val="00627A49"/>
    <w:rsid w:val="006320C6"/>
    <w:rsid w:val="006325AC"/>
    <w:rsid w:val="00632706"/>
    <w:rsid w:val="006348C2"/>
    <w:rsid w:val="00634C5F"/>
    <w:rsid w:val="0063598B"/>
    <w:rsid w:val="00637077"/>
    <w:rsid w:val="0064105E"/>
    <w:rsid w:val="006414F2"/>
    <w:rsid w:val="00641D9A"/>
    <w:rsid w:val="00644273"/>
    <w:rsid w:val="00646EB2"/>
    <w:rsid w:val="00647DA4"/>
    <w:rsid w:val="00652498"/>
    <w:rsid w:val="006525C4"/>
    <w:rsid w:val="0065267A"/>
    <w:rsid w:val="00655D87"/>
    <w:rsid w:val="006564CE"/>
    <w:rsid w:val="006611E8"/>
    <w:rsid w:val="0066298B"/>
    <w:rsid w:val="00664DB7"/>
    <w:rsid w:val="006664D8"/>
    <w:rsid w:val="00666820"/>
    <w:rsid w:val="00667F71"/>
    <w:rsid w:val="00670F8B"/>
    <w:rsid w:val="006710E8"/>
    <w:rsid w:val="0067275A"/>
    <w:rsid w:val="00673F0E"/>
    <w:rsid w:val="00675176"/>
    <w:rsid w:val="0067577B"/>
    <w:rsid w:val="0067637D"/>
    <w:rsid w:val="00677331"/>
    <w:rsid w:val="00681E3B"/>
    <w:rsid w:val="00682886"/>
    <w:rsid w:val="00683043"/>
    <w:rsid w:val="0068316C"/>
    <w:rsid w:val="006845C6"/>
    <w:rsid w:val="00684676"/>
    <w:rsid w:val="00685569"/>
    <w:rsid w:val="00690392"/>
    <w:rsid w:val="00690A0A"/>
    <w:rsid w:val="00692478"/>
    <w:rsid w:val="00692895"/>
    <w:rsid w:val="00693493"/>
    <w:rsid w:val="00694259"/>
    <w:rsid w:val="00694E02"/>
    <w:rsid w:val="006A030B"/>
    <w:rsid w:val="006A1CF2"/>
    <w:rsid w:val="006A259F"/>
    <w:rsid w:val="006A6E6E"/>
    <w:rsid w:val="006A751B"/>
    <w:rsid w:val="006A7572"/>
    <w:rsid w:val="006B408A"/>
    <w:rsid w:val="006B45EA"/>
    <w:rsid w:val="006B5148"/>
    <w:rsid w:val="006B6B3A"/>
    <w:rsid w:val="006C0A36"/>
    <w:rsid w:val="006C0B12"/>
    <w:rsid w:val="006C0E0B"/>
    <w:rsid w:val="006C136C"/>
    <w:rsid w:val="006C1BF9"/>
    <w:rsid w:val="006C62A1"/>
    <w:rsid w:val="006C7CDB"/>
    <w:rsid w:val="006D14F7"/>
    <w:rsid w:val="006D18EC"/>
    <w:rsid w:val="006D2033"/>
    <w:rsid w:val="006D236E"/>
    <w:rsid w:val="006D24D2"/>
    <w:rsid w:val="006D3E7F"/>
    <w:rsid w:val="006D505F"/>
    <w:rsid w:val="006D5538"/>
    <w:rsid w:val="006D5690"/>
    <w:rsid w:val="006D5DFD"/>
    <w:rsid w:val="006D6FD8"/>
    <w:rsid w:val="006D7A59"/>
    <w:rsid w:val="006E2B35"/>
    <w:rsid w:val="006E2C27"/>
    <w:rsid w:val="006E2D2D"/>
    <w:rsid w:val="006E4722"/>
    <w:rsid w:val="006E5AD1"/>
    <w:rsid w:val="006E6CC3"/>
    <w:rsid w:val="006E70BB"/>
    <w:rsid w:val="006F1579"/>
    <w:rsid w:val="006F1A4D"/>
    <w:rsid w:val="006F2AC9"/>
    <w:rsid w:val="006F30CE"/>
    <w:rsid w:val="006F58F1"/>
    <w:rsid w:val="006F639F"/>
    <w:rsid w:val="007004CF"/>
    <w:rsid w:val="0070055D"/>
    <w:rsid w:val="00701F2A"/>
    <w:rsid w:val="0070398D"/>
    <w:rsid w:val="00703C76"/>
    <w:rsid w:val="00705CCF"/>
    <w:rsid w:val="00705F4B"/>
    <w:rsid w:val="00710128"/>
    <w:rsid w:val="00711AD9"/>
    <w:rsid w:val="00712AFD"/>
    <w:rsid w:val="007130F3"/>
    <w:rsid w:val="00713748"/>
    <w:rsid w:val="0071610D"/>
    <w:rsid w:val="00721EBC"/>
    <w:rsid w:val="007224D0"/>
    <w:rsid w:val="0072298E"/>
    <w:rsid w:val="00727E63"/>
    <w:rsid w:val="00731C60"/>
    <w:rsid w:val="00731C94"/>
    <w:rsid w:val="00733B88"/>
    <w:rsid w:val="00733BC0"/>
    <w:rsid w:val="00734E12"/>
    <w:rsid w:val="00735E65"/>
    <w:rsid w:val="007362C5"/>
    <w:rsid w:val="00736A4F"/>
    <w:rsid w:val="00736FF9"/>
    <w:rsid w:val="00737B1D"/>
    <w:rsid w:val="00741B6D"/>
    <w:rsid w:val="00742D04"/>
    <w:rsid w:val="0074453B"/>
    <w:rsid w:val="00746092"/>
    <w:rsid w:val="007462CD"/>
    <w:rsid w:val="00750946"/>
    <w:rsid w:val="00750EA1"/>
    <w:rsid w:val="00751376"/>
    <w:rsid w:val="00751BBC"/>
    <w:rsid w:val="00751D63"/>
    <w:rsid w:val="007544CA"/>
    <w:rsid w:val="00754748"/>
    <w:rsid w:val="007556D7"/>
    <w:rsid w:val="00760165"/>
    <w:rsid w:val="00760BCE"/>
    <w:rsid w:val="00761447"/>
    <w:rsid w:val="0076157C"/>
    <w:rsid w:val="0076197C"/>
    <w:rsid w:val="00763120"/>
    <w:rsid w:val="007633DD"/>
    <w:rsid w:val="0076559B"/>
    <w:rsid w:val="00766DD3"/>
    <w:rsid w:val="0076782A"/>
    <w:rsid w:val="00770969"/>
    <w:rsid w:val="00771385"/>
    <w:rsid w:val="007721EF"/>
    <w:rsid w:val="00773406"/>
    <w:rsid w:val="007759F8"/>
    <w:rsid w:val="00775C4B"/>
    <w:rsid w:val="00776483"/>
    <w:rsid w:val="007768BA"/>
    <w:rsid w:val="0077714D"/>
    <w:rsid w:val="0078025C"/>
    <w:rsid w:val="00780F67"/>
    <w:rsid w:val="007810D0"/>
    <w:rsid w:val="00781DF9"/>
    <w:rsid w:val="00782220"/>
    <w:rsid w:val="007826F8"/>
    <w:rsid w:val="00786A94"/>
    <w:rsid w:val="00786D94"/>
    <w:rsid w:val="007878E0"/>
    <w:rsid w:val="00787C2A"/>
    <w:rsid w:val="00787E52"/>
    <w:rsid w:val="007901E5"/>
    <w:rsid w:val="00791996"/>
    <w:rsid w:val="00791C21"/>
    <w:rsid w:val="00796A36"/>
    <w:rsid w:val="00797264"/>
    <w:rsid w:val="00797323"/>
    <w:rsid w:val="00797333"/>
    <w:rsid w:val="00797E1B"/>
    <w:rsid w:val="00797FF8"/>
    <w:rsid w:val="007A31A8"/>
    <w:rsid w:val="007A3849"/>
    <w:rsid w:val="007A44E2"/>
    <w:rsid w:val="007A64B3"/>
    <w:rsid w:val="007A6610"/>
    <w:rsid w:val="007A7643"/>
    <w:rsid w:val="007B1E81"/>
    <w:rsid w:val="007B2F3B"/>
    <w:rsid w:val="007B4333"/>
    <w:rsid w:val="007B47B5"/>
    <w:rsid w:val="007B4E27"/>
    <w:rsid w:val="007B7341"/>
    <w:rsid w:val="007B7A48"/>
    <w:rsid w:val="007C165E"/>
    <w:rsid w:val="007C25D4"/>
    <w:rsid w:val="007C2EC1"/>
    <w:rsid w:val="007C31CD"/>
    <w:rsid w:val="007C3250"/>
    <w:rsid w:val="007C338F"/>
    <w:rsid w:val="007C5C8D"/>
    <w:rsid w:val="007C784A"/>
    <w:rsid w:val="007C7CA3"/>
    <w:rsid w:val="007D0920"/>
    <w:rsid w:val="007D26B9"/>
    <w:rsid w:val="007D32BD"/>
    <w:rsid w:val="007D3B18"/>
    <w:rsid w:val="007D40C5"/>
    <w:rsid w:val="007D6C92"/>
    <w:rsid w:val="007D754C"/>
    <w:rsid w:val="007D7D3C"/>
    <w:rsid w:val="007E0B7E"/>
    <w:rsid w:val="007E5DE1"/>
    <w:rsid w:val="007E73E7"/>
    <w:rsid w:val="007F1272"/>
    <w:rsid w:val="007F1DC2"/>
    <w:rsid w:val="007F2018"/>
    <w:rsid w:val="007F2C02"/>
    <w:rsid w:val="007F4794"/>
    <w:rsid w:val="007F60C0"/>
    <w:rsid w:val="007F674B"/>
    <w:rsid w:val="007F7167"/>
    <w:rsid w:val="007F7E89"/>
    <w:rsid w:val="00800BF6"/>
    <w:rsid w:val="00803B51"/>
    <w:rsid w:val="00803E6B"/>
    <w:rsid w:val="00810A01"/>
    <w:rsid w:val="00810F5A"/>
    <w:rsid w:val="00811D86"/>
    <w:rsid w:val="00812C04"/>
    <w:rsid w:val="00820E26"/>
    <w:rsid w:val="00822407"/>
    <w:rsid w:val="00823B3C"/>
    <w:rsid w:val="00831BFD"/>
    <w:rsid w:val="00831D3F"/>
    <w:rsid w:val="00832162"/>
    <w:rsid w:val="00836DF3"/>
    <w:rsid w:val="008372BB"/>
    <w:rsid w:val="00837BB5"/>
    <w:rsid w:val="00843E8C"/>
    <w:rsid w:val="00845873"/>
    <w:rsid w:val="008475C4"/>
    <w:rsid w:val="008511E9"/>
    <w:rsid w:val="0085163E"/>
    <w:rsid w:val="0085202C"/>
    <w:rsid w:val="00853A05"/>
    <w:rsid w:val="00854692"/>
    <w:rsid w:val="00854C10"/>
    <w:rsid w:val="008568A7"/>
    <w:rsid w:val="00856D04"/>
    <w:rsid w:val="0086080A"/>
    <w:rsid w:val="00862689"/>
    <w:rsid w:val="00863010"/>
    <w:rsid w:val="00863F41"/>
    <w:rsid w:val="00865B8B"/>
    <w:rsid w:val="0086650F"/>
    <w:rsid w:val="008668D1"/>
    <w:rsid w:val="00870E17"/>
    <w:rsid w:val="00871F38"/>
    <w:rsid w:val="008745CA"/>
    <w:rsid w:val="008748D9"/>
    <w:rsid w:val="008764C0"/>
    <w:rsid w:val="0087669F"/>
    <w:rsid w:val="00876DB2"/>
    <w:rsid w:val="00880245"/>
    <w:rsid w:val="00881525"/>
    <w:rsid w:val="00881AFD"/>
    <w:rsid w:val="00885E21"/>
    <w:rsid w:val="00886290"/>
    <w:rsid w:val="008867A9"/>
    <w:rsid w:val="00890EFA"/>
    <w:rsid w:val="008939A7"/>
    <w:rsid w:val="00897D61"/>
    <w:rsid w:val="008A01DA"/>
    <w:rsid w:val="008A194A"/>
    <w:rsid w:val="008A1AA8"/>
    <w:rsid w:val="008A5DAF"/>
    <w:rsid w:val="008A6764"/>
    <w:rsid w:val="008A7F4D"/>
    <w:rsid w:val="008B03EE"/>
    <w:rsid w:val="008B1679"/>
    <w:rsid w:val="008B22F2"/>
    <w:rsid w:val="008B365F"/>
    <w:rsid w:val="008B3AD5"/>
    <w:rsid w:val="008B47D1"/>
    <w:rsid w:val="008B638A"/>
    <w:rsid w:val="008B6794"/>
    <w:rsid w:val="008B7043"/>
    <w:rsid w:val="008B7261"/>
    <w:rsid w:val="008B7480"/>
    <w:rsid w:val="008C1A73"/>
    <w:rsid w:val="008C274E"/>
    <w:rsid w:val="008C3395"/>
    <w:rsid w:val="008C5D90"/>
    <w:rsid w:val="008C60FE"/>
    <w:rsid w:val="008C65DC"/>
    <w:rsid w:val="008D10DB"/>
    <w:rsid w:val="008D16B6"/>
    <w:rsid w:val="008D227F"/>
    <w:rsid w:val="008D228E"/>
    <w:rsid w:val="008D2676"/>
    <w:rsid w:val="008D29EE"/>
    <w:rsid w:val="008D5066"/>
    <w:rsid w:val="008D5737"/>
    <w:rsid w:val="008D5CF9"/>
    <w:rsid w:val="008D6F07"/>
    <w:rsid w:val="008D7680"/>
    <w:rsid w:val="008E1A16"/>
    <w:rsid w:val="008E1E25"/>
    <w:rsid w:val="008E28C6"/>
    <w:rsid w:val="008E345B"/>
    <w:rsid w:val="008E3F62"/>
    <w:rsid w:val="008F0EB5"/>
    <w:rsid w:val="008F37E2"/>
    <w:rsid w:val="008F4F1F"/>
    <w:rsid w:val="008F5E75"/>
    <w:rsid w:val="00901188"/>
    <w:rsid w:val="009024CF"/>
    <w:rsid w:val="0090268E"/>
    <w:rsid w:val="0090497C"/>
    <w:rsid w:val="00905D77"/>
    <w:rsid w:val="00906F5B"/>
    <w:rsid w:val="00907BC9"/>
    <w:rsid w:val="00911D58"/>
    <w:rsid w:val="00912468"/>
    <w:rsid w:val="00912C34"/>
    <w:rsid w:val="00914752"/>
    <w:rsid w:val="0091495C"/>
    <w:rsid w:val="009174E3"/>
    <w:rsid w:val="00920C61"/>
    <w:rsid w:val="009217CB"/>
    <w:rsid w:val="00922EF6"/>
    <w:rsid w:val="0092304C"/>
    <w:rsid w:val="00923CF9"/>
    <w:rsid w:val="00925EF5"/>
    <w:rsid w:val="009272C7"/>
    <w:rsid w:val="009279D2"/>
    <w:rsid w:val="00930670"/>
    <w:rsid w:val="009311E5"/>
    <w:rsid w:val="00931629"/>
    <w:rsid w:val="00932C5A"/>
    <w:rsid w:val="009343C0"/>
    <w:rsid w:val="00934FB2"/>
    <w:rsid w:val="009402A4"/>
    <w:rsid w:val="009402C7"/>
    <w:rsid w:val="00941E6F"/>
    <w:rsid w:val="00944630"/>
    <w:rsid w:val="009518D8"/>
    <w:rsid w:val="009526E5"/>
    <w:rsid w:val="00953117"/>
    <w:rsid w:val="00954D61"/>
    <w:rsid w:val="00954EE9"/>
    <w:rsid w:val="0095742C"/>
    <w:rsid w:val="0095750F"/>
    <w:rsid w:val="00957EF1"/>
    <w:rsid w:val="009608F8"/>
    <w:rsid w:val="00961E32"/>
    <w:rsid w:val="00964615"/>
    <w:rsid w:val="0096470E"/>
    <w:rsid w:val="00964D79"/>
    <w:rsid w:val="00965577"/>
    <w:rsid w:val="009713D2"/>
    <w:rsid w:val="0097212D"/>
    <w:rsid w:val="009735AF"/>
    <w:rsid w:val="009737C5"/>
    <w:rsid w:val="00973EA5"/>
    <w:rsid w:val="00974327"/>
    <w:rsid w:val="00975317"/>
    <w:rsid w:val="009755ED"/>
    <w:rsid w:val="00977043"/>
    <w:rsid w:val="009805A0"/>
    <w:rsid w:val="0098371F"/>
    <w:rsid w:val="00983CE5"/>
    <w:rsid w:val="009858AE"/>
    <w:rsid w:val="00985E4B"/>
    <w:rsid w:val="0098736A"/>
    <w:rsid w:val="00987BAA"/>
    <w:rsid w:val="00990A97"/>
    <w:rsid w:val="0099121A"/>
    <w:rsid w:val="0099311E"/>
    <w:rsid w:val="00993FAD"/>
    <w:rsid w:val="00994FB5"/>
    <w:rsid w:val="00995818"/>
    <w:rsid w:val="00995CD2"/>
    <w:rsid w:val="00996C11"/>
    <w:rsid w:val="00997320"/>
    <w:rsid w:val="009A05AE"/>
    <w:rsid w:val="009A36BD"/>
    <w:rsid w:val="009A4D73"/>
    <w:rsid w:val="009A4F18"/>
    <w:rsid w:val="009A5A8A"/>
    <w:rsid w:val="009A622B"/>
    <w:rsid w:val="009A679F"/>
    <w:rsid w:val="009B35B8"/>
    <w:rsid w:val="009B3B57"/>
    <w:rsid w:val="009B456A"/>
    <w:rsid w:val="009B4CB9"/>
    <w:rsid w:val="009B4D75"/>
    <w:rsid w:val="009B74FE"/>
    <w:rsid w:val="009C003B"/>
    <w:rsid w:val="009C1554"/>
    <w:rsid w:val="009C226F"/>
    <w:rsid w:val="009C287A"/>
    <w:rsid w:val="009C5EED"/>
    <w:rsid w:val="009C720E"/>
    <w:rsid w:val="009D728D"/>
    <w:rsid w:val="009E1DB1"/>
    <w:rsid w:val="009E20B7"/>
    <w:rsid w:val="009E3DA4"/>
    <w:rsid w:val="009E3E00"/>
    <w:rsid w:val="009E45AD"/>
    <w:rsid w:val="009E52E5"/>
    <w:rsid w:val="009E5A18"/>
    <w:rsid w:val="009E7174"/>
    <w:rsid w:val="009E75F6"/>
    <w:rsid w:val="009F316F"/>
    <w:rsid w:val="009F3A27"/>
    <w:rsid w:val="009F4928"/>
    <w:rsid w:val="009F54CC"/>
    <w:rsid w:val="009F55E0"/>
    <w:rsid w:val="009F66AB"/>
    <w:rsid w:val="00A016F6"/>
    <w:rsid w:val="00A0203F"/>
    <w:rsid w:val="00A040B8"/>
    <w:rsid w:val="00A048CE"/>
    <w:rsid w:val="00A0566D"/>
    <w:rsid w:val="00A05702"/>
    <w:rsid w:val="00A05F3D"/>
    <w:rsid w:val="00A13047"/>
    <w:rsid w:val="00A13ED4"/>
    <w:rsid w:val="00A14087"/>
    <w:rsid w:val="00A14ECA"/>
    <w:rsid w:val="00A151F5"/>
    <w:rsid w:val="00A16F21"/>
    <w:rsid w:val="00A20D4B"/>
    <w:rsid w:val="00A22E41"/>
    <w:rsid w:val="00A24DA2"/>
    <w:rsid w:val="00A2532A"/>
    <w:rsid w:val="00A26BBB"/>
    <w:rsid w:val="00A26D64"/>
    <w:rsid w:val="00A27108"/>
    <w:rsid w:val="00A27301"/>
    <w:rsid w:val="00A321FD"/>
    <w:rsid w:val="00A32BEA"/>
    <w:rsid w:val="00A33DD3"/>
    <w:rsid w:val="00A367AE"/>
    <w:rsid w:val="00A3711B"/>
    <w:rsid w:val="00A406D2"/>
    <w:rsid w:val="00A41569"/>
    <w:rsid w:val="00A45779"/>
    <w:rsid w:val="00A46C4C"/>
    <w:rsid w:val="00A502F0"/>
    <w:rsid w:val="00A50E7F"/>
    <w:rsid w:val="00A53A8C"/>
    <w:rsid w:val="00A540C7"/>
    <w:rsid w:val="00A549CE"/>
    <w:rsid w:val="00A55B59"/>
    <w:rsid w:val="00A576D8"/>
    <w:rsid w:val="00A604B3"/>
    <w:rsid w:val="00A60BB4"/>
    <w:rsid w:val="00A63411"/>
    <w:rsid w:val="00A63A0C"/>
    <w:rsid w:val="00A63E5E"/>
    <w:rsid w:val="00A65376"/>
    <w:rsid w:val="00A678D1"/>
    <w:rsid w:val="00A7069C"/>
    <w:rsid w:val="00A71220"/>
    <w:rsid w:val="00A72779"/>
    <w:rsid w:val="00A75CB5"/>
    <w:rsid w:val="00A76030"/>
    <w:rsid w:val="00A83B50"/>
    <w:rsid w:val="00A849CF"/>
    <w:rsid w:val="00A87FAB"/>
    <w:rsid w:val="00A92BFA"/>
    <w:rsid w:val="00A93640"/>
    <w:rsid w:val="00A93F17"/>
    <w:rsid w:val="00A95071"/>
    <w:rsid w:val="00A96251"/>
    <w:rsid w:val="00A96559"/>
    <w:rsid w:val="00A96BD8"/>
    <w:rsid w:val="00AA0807"/>
    <w:rsid w:val="00AA192A"/>
    <w:rsid w:val="00AA1DD2"/>
    <w:rsid w:val="00AA2511"/>
    <w:rsid w:val="00AA2B0D"/>
    <w:rsid w:val="00AA2D9D"/>
    <w:rsid w:val="00AA76A2"/>
    <w:rsid w:val="00AB610B"/>
    <w:rsid w:val="00AB6335"/>
    <w:rsid w:val="00AB6B8B"/>
    <w:rsid w:val="00AC0CD2"/>
    <w:rsid w:val="00AC0E34"/>
    <w:rsid w:val="00AC1BE3"/>
    <w:rsid w:val="00AC2ACC"/>
    <w:rsid w:val="00AC61FB"/>
    <w:rsid w:val="00AC74E5"/>
    <w:rsid w:val="00AD1DD7"/>
    <w:rsid w:val="00AD2515"/>
    <w:rsid w:val="00AD5125"/>
    <w:rsid w:val="00AD561E"/>
    <w:rsid w:val="00AD6503"/>
    <w:rsid w:val="00AD6C9E"/>
    <w:rsid w:val="00AD77CB"/>
    <w:rsid w:val="00AD7B5F"/>
    <w:rsid w:val="00AE1A5E"/>
    <w:rsid w:val="00AE2468"/>
    <w:rsid w:val="00AE6F0E"/>
    <w:rsid w:val="00AE77C2"/>
    <w:rsid w:val="00AE7972"/>
    <w:rsid w:val="00AF064A"/>
    <w:rsid w:val="00AF0E87"/>
    <w:rsid w:val="00AF219B"/>
    <w:rsid w:val="00AF2596"/>
    <w:rsid w:val="00AF3503"/>
    <w:rsid w:val="00AF44CC"/>
    <w:rsid w:val="00AF46CB"/>
    <w:rsid w:val="00AF694C"/>
    <w:rsid w:val="00B012C9"/>
    <w:rsid w:val="00B0172C"/>
    <w:rsid w:val="00B0340F"/>
    <w:rsid w:val="00B03DC7"/>
    <w:rsid w:val="00B05809"/>
    <w:rsid w:val="00B06DFB"/>
    <w:rsid w:val="00B07A00"/>
    <w:rsid w:val="00B118A7"/>
    <w:rsid w:val="00B12141"/>
    <w:rsid w:val="00B1282E"/>
    <w:rsid w:val="00B12B80"/>
    <w:rsid w:val="00B14EEE"/>
    <w:rsid w:val="00B1656F"/>
    <w:rsid w:val="00B17022"/>
    <w:rsid w:val="00B170D0"/>
    <w:rsid w:val="00B20017"/>
    <w:rsid w:val="00B213B4"/>
    <w:rsid w:val="00B21790"/>
    <w:rsid w:val="00B22640"/>
    <w:rsid w:val="00B227E8"/>
    <w:rsid w:val="00B2457C"/>
    <w:rsid w:val="00B26560"/>
    <w:rsid w:val="00B26D33"/>
    <w:rsid w:val="00B27DBB"/>
    <w:rsid w:val="00B3041D"/>
    <w:rsid w:val="00B343FC"/>
    <w:rsid w:val="00B348DF"/>
    <w:rsid w:val="00B364C3"/>
    <w:rsid w:val="00B40E3B"/>
    <w:rsid w:val="00B41031"/>
    <w:rsid w:val="00B42D10"/>
    <w:rsid w:val="00B44298"/>
    <w:rsid w:val="00B45348"/>
    <w:rsid w:val="00B45B3D"/>
    <w:rsid w:val="00B46792"/>
    <w:rsid w:val="00B467F7"/>
    <w:rsid w:val="00B46D20"/>
    <w:rsid w:val="00B52537"/>
    <w:rsid w:val="00B5293F"/>
    <w:rsid w:val="00B53017"/>
    <w:rsid w:val="00B54171"/>
    <w:rsid w:val="00B56B7A"/>
    <w:rsid w:val="00B6108F"/>
    <w:rsid w:val="00B61C34"/>
    <w:rsid w:val="00B62FF7"/>
    <w:rsid w:val="00B66ECD"/>
    <w:rsid w:val="00B710C4"/>
    <w:rsid w:val="00B716FC"/>
    <w:rsid w:val="00B71E99"/>
    <w:rsid w:val="00B72BA0"/>
    <w:rsid w:val="00B731FA"/>
    <w:rsid w:val="00B743E8"/>
    <w:rsid w:val="00B74D8E"/>
    <w:rsid w:val="00B75431"/>
    <w:rsid w:val="00B75805"/>
    <w:rsid w:val="00B76C6E"/>
    <w:rsid w:val="00B82715"/>
    <w:rsid w:val="00B831E7"/>
    <w:rsid w:val="00B84427"/>
    <w:rsid w:val="00B84A44"/>
    <w:rsid w:val="00B91366"/>
    <w:rsid w:val="00B93553"/>
    <w:rsid w:val="00B9425F"/>
    <w:rsid w:val="00B948C5"/>
    <w:rsid w:val="00B957D1"/>
    <w:rsid w:val="00B95A17"/>
    <w:rsid w:val="00B95ABF"/>
    <w:rsid w:val="00B965D2"/>
    <w:rsid w:val="00BA0817"/>
    <w:rsid w:val="00BA216D"/>
    <w:rsid w:val="00BA43F1"/>
    <w:rsid w:val="00BA6C58"/>
    <w:rsid w:val="00BA7636"/>
    <w:rsid w:val="00BB1B81"/>
    <w:rsid w:val="00BB2018"/>
    <w:rsid w:val="00BB360B"/>
    <w:rsid w:val="00BB4B70"/>
    <w:rsid w:val="00BB4E3C"/>
    <w:rsid w:val="00BB5D31"/>
    <w:rsid w:val="00BC001E"/>
    <w:rsid w:val="00BC1B43"/>
    <w:rsid w:val="00BC1C1C"/>
    <w:rsid w:val="00BC2C2C"/>
    <w:rsid w:val="00BC307D"/>
    <w:rsid w:val="00BC65DF"/>
    <w:rsid w:val="00BD0609"/>
    <w:rsid w:val="00BD0A40"/>
    <w:rsid w:val="00BD443F"/>
    <w:rsid w:val="00BE0952"/>
    <w:rsid w:val="00BE095C"/>
    <w:rsid w:val="00BE3CC4"/>
    <w:rsid w:val="00BE3FE2"/>
    <w:rsid w:val="00BE4DE0"/>
    <w:rsid w:val="00BF03B8"/>
    <w:rsid w:val="00BF0BB4"/>
    <w:rsid w:val="00BF1728"/>
    <w:rsid w:val="00BF18C0"/>
    <w:rsid w:val="00BF1A25"/>
    <w:rsid w:val="00BF1D48"/>
    <w:rsid w:val="00BF37C7"/>
    <w:rsid w:val="00BF486B"/>
    <w:rsid w:val="00BF48A3"/>
    <w:rsid w:val="00BF5870"/>
    <w:rsid w:val="00BF605C"/>
    <w:rsid w:val="00BF63F8"/>
    <w:rsid w:val="00C00414"/>
    <w:rsid w:val="00C04030"/>
    <w:rsid w:val="00C04272"/>
    <w:rsid w:val="00C06CF4"/>
    <w:rsid w:val="00C070FA"/>
    <w:rsid w:val="00C07276"/>
    <w:rsid w:val="00C13ADB"/>
    <w:rsid w:val="00C1542D"/>
    <w:rsid w:val="00C1695D"/>
    <w:rsid w:val="00C17F18"/>
    <w:rsid w:val="00C206AA"/>
    <w:rsid w:val="00C2143D"/>
    <w:rsid w:val="00C21B5D"/>
    <w:rsid w:val="00C22712"/>
    <w:rsid w:val="00C23172"/>
    <w:rsid w:val="00C24B3B"/>
    <w:rsid w:val="00C260A8"/>
    <w:rsid w:val="00C27D26"/>
    <w:rsid w:val="00C32B0D"/>
    <w:rsid w:val="00C34813"/>
    <w:rsid w:val="00C366DE"/>
    <w:rsid w:val="00C37B11"/>
    <w:rsid w:val="00C42F9D"/>
    <w:rsid w:val="00C43B39"/>
    <w:rsid w:val="00C46694"/>
    <w:rsid w:val="00C478C9"/>
    <w:rsid w:val="00C507B0"/>
    <w:rsid w:val="00C54302"/>
    <w:rsid w:val="00C55380"/>
    <w:rsid w:val="00C5548C"/>
    <w:rsid w:val="00C557CA"/>
    <w:rsid w:val="00C55F4F"/>
    <w:rsid w:val="00C56FD7"/>
    <w:rsid w:val="00C57C4E"/>
    <w:rsid w:val="00C61D69"/>
    <w:rsid w:val="00C62E79"/>
    <w:rsid w:val="00C6370F"/>
    <w:rsid w:val="00C6688B"/>
    <w:rsid w:val="00C677B1"/>
    <w:rsid w:val="00C67F46"/>
    <w:rsid w:val="00C702AB"/>
    <w:rsid w:val="00C705C8"/>
    <w:rsid w:val="00C70A28"/>
    <w:rsid w:val="00C717D7"/>
    <w:rsid w:val="00C74300"/>
    <w:rsid w:val="00C74D73"/>
    <w:rsid w:val="00C75981"/>
    <w:rsid w:val="00C774B9"/>
    <w:rsid w:val="00C80EE4"/>
    <w:rsid w:val="00C8161B"/>
    <w:rsid w:val="00C81737"/>
    <w:rsid w:val="00C83EA8"/>
    <w:rsid w:val="00C85FC3"/>
    <w:rsid w:val="00C876DC"/>
    <w:rsid w:val="00C87E5E"/>
    <w:rsid w:val="00C92597"/>
    <w:rsid w:val="00C93753"/>
    <w:rsid w:val="00C937FA"/>
    <w:rsid w:val="00C95A67"/>
    <w:rsid w:val="00CA1649"/>
    <w:rsid w:val="00CA2034"/>
    <w:rsid w:val="00CA25C5"/>
    <w:rsid w:val="00CA29AA"/>
    <w:rsid w:val="00CA30C4"/>
    <w:rsid w:val="00CA3B8A"/>
    <w:rsid w:val="00CA523B"/>
    <w:rsid w:val="00CA7970"/>
    <w:rsid w:val="00CB0AA2"/>
    <w:rsid w:val="00CB0C45"/>
    <w:rsid w:val="00CB12B9"/>
    <w:rsid w:val="00CB2273"/>
    <w:rsid w:val="00CB2305"/>
    <w:rsid w:val="00CB32CC"/>
    <w:rsid w:val="00CB3348"/>
    <w:rsid w:val="00CB37BC"/>
    <w:rsid w:val="00CB4259"/>
    <w:rsid w:val="00CC0D0C"/>
    <w:rsid w:val="00CC255F"/>
    <w:rsid w:val="00CC2A3B"/>
    <w:rsid w:val="00CC5014"/>
    <w:rsid w:val="00CC7B89"/>
    <w:rsid w:val="00CD432D"/>
    <w:rsid w:val="00CD4D23"/>
    <w:rsid w:val="00CD695C"/>
    <w:rsid w:val="00CD73AD"/>
    <w:rsid w:val="00CD741A"/>
    <w:rsid w:val="00CE0036"/>
    <w:rsid w:val="00CE0A95"/>
    <w:rsid w:val="00CE285B"/>
    <w:rsid w:val="00CE5699"/>
    <w:rsid w:val="00CE7612"/>
    <w:rsid w:val="00CE7B03"/>
    <w:rsid w:val="00CE7C01"/>
    <w:rsid w:val="00CE7D51"/>
    <w:rsid w:val="00CF0148"/>
    <w:rsid w:val="00CF018A"/>
    <w:rsid w:val="00CF210B"/>
    <w:rsid w:val="00CF2F4A"/>
    <w:rsid w:val="00CF34B2"/>
    <w:rsid w:val="00CF41F6"/>
    <w:rsid w:val="00CF46EB"/>
    <w:rsid w:val="00CF4825"/>
    <w:rsid w:val="00CF4A89"/>
    <w:rsid w:val="00CF63AB"/>
    <w:rsid w:val="00D01AE5"/>
    <w:rsid w:val="00D01BFF"/>
    <w:rsid w:val="00D01FF1"/>
    <w:rsid w:val="00D03A9E"/>
    <w:rsid w:val="00D03B77"/>
    <w:rsid w:val="00D046EE"/>
    <w:rsid w:val="00D05557"/>
    <w:rsid w:val="00D05B5C"/>
    <w:rsid w:val="00D0767D"/>
    <w:rsid w:val="00D10743"/>
    <w:rsid w:val="00D10DEB"/>
    <w:rsid w:val="00D120A0"/>
    <w:rsid w:val="00D12524"/>
    <w:rsid w:val="00D139F4"/>
    <w:rsid w:val="00D158E6"/>
    <w:rsid w:val="00D15ED5"/>
    <w:rsid w:val="00D160CA"/>
    <w:rsid w:val="00D1634B"/>
    <w:rsid w:val="00D21A24"/>
    <w:rsid w:val="00D21CF3"/>
    <w:rsid w:val="00D21EE1"/>
    <w:rsid w:val="00D22225"/>
    <w:rsid w:val="00D24FB6"/>
    <w:rsid w:val="00D25374"/>
    <w:rsid w:val="00D25F44"/>
    <w:rsid w:val="00D26ADB"/>
    <w:rsid w:val="00D30EBE"/>
    <w:rsid w:val="00D31C92"/>
    <w:rsid w:val="00D40B91"/>
    <w:rsid w:val="00D41ED8"/>
    <w:rsid w:val="00D42306"/>
    <w:rsid w:val="00D425D2"/>
    <w:rsid w:val="00D43F50"/>
    <w:rsid w:val="00D444E0"/>
    <w:rsid w:val="00D45DEE"/>
    <w:rsid w:val="00D46D86"/>
    <w:rsid w:val="00D50AD2"/>
    <w:rsid w:val="00D51AD5"/>
    <w:rsid w:val="00D51C6F"/>
    <w:rsid w:val="00D523A7"/>
    <w:rsid w:val="00D52476"/>
    <w:rsid w:val="00D5280D"/>
    <w:rsid w:val="00D52C74"/>
    <w:rsid w:val="00D576C3"/>
    <w:rsid w:val="00D623FA"/>
    <w:rsid w:val="00D62E00"/>
    <w:rsid w:val="00D64DD6"/>
    <w:rsid w:val="00D6513B"/>
    <w:rsid w:val="00D65D76"/>
    <w:rsid w:val="00D7062C"/>
    <w:rsid w:val="00D70721"/>
    <w:rsid w:val="00D70D7C"/>
    <w:rsid w:val="00D75727"/>
    <w:rsid w:val="00D8038D"/>
    <w:rsid w:val="00D80A0D"/>
    <w:rsid w:val="00D853C9"/>
    <w:rsid w:val="00D86069"/>
    <w:rsid w:val="00D90060"/>
    <w:rsid w:val="00D90D36"/>
    <w:rsid w:val="00D94192"/>
    <w:rsid w:val="00D95260"/>
    <w:rsid w:val="00D96FA3"/>
    <w:rsid w:val="00DA24DF"/>
    <w:rsid w:val="00DA3945"/>
    <w:rsid w:val="00DA3A30"/>
    <w:rsid w:val="00DA5921"/>
    <w:rsid w:val="00DA5F3E"/>
    <w:rsid w:val="00DA6856"/>
    <w:rsid w:val="00DA7AD8"/>
    <w:rsid w:val="00DB01BC"/>
    <w:rsid w:val="00DB1221"/>
    <w:rsid w:val="00DB166B"/>
    <w:rsid w:val="00DB3599"/>
    <w:rsid w:val="00DB4F1B"/>
    <w:rsid w:val="00DB6DE8"/>
    <w:rsid w:val="00DB752D"/>
    <w:rsid w:val="00DC2CDB"/>
    <w:rsid w:val="00DC2D33"/>
    <w:rsid w:val="00DC2F53"/>
    <w:rsid w:val="00DC47FF"/>
    <w:rsid w:val="00DC48ED"/>
    <w:rsid w:val="00DC6BA7"/>
    <w:rsid w:val="00DC6EE5"/>
    <w:rsid w:val="00DC73E7"/>
    <w:rsid w:val="00DD004F"/>
    <w:rsid w:val="00DD1B61"/>
    <w:rsid w:val="00DD45F2"/>
    <w:rsid w:val="00DD5134"/>
    <w:rsid w:val="00DD5754"/>
    <w:rsid w:val="00DD69B3"/>
    <w:rsid w:val="00DD7180"/>
    <w:rsid w:val="00DD785B"/>
    <w:rsid w:val="00DD7E5F"/>
    <w:rsid w:val="00DE00A3"/>
    <w:rsid w:val="00DE1987"/>
    <w:rsid w:val="00DE1AB5"/>
    <w:rsid w:val="00DE298A"/>
    <w:rsid w:val="00DE4965"/>
    <w:rsid w:val="00DE67F4"/>
    <w:rsid w:val="00DE7A40"/>
    <w:rsid w:val="00DF17A2"/>
    <w:rsid w:val="00DF2244"/>
    <w:rsid w:val="00DF2C28"/>
    <w:rsid w:val="00DF3160"/>
    <w:rsid w:val="00DF4C37"/>
    <w:rsid w:val="00DF63CA"/>
    <w:rsid w:val="00DF7155"/>
    <w:rsid w:val="00E00C86"/>
    <w:rsid w:val="00E01F73"/>
    <w:rsid w:val="00E02634"/>
    <w:rsid w:val="00E02D25"/>
    <w:rsid w:val="00E04B47"/>
    <w:rsid w:val="00E05E21"/>
    <w:rsid w:val="00E061B2"/>
    <w:rsid w:val="00E1051A"/>
    <w:rsid w:val="00E126FC"/>
    <w:rsid w:val="00E13626"/>
    <w:rsid w:val="00E1397C"/>
    <w:rsid w:val="00E13BF4"/>
    <w:rsid w:val="00E13E51"/>
    <w:rsid w:val="00E158DB"/>
    <w:rsid w:val="00E167CD"/>
    <w:rsid w:val="00E16D62"/>
    <w:rsid w:val="00E20D53"/>
    <w:rsid w:val="00E20F17"/>
    <w:rsid w:val="00E224C5"/>
    <w:rsid w:val="00E22626"/>
    <w:rsid w:val="00E2384A"/>
    <w:rsid w:val="00E23ED8"/>
    <w:rsid w:val="00E27B59"/>
    <w:rsid w:val="00E27B85"/>
    <w:rsid w:val="00E27C43"/>
    <w:rsid w:val="00E30D64"/>
    <w:rsid w:val="00E316C4"/>
    <w:rsid w:val="00E32014"/>
    <w:rsid w:val="00E322D0"/>
    <w:rsid w:val="00E32384"/>
    <w:rsid w:val="00E35774"/>
    <w:rsid w:val="00E359A9"/>
    <w:rsid w:val="00E37146"/>
    <w:rsid w:val="00E3761C"/>
    <w:rsid w:val="00E37966"/>
    <w:rsid w:val="00E40319"/>
    <w:rsid w:val="00E404C3"/>
    <w:rsid w:val="00E419D1"/>
    <w:rsid w:val="00E41DB1"/>
    <w:rsid w:val="00E423BF"/>
    <w:rsid w:val="00E42F0D"/>
    <w:rsid w:val="00E43DA8"/>
    <w:rsid w:val="00E44CFD"/>
    <w:rsid w:val="00E477A4"/>
    <w:rsid w:val="00E479B3"/>
    <w:rsid w:val="00E50529"/>
    <w:rsid w:val="00E52B40"/>
    <w:rsid w:val="00E53967"/>
    <w:rsid w:val="00E53EE4"/>
    <w:rsid w:val="00E55FF9"/>
    <w:rsid w:val="00E56DBA"/>
    <w:rsid w:val="00E57F06"/>
    <w:rsid w:val="00E602CB"/>
    <w:rsid w:val="00E6225B"/>
    <w:rsid w:val="00E62BE1"/>
    <w:rsid w:val="00E630E2"/>
    <w:rsid w:val="00E633AB"/>
    <w:rsid w:val="00E64D84"/>
    <w:rsid w:val="00E654E3"/>
    <w:rsid w:val="00E65BE5"/>
    <w:rsid w:val="00E65F27"/>
    <w:rsid w:val="00E6647B"/>
    <w:rsid w:val="00E67333"/>
    <w:rsid w:val="00E741CA"/>
    <w:rsid w:val="00E77DCD"/>
    <w:rsid w:val="00E77E9E"/>
    <w:rsid w:val="00E81C10"/>
    <w:rsid w:val="00E83E00"/>
    <w:rsid w:val="00E855E7"/>
    <w:rsid w:val="00E86360"/>
    <w:rsid w:val="00E900BA"/>
    <w:rsid w:val="00E90DC2"/>
    <w:rsid w:val="00E92CB0"/>
    <w:rsid w:val="00E93F0A"/>
    <w:rsid w:val="00E94C34"/>
    <w:rsid w:val="00E94C64"/>
    <w:rsid w:val="00EA199E"/>
    <w:rsid w:val="00EA1CF9"/>
    <w:rsid w:val="00EA1F92"/>
    <w:rsid w:val="00EA2A8D"/>
    <w:rsid w:val="00EA5E12"/>
    <w:rsid w:val="00EA5FF3"/>
    <w:rsid w:val="00EB02E9"/>
    <w:rsid w:val="00EB1A36"/>
    <w:rsid w:val="00EB25FF"/>
    <w:rsid w:val="00EB2E5B"/>
    <w:rsid w:val="00EB3BE3"/>
    <w:rsid w:val="00EB4C02"/>
    <w:rsid w:val="00EB7663"/>
    <w:rsid w:val="00EB7F16"/>
    <w:rsid w:val="00EC01CA"/>
    <w:rsid w:val="00EC23A3"/>
    <w:rsid w:val="00EC4471"/>
    <w:rsid w:val="00EC4556"/>
    <w:rsid w:val="00EC4E5A"/>
    <w:rsid w:val="00EC5C5A"/>
    <w:rsid w:val="00EC62BF"/>
    <w:rsid w:val="00EC7109"/>
    <w:rsid w:val="00ED0D17"/>
    <w:rsid w:val="00ED5B07"/>
    <w:rsid w:val="00ED5F6C"/>
    <w:rsid w:val="00ED6387"/>
    <w:rsid w:val="00ED7FC1"/>
    <w:rsid w:val="00EE18B6"/>
    <w:rsid w:val="00EE3535"/>
    <w:rsid w:val="00EE4E00"/>
    <w:rsid w:val="00EE4F5E"/>
    <w:rsid w:val="00EE553A"/>
    <w:rsid w:val="00EE759B"/>
    <w:rsid w:val="00EF0009"/>
    <w:rsid w:val="00EF0EDD"/>
    <w:rsid w:val="00EF1575"/>
    <w:rsid w:val="00EF3058"/>
    <w:rsid w:val="00EF34CC"/>
    <w:rsid w:val="00EF3FFF"/>
    <w:rsid w:val="00EF44C1"/>
    <w:rsid w:val="00EF4588"/>
    <w:rsid w:val="00EF52BE"/>
    <w:rsid w:val="00EF6A45"/>
    <w:rsid w:val="00EF7CB1"/>
    <w:rsid w:val="00F00233"/>
    <w:rsid w:val="00F012F4"/>
    <w:rsid w:val="00F0204F"/>
    <w:rsid w:val="00F1054E"/>
    <w:rsid w:val="00F109E6"/>
    <w:rsid w:val="00F1307F"/>
    <w:rsid w:val="00F150D5"/>
    <w:rsid w:val="00F15265"/>
    <w:rsid w:val="00F16EAB"/>
    <w:rsid w:val="00F20429"/>
    <w:rsid w:val="00F20B38"/>
    <w:rsid w:val="00F20D5F"/>
    <w:rsid w:val="00F23159"/>
    <w:rsid w:val="00F231D0"/>
    <w:rsid w:val="00F24F24"/>
    <w:rsid w:val="00F26B3E"/>
    <w:rsid w:val="00F26E6D"/>
    <w:rsid w:val="00F272EA"/>
    <w:rsid w:val="00F2752E"/>
    <w:rsid w:val="00F30B4D"/>
    <w:rsid w:val="00F31470"/>
    <w:rsid w:val="00F31A85"/>
    <w:rsid w:val="00F36857"/>
    <w:rsid w:val="00F36E99"/>
    <w:rsid w:val="00F43433"/>
    <w:rsid w:val="00F445CE"/>
    <w:rsid w:val="00F4561F"/>
    <w:rsid w:val="00F45827"/>
    <w:rsid w:val="00F45F20"/>
    <w:rsid w:val="00F4685B"/>
    <w:rsid w:val="00F46BB7"/>
    <w:rsid w:val="00F47922"/>
    <w:rsid w:val="00F47C04"/>
    <w:rsid w:val="00F50940"/>
    <w:rsid w:val="00F50BFC"/>
    <w:rsid w:val="00F523E9"/>
    <w:rsid w:val="00F52A15"/>
    <w:rsid w:val="00F52F0F"/>
    <w:rsid w:val="00F539CB"/>
    <w:rsid w:val="00F53E7E"/>
    <w:rsid w:val="00F56ABC"/>
    <w:rsid w:val="00F5729D"/>
    <w:rsid w:val="00F6080E"/>
    <w:rsid w:val="00F61835"/>
    <w:rsid w:val="00F61E29"/>
    <w:rsid w:val="00F63FCF"/>
    <w:rsid w:val="00F6675C"/>
    <w:rsid w:val="00F675C1"/>
    <w:rsid w:val="00F707D8"/>
    <w:rsid w:val="00F711F1"/>
    <w:rsid w:val="00F71B1D"/>
    <w:rsid w:val="00F74779"/>
    <w:rsid w:val="00F76B4C"/>
    <w:rsid w:val="00F82743"/>
    <w:rsid w:val="00F82CC6"/>
    <w:rsid w:val="00F83388"/>
    <w:rsid w:val="00F83C4F"/>
    <w:rsid w:val="00F84252"/>
    <w:rsid w:val="00F875BE"/>
    <w:rsid w:val="00F90BFF"/>
    <w:rsid w:val="00F90DFA"/>
    <w:rsid w:val="00F91449"/>
    <w:rsid w:val="00F91E4A"/>
    <w:rsid w:val="00F91F41"/>
    <w:rsid w:val="00F934B8"/>
    <w:rsid w:val="00F9351B"/>
    <w:rsid w:val="00F93547"/>
    <w:rsid w:val="00F942C6"/>
    <w:rsid w:val="00F94500"/>
    <w:rsid w:val="00F959AD"/>
    <w:rsid w:val="00F95D98"/>
    <w:rsid w:val="00FA0B5A"/>
    <w:rsid w:val="00FA1D25"/>
    <w:rsid w:val="00FA2536"/>
    <w:rsid w:val="00FA3624"/>
    <w:rsid w:val="00FA3DB7"/>
    <w:rsid w:val="00FA554D"/>
    <w:rsid w:val="00FA663E"/>
    <w:rsid w:val="00FA7F45"/>
    <w:rsid w:val="00FB01B9"/>
    <w:rsid w:val="00FB0849"/>
    <w:rsid w:val="00FB23C3"/>
    <w:rsid w:val="00FB35AC"/>
    <w:rsid w:val="00FB4320"/>
    <w:rsid w:val="00FB4E00"/>
    <w:rsid w:val="00FB6F23"/>
    <w:rsid w:val="00FB7BAB"/>
    <w:rsid w:val="00FC2B48"/>
    <w:rsid w:val="00FC2DA4"/>
    <w:rsid w:val="00FC2ED6"/>
    <w:rsid w:val="00FC38A6"/>
    <w:rsid w:val="00FC39E4"/>
    <w:rsid w:val="00FC4F1D"/>
    <w:rsid w:val="00FD334E"/>
    <w:rsid w:val="00FD5256"/>
    <w:rsid w:val="00FD6312"/>
    <w:rsid w:val="00FD6491"/>
    <w:rsid w:val="00FD7DC7"/>
    <w:rsid w:val="00FE0E9B"/>
    <w:rsid w:val="00FE28DA"/>
    <w:rsid w:val="00FE2A93"/>
    <w:rsid w:val="00FE39E7"/>
    <w:rsid w:val="00FE3E09"/>
    <w:rsid w:val="00FE5D71"/>
    <w:rsid w:val="00FF5B1E"/>
    <w:rsid w:val="00FF662A"/>
    <w:rsid w:val="00FF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4DB6C"/>
  <w15:docId w15:val="{2ABDC350-A4BD-48F0-9849-90A7FC54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C2"/>
  </w:style>
  <w:style w:type="paragraph" w:styleId="Ttulo2">
    <w:name w:val="heading 2"/>
    <w:basedOn w:val="Normal"/>
    <w:link w:val="Ttulo2Car"/>
    <w:uiPriority w:val="9"/>
    <w:qFormat/>
    <w:rsid w:val="000C3D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0C3D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B81"/>
  </w:style>
  <w:style w:type="paragraph" w:styleId="Piedepgina">
    <w:name w:val="footer"/>
    <w:basedOn w:val="Normal"/>
    <w:link w:val="Piedepgina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81"/>
  </w:style>
  <w:style w:type="paragraph" w:styleId="Textodeglobo">
    <w:name w:val="Balloon Text"/>
    <w:basedOn w:val="Normal"/>
    <w:link w:val="TextodegloboCar"/>
    <w:uiPriority w:val="99"/>
    <w:semiHidden/>
    <w:unhideWhenUsed/>
    <w:rsid w:val="008B74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4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145D"/>
    <w:pPr>
      <w:spacing w:before="100" w:beforeAutospacing="1" w:after="119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1F1581"/>
    <w:pPr>
      <w:autoSpaceDE w:val="0"/>
      <w:autoSpaceDN w:val="0"/>
      <w:adjustRightInd w:val="0"/>
    </w:pPr>
    <w:rPr>
      <w:rFonts w:ascii="Tahoma" w:hAnsi="Tahoma" w:cs="Tahoma"/>
      <w:color w:val="000000"/>
      <w:lang w:val="es-MX"/>
    </w:rPr>
  </w:style>
  <w:style w:type="paragraph" w:styleId="Prrafodelista">
    <w:name w:val="List Paragraph"/>
    <w:basedOn w:val="Normal"/>
    <w:uiPriority w:val="34"/>
    <w:qFormat/>
    <w:rsid w:val="009F3A2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C3D9D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0C3D9D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C3D9D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qno">
    <w:name w:val="qno"/>
    <w:basedOn w:val="Fuentedeprrafopredeter"/>
    <w:rsid w:val="000C3D9D"/>
  </w:style>
  <w:style w:type="character" w:styleId="Textoennegrita">
    <w:name w:val="Strong"/>
    <w:basedOn w:val="Fuentedeprrafopredeter"/>
    <w:uiPriority w:val="22"/>
    <w:qFormat/>
    <w:rsid w:val="000C3D9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6453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7155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8E1E25"/>
  </w:style>
  <w:style w:type="table" w:styleId="Tablaconcuadrcula">
    <w:name w:val="Table Grid"/>
    <w:basedOn w:val="Tablanormal"/>
    <w:uiPriority w:val="39"/>
    <w:rsid w:val="00A46C4C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66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00598158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4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9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96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3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1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19240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6300172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3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1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109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757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92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39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64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9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61017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56283801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4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99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2998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1485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78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59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9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3714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5011194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1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3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7580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2010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71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14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799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0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8940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83599262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9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70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706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47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11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391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31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88438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201125352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6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29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793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9425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1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13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829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39898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4755288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47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30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059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305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14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91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3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46049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5920032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52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2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9574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5404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09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4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27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31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417513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07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03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0922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821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43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78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571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57299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94256651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53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6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494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727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2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57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78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3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75536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2673011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04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09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9562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095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63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68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86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5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0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42330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41971879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0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61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63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85974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45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7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25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9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73693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42576003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92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6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74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278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4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56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7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5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8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4049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8907301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4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003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96530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07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26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67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5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8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94238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46978671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02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01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1528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6060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48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71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4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F3F4-C368-4095-A782-52D2B5B4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Idolina Torres Bermudez</dc:creator>
  <cp:lastModifiedBy>Idolina Torres Bermudez</cp:lastModifiedBy>
  <cp:revision>3</cp:revision>
  <cp:lastPrinted>2024-03-07T17:45:00Z</cp:lastPrinted>
  <dcterms:created xsi:type="dcterms:W3CDTF">2024-03-13T18:13:00Z</dcterms:created>
  <dcterms:modified xsi:type="dcterms:W3CDTF">2024-03-13T18:17:00Z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-1514505323</vt:i4>
  </property>
</Properties>
</file>